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83" w:rsidRDefault="00167983" w:rsidP="00167983">
      <w:pPr>
        <w:spacing w:after="160" w:line="259" w:lineRule="auto"/>
        <w:rPr>
          <w:noProof/>
          <w:sz w:val="12"/>
          <w:szCs w:val="12"/>
        </w:rPr>
      </w:pPr>
      <w:r w:rsidRPr="008C3C64">
        <w:rPr>
          <w:noProof/>
          <w:sz w:val="12"/>
          <w:szCs w:val="12"/>
        </w:rPr>
        <w:t xml:space="preserve">  </w:t>
      </w:r>
    </w:p>
    <w:p w:rsidR="00167983" w:rsidRDefault="00B06FCB" w:rsidP="00167983">
      <w:pPr>
        <w:spacing w:after="160" w:line="259" w:lineRule="auto"/>
        <w:rPr>
          <w:noProof/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C713D03" wp14:editId="7F3E8835">
                <wp:simplePos x="0" y="0"/>
                <wp:positionH relativeFrom="column">
                  <wp:posOffset>445771</wp:posOffset>
                </wp:positionH>
                <wp:positionV relativeFrom="paragraph">
                  <wp:posOffset>50800</wp:posOffset>
                </wp:positionV>
                <wp:extent cx="886460" cy="5149850"/>
                <wp:effectExtent l="19050" t="0" r="66040" b="69850"/>
                <wp:wrapNone/>
                <wp:docPr id="255" name="Group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460" cy="5149850"/>
                          <a:chOff x="19062" y="-47631"/>
                          <a:chExt cx="839390" cy="5150469"/>
                        </a:xfrm>
                      </wpg:grpSpPr>
                      <wps:wsp>
                        <wps:cNvPr id="72" name="Rectangle 72"/>
                        <wps:cNvSpPr/>
                        <wps:spPr>
                          <a:xfrm>
                            <a:off x="671804" y="298579"/>
                            <a:ext cx="186648" cy="4804259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67983" w:rsidRDefault="00167983" w:rsidP="00167983">
                              <w:pPr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gramStart"/>
                              <w:r w:rsidRPr="000E7813">
                                <w:rPr>
                                  <w:b/>
                                  <w:sz w:val="12"/>
                                  <w:szCs w:val="12"/>
                                </w:rPr>
                                <w:t>Message  Protocols</w:t>
                              </w:r>
                              <w:proofErr w:type="gramEnd"/>
                              <w:r>
                                <w:rPr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</w:p>
                            <w:p w:rsidR="00167983" w:rsidRPr="000E7813" w:rsidRDefault="00167983" w:rsidP="00167983">
                              <w:pPr>
                                <w:jc w:val="center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  <w:szCs w:val="12"/>
                                </w:rPr>
                                <w:t xml:space="preserve">    Thrift, </w:t>
                              </w:r>
                              <w:proofErr w:type="spellStart"/>
                              <w:r>
                                <w:rPr>
                                  <w:b/>
                                  <w:color w:val="1F4E79" w:themeColor="accent1" w:themeShade="80"/>
                                  <w:sz w:val="12"/>
                                  <w:szCs w:val="12"/>
                                </w:rPr>
                                <w:t>Protobuf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27294" y="293914"/>
                            <a:ext cx="239236" cy="4804142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 xml:space="preserve">Security </w:t>
                              </w:r>
                              <w:proofErr w:type="gramStart"/>
                              <w:r w:rsidRPr="00B06FCB">
                                <w:rPr>
                                  <w:rFonts w:cs="Times New Roman"/>
                                  <w:sz w:val="20"/>
                                  <w:szCs w:val="20"/>
                                </w:rPr>
                                <w:t>&amp;  Privacy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vert" wrap="square" lIns="0" tIns="0" rIns="0" bIns="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1318" y="293914"/>
                            <a:ext cx="173729" cy="48006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9BBB59">
                                  <a:lumMod val="75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67983" w:rsidRPr="00542810" w:rsidRDefault="00167983" w:rsidP="00167983">
                              <w:pPr>
                                <w:spacing w:before="40"/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66719" y="-47631"/>
                            <a:ext cx="740174" cy="316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8"/>
                                  <w:szCs w:val="16"/>
                                </w:rPr>
                                <w:t xml:space="preserve">Cross Cutting Capabilities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Text Box 250"/>
                        <wps:cNvSpPr txBox="1"/>
                        <wps:spPr>
                          <a:xfrm>
                            <a:off x="466530" y="298579"/>
                            <a:ext cx="169716" cy="4799567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:rsidR="00167983" w:rsidRPr="00DE563D" w:rsidRDefault="00167983" w:rsidP="00167983">
                              <w:pPr>
                                <w:spacing w:after="40"/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DE563D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  <w:t>Distributed Coordination</w:t>
                              </w:r>
                              <w:r w:rsidRPr="00DE563D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  <w:tab/>
                              </w:r>
                              <w:r w:rsidRPr="00DE563D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  <w:tab/>
                              </w:r>
                              <w:r w:rsidRPr="00DE563D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  <w:tab/>
                              </w:r>
                              <w:r w:rsidRPr="00DE563D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  <w:tab/>
                              </w:r>
                              <w:proofErr w:type="spellStart"/>
                              <w:r w:rsidRPr="00DE563D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  <w:t>ZooKeeper</w:t>
                              </w:r>
                              <w:proofErr w:type="spellEnd"/>
                              <w:r w:rsidRPr="00DE563D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  <w:t>,</w:t>
                              </w:r>
                            </w:p>
                            <w:p w:rsidR="00167983" w:rsidRPr="00DE563D" w:rsidRDefault="00167983" w:rsidP="00167983">
                              <w:pPr>
                                <w:spacing w:after="40"/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DE563D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  <w:t>Groups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Text Box 251"/>
                        <wps:cNvSpPr txBox="1"/>
                        <wps:spPr>
                          <a:xfrm>
                            <a:off x="19062" y="303221"/>
                            <a:ext cx="246686" cy="47360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6FCB" w:rsidRPr="00B06FCB" w:rsidRDefault="00B06FCB" w:rsidP="00B06FCB">
                              <w:pPr>
                                <w:spacing w:before="40" w:after="40"/>
                                <w:jc w:val="center"/>
                                <w:rPr>
                                  <w:rFonts w:cs="Times New Roman"/>
                                  <w:sz w:val="18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sz w:val="18"/>
                                  <w:szCs w:val="12"/>
                                </w:rPr>
                                <w:t xml:space="preserve">Monitoring                                 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sz w:val="18"/>
                                  <w:szCs w:val="12"/>
                                </w:rPr>
                                <w:t>Ambari</w:t>
                              </w:r>
                              <w:proofErr w:type="spellEnd"/>
                              <w:proofErr w:type="gramStart"/>
                              <w:r w:rsidRPr="00B06FCB">
                                <w:rPr>
                                  <w:rFonts w:cs="Times New Roman"/>
                                  <w:sz w:val="18"/>
                                  <w:szCs w:val="12"/>
                                </w:rPr>
                                <w:t>,  Ganglia</w:t>
                              </w:r>
                              <w:proofErr w:type="gramEnd"/>
                              <w:r w:rsidRPr="00B06FCB">
                                <w:rPr>
                                  <w:rFonts w:cs="Times New Roman"/>
                                  <w:sz w:val="18"/>
                                  <w:szCs w:val="12"/>
                                </w:rPr>
                                <w:t xml:space="preserve">,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sz w:val="18"/>
                                  <w:szCs w:val="12"/>
                                </w:rPr>
                                <w:t>Nagios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sz w:val="18"/>
                                  <w:szCs w:val="12"/>
                                </w:rPr>
                                <w:t xml:space="preserve">, </w:t>
                              </w:r>
                              <w:r w:rsidRPr="00B06FCB">
                                <w:rPr>
                                  <w:rFonts w:cs="Times New Roman"/>
                                  <w:color w:val="003366"/>
                                  <w:sz w:val="18"/>
                                  <w:szCs w:val="12"/>
                                </w:rPr>
                                <w:t>Inca</w:t>
                              </w:r>
                            </w:p>
                            <w:p w:rsidR="00167983" w:rsidRPr="00DE563D" w:rsidRDefault="00167983" w:rsidP="00167983">
                              <w:pPr>
                                <w:spacing w:after="4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" wrap="square" lIns="0" tIns="0" rIns="0" bIns="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713D03" id="Group 255" o:spid="_x0000_s1026" style="position:absolute;margin-left:35.1pt;margin-top:4pt;width:69.8pt;height:405.5pt;z-index:251665408;mso-width-relative:margin;mso-height-relative:margin" coordorigin="190,-476" coordsize="8393,5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">
                <v:rect id="Rectangle 72" o:spid="_x0000_s1027" style="position:absolute;left:6718;top:2985;width:1866;height:48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5xsEA&#10;AADbAAAADwAAAGRycy9kb3ducmV2LnhtbESP3YrCMBSE74V9h3AW9s6mK6wuXaOIsOiN4N8DHJJj&#10;W21OahM1vr0RBC+HmfmGGU+jbcSVOl87VvCd5SCItTM1lwr2u//+LwgfkA02jknBnTxMJx+9MRbG&#10;3XhD120oRYKwL1BBFUJbSOl1RRZ95lri5B1cZzEk2ZXSdHhLcNvIQZ4PpcWa00KFLc0r0qftxSow&#10;+hR/Zqv1cbE877Wdh3hGHZX6+oyzPxCBYniHX+2lUTAawPNL+gF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p+cbBAAAA2wAAAA8AAAAAAAAAAAAAAAAAmAIAAGRycy9kb3du&#10;cmV2LnhtbFBLBQYAAAAABAAEAPUAAACGAwAAAAA=&#10;" fillcolor="#e7e6e6 [3214]" stroked="f">
                  <v:shadow on="t" color="black" opacity="24903f" origin=",.5" offset="0,.55556mm"/>
                  <v:textbox>
                    <w:txbxContent>
                      <w:p w:rsidR="00167983" w:rsidRDefault="00167983" w:rsidP="00167983">
                        <w:pPr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proofErr w:type="gramStart"/>
                        <w:r w:rsidRPr="000E7813">
                          <w:rPr>
                            <w:b/>
                            <w:sz w:val="12"/>
                            <w:szCs w:val="12"/>
                          </w:rPr>
                          <w:t>Message  Protocols</w:t>
                        </w:r>
                        <w:proofErr w:type="gramEnd"/>
                        <w:r>
                          <w:rPr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b/>
                            <w:sz w:val="12"/>
                            <w:szCs w:val="12"/>
                          </w:rPr>
                          <w:tab/>
                        </w:r>
                      </w:p>
                      <w:p w:rsidR="00167983" w:rsidRPr="000E7813" w:rsidRDefault="00167983" w:rsidP="00167983">
                        <w:pPr>
                          <w:jc w:val="center"/>
                          <w:rPr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sz w:val="12"/>
                            <w:szCs w:val="12"/>
                          </w:rPr>
                          <w:t xml:space="preserve">    Thrift, </w:t>
                        </w:r>
                        <w:proofErr w:type="spellStart"/>
                        <w:r>
                          <w:rPr>
                            <w:b/>
                            <w:color w:val="1F4E79" w:themeColor="accent1" w:themeShade="80"/>
                            <w:sz w:val="12"/>
                            <w:szCs w:val="12"/>
                          </w:rPr>
                          <w:t>Protobuf</w:t>
                        </w:r>
                        <w:proofErr w:type="spellEnd"/>
                      </w:p>
                    </w:txbxContent>
                  </v:textbox>
                </v:rect>
                <v:rect id="Rectangle 94" o:spid="_x0000_s1028" style="position:absolute;left:2272;top:2939;width:2393;height:480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9gcMA&#10;AADbAAAADwAAAGRycy9kb3ducmV2LnhtbESPzWrDMBCE74G8g9hCLiGRE0pIXMshlIb2VPL3AIu1&#10;tdVIK2MpsfP2VaHQ4zAz3zDFdnBW3KkLxrOCxTwDQVx5bbhWcDnvZ2sQISJrtJ5JwYMCbMvxqMBc&#10;+56PdD/FWiQIhxwVNDG2uZShashhmPuWOHlfvnMYk+xqqTvsE9xZucyylXRoOC002NJrQ9X1dHMK&#10;bD99rDdX807mkw82fr8tQn9RavI07F5ARBrif/iv/aEVbJ7h90v6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v9gcMAAADbAAAADwAAAAAAAAAAAAAAAACYAgAAZHJzL2Rv&#10;d25yZXYueG1sUEsFBgAAAAAEAAQA9QAAAIgDAAAAAA==&#10;" fillcolor="#e7e6e6 [3214]" stroked="f">
                  <v:shadow on="t" color="black" opacity="24903f" origin=",.5" offset="0,.55556mm"/>
                  <v:textbox style="layout-flow:vertical" inset="0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sz w:val="20"/>
                            <w:szCs w:val="20"/>
                          </w:rPr>
                        </w:pPr>
                        <w:r w:rsidRPr="00B06FCB">
                          <w:rPr>
                            <w:rFonts w:cs="Times New Roman"/>
                            <w:sz w:val="20"/>
                            <w:szCs w:val="20"/>
                          </w:rPr>
                          <w:t xml:space="preserve">Security </w:t>
                        </w:r>
                        <w:proofErr w:type="gramStart"/>
                        <w:r w:rsidRPr="00B06FCB">
                          <w:rPr>
                            <w:rFonts w:cs="Times New Roman"/>
                            <w:sz w:val="20"/>
                            <w:szCs w:val="20"/>
                          </w:rPr>
                          <w:t>&amp;  Privacy</w:t>
                        </w:r>
                        <w:proofErr w:type="gramEnd"/>
                      </w:p>
                    </w:txbxContent>
                  </v:textbox>
                </v:rect>
                <v:rect id="Rectangle 113" o:spid="_x0000_s1029" style="position:absolute;left:513;top:2939;width:1737;height:480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V/sUA&#10;AADcAAAADwAAAGRycy9kb3ducmV2LnhtbERP22oCMRB9L/gPYYS+lJrVolu2RhFFkOKF2vZ9upnu&#10;Lm4maxJ1/ftGEPo2h3Od8bQ1tTiT85VlBf1eAoI4t7riQsHX5/L5FYQPyBpry6TgSh6mk87DGDNt&#10;L/xB530oRAxhn6GCMoQmk9LnJRn0PdsQR+7XOoMhQldI7fASw00tB0kykgYrjg0lNjQvKT/sT0ZB&#10;e1y871bbXfpUDZdpsnbbn+/NSanHbjt7AxGoDf/iu3ul4/z+C9yeiRfI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7NX+xQAAANwAAAAPAAAAAAAAAAAAAAAAAJgCAABkcnMv&#10;ZG93bnJldi54bWxQSwUGAAAAAAQABAD1AAAAigMAAAAA&#10;" fillcolor="#ebf1de" stroked="f">
                  <v:fill color2="#77933c" rotate="t" focus="100%" type="gradient"/>
                  <v:shadow on="t" color="black" opacity="24903f" origin=",.5" offset="0,.55556mm"/>
                  <v:textbox inset="0,0,0,0">
                    <w:txbxContent>
                      <w:p w:rsidR="00167983" w:rsidRPr="00542810" w:rsidRDefault="00167983" w:rsidP="00167983">
                        <w:pPr>
                          <w:spacing w:before="40"/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rect id="Rectangle 234" o:spid="_x0000_s1030" style="position:absolute;left:667;top:-476;width:7401;height:3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Wf8YA&#10;AADcAAAADwAAAGRycy9kb3ducmV2LnhtbESPzWrDMBCE74W8g9hCb42cH4pxo4QQ2lCfQlwTclys&#10;rW1qrYyl2K6fvgoUehxm5htmsxtNI3rqXG1ZwWIegSAurK65VJB/vj/HIJxH1thYJgU/5GC3nT1s&#10;MNF24DP1mS9FgLBLUEHlfZtI6YqKDLq5bYmD92U7gz7IrpS6wyHATSOXUfQiDdYcFips6VBR8Z3d&#10;jILpeEnX6TVjGy/S/O2277PpfFLq6XHcv4LwNPr/8F/7QytYrtZwP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aWf8YAAADcAAAADwAAAAAAAAAAAAAAAACYAgAAZHJz&#10;L2Rvd25yZXYueG1sUEsFBgAAAAAEAAQA9QAAAIsDAAAAAA==&#10;" filled="f" stroked="f" strokeweight="1pt">
                  <v:textbox inset="0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8"/>
                            <w:szCs w:val="16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8"/>
                            <w:szCs w:val="16"/>
                          </w:rPr>
                          <w:t xml:space="preserve">Cross Cutting Capabilities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0" o:spid="_x0000_s1031" type="#_x0000_t202" style="position:absolute;left:4665;top:2985;width:1697;height:47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NuWcMA&#10;AADcAAAADwAAAGRycy9kb3ducmV2LnhtbERPTWvCQBC9C/0PyxS8iG4qVEt0laJYCj1VpehtyI7Z&#10;0OxsyG5N7K/vHAoeH+97ue59ra7UxiqwgadJBoq4CLbi0sDxsBu/gIoJ2WIdmAzcKMJ69TBYYm5D&#10;x5903adSSQjHHA24lJpc61g48hgnoSEW7hJaj0lgW2rbYifhvtbTLJtpjxVLg8OGNo6K7/2PNzA9&#10;jroR/p432Wm7dcX8/PVxS2/GDB/71wWoRH26i//d71Z8zzJfzsgR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NuWcMAAADcAAAADwAAAAAAAAAAAAAAAACYAgAAZHJzL2Rv&#10;d25yZXYueG1sUEsFBgAAAAAEAAQA9QAAAIgDAAAAAA==&#10;" fillcolor="#e7e6e6 [3214]" stroked="f">
                  <v:shadow on="t" color="black" opacity="24903f" origin=",.5" offset="0,.55556mm"/>
                  <v:textbox>
                    <w:txbxContent>
                      <w:p w:rsidR="00167983" w:rsidRPr="00DE563D" w:rsidRDefault="00167983" w:rsidP="00167983">
                        <w:pPr>
                          <w:spacing w:after="40"/>
                          <w:rPr>
                            <w:rFonts w:cs="Times New Roman"/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DE563D">
                          <w:rPr>
                            <w:rFonts w:cs="Times New Roman"/>
                            <w:b/>
                            <w:color w:val="000000" w:themeColor="text1"/>
                            <w:sz w:val="12"/>
                            <w:szCs w:val="12"/>
                          </w:rPr>
                          <w:t>Distributed Coordination</w:t>
                        </w:r>
                        <w:r w:rsidRPr="00DE563D">
                          <w:rPr>
                            <w:rFonts w:cs="Times New Roman"/>
                            <w:b/>
                            <w:color w:val="000000" w:themeColor="text1"/>
                            <w:sz w:val="12"/>
                            <w:szCs w:val="12"/>
                          </w:rPr>
                          <w:tab/>
                        </w:r>
                        <w:r w:rsidRPr="00DE563D">
                          <w:rPr>
                            <w:rFonts w:cs="Times New Roman"/>
                            <w:b/>
                            <w:color w:val="000000" w:themeColor="text1"/>
                            <w:sz w:val="12"/>
                            <w:szCs w:val="12"/>
                          </w:rPr>
                          <w:tab/>
                        </w:r>
                        <w:r w:rsidRPr="00DE563D">
                          <w:rPr>
                            <w:rFonts w:cs="Times New Roman"/>
                            <w:b/>
                            <w:color w:val="000000" w:themeColor="text1"/>
                            <w:sz w:val="12"/>
                            <w:szCs w:val="12"/>
                          </w:rPr>
                          <w:tab/>
                        </w:r>
                        <w:r w:rsidRPr="00DE563D">
                          <w:rPr>
                            <w:rFonts w:cs="Times New Roman"/>
                            <w:b/>
                            <w:color w:val="000000" w:themeColor="text1"/>
                            <w:sz w:val="12"/>
                            <w:szCs w:val="12"/>
                          </w:rPr>
                          <w:tab/>
                        </w:r>
                        <w:proofErr w:type="spellStart"/>
                        <w:r w:rsidRPr="00DE563D">
                          <w:rPr>
                            <w:rFonts w:cs="Times New Roman"/>
                            <w:b/>
                            <w:color w:val="000000" w:themeColor="text1"/>
                            <w:sz w:val="12"/>
                            <w:szCs w:val="12"/>
                          </w:rPr>
                          <w:t>ZooKeeper</w:t>
                        </w:r>
                        <w:proofErr w:type="spellEnd"/>
                        <w:r w:rsidRPr="00DE563D">
                          <w:rPr>
                            <w:rFonts w:cs="Times New Roman"/>
                            <w:b/>
                            <w:color w:val="000000" w:themeColor="text1"/>
                            <w:sz w:val="12"/>
                            <w:szCs w:val="12"/>
                          </w:rPr>
                          <w:t>,</w:t>
                        </w:r>
                      </w:p>
                      <w:p w:rsidR="00167983" w:rsidRPr="00DE563D" w:rsidRDefault="00167983" w:rsidP="00167983">
                        <w:pPr>
                          <w:spacing w:after="40"/>
                          <w:rPr>
                            <w:rFonts w:cs="Times New Roman"/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DE563D">
                          <w:rPr>
                            <w:rFonts w:cs="Times New Roman"/>
                            <w:b/>
                            <w:color w:val="000000" w:themeColor="text1"/>
                            <w:sz w:val="12"/>
                            <w:szCs w:val="12"/>
                          </w:rPr>
                          <w:t>Groups</w:t>
                        </w:r>
                      </w:p>
                    </w:txbxContent>
                  </v:textbox>
                </v:shape>
                <v:shape id="Text Box 251" o:spid="_x0000_s1032" type="#_x0000_t202" style="position:absolute;left:190;top:3032;width:2467;height:47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4uwsIA&#10;AADcAAAADwAAAGRycy9kb3ducmV2LnhtbESP0WoCMRRE3wv9h3ALvogmSiuyNYoUCvpWVz/gsrlu&#10;lm5uliSu698bQfBxmJkzzGozuFb0FGLjWcNsqkAQV940XGs4HX8nSxAxIRtsPZOGG0XYrN/fVlgY&#10;f+UD9WWqRYZwLFCDTakrpIyVJYdx6jvi7J19cJiyDLU0Aa8Z7lo5V2ohHTacFyx29GOp+i8vTgOp&#10;fn8cPpMr1e4vjJvTuLIL0nr0MWy/QSQa0iv8bO+MhvnXDB5n8hG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i7CwgAAANwAAAAPAAAAAAAAAAAAAAAAAJgCAABkcnMvZG93&#10;bnJldi54bWxQSwUGAAAAAAQABAD1AAAAhwMAAAAA&#10;" filled="f" stroked="f" strokeweight=".5pt">
                  <v:textbox style="layout-flow:vertical" inset="0,0,0,0">
                    <w:txbxContent>
                      <w:p w:rsidR="00B06FCB" w:rsidRPr="00B06FCB" w:rsidRDefault="00B06FCB" w:rsidP="00B06FCB">
                        <w:pPr>
                          <w:spacing w:before="40" w:after="40"/>
                          <w:jc w:val="center"/>
                          <w:rPr>
                            <w:rFonts w:cs="Times New Roman"/>
                            <w:sz w:val="18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sz w:val="18"/>
                            <w:szCs w:val="12"/>
                          </w:rPr>
                          <w:t xml:space="preserve">Monitoring                                  </w:t>
                        </w:r>
                        <w:proofErr w:type="spellStart"/>
                        <w:r w:rsidRPr="00B06FCB">
                          <w:rPr>
                            <w:rFonts w:cs="Times New Roman"/>
                            <w:sz w:val="18"/>
                            <w:szCs w:val="12"/>
                          </w:rPr>
                          <w:t>Ambari</w:t>
                        </w:r>
                        <w:proofErr w:type="spellEnd"/>
                        <w:proofErr w:type="gramStart"/>
                        <w:r w:rsidRPr="00B06FCB">
                          <w:rPr>
                            <w:rFonts w:cs="Times New Roman"/>
                            <w:sz w:val="18"/>
                            <w:szCs w:val="12"/>
                          </w:rPr>
                          <w:t>,  Ganglia</w:t>
                        </w:r>
                        <w:proofErr w:type="gramEnd"/>
                        <w:r w:rsidRPr="00B06FCB">
                          <w:rPr>
                            <w:rFonts w:cs="Times New Roman"/>
                            <w:sz w:val="18"/>
                            <w:szCs w:val="12"/>
                          </w:rPr>
                          <w:t xml:space="preserve">, </w:t>
                        </w:r>
                        <w:proofErr w:type="spellStart"/>
                        <w:r w:rsidRPr="00B06FCB">
                          <w:rPr>
                            <w:rFonts w:cs="Times New Roman"/>
                            <w:sz w:val="18"/>
                            <w:szCs w:val="12"/>
                          </w:rPr>
                          <w:t>Nagios</w:t>
                        </w:r>
                        <w:proofErr w:type="spellEnd"/>
                        <w:r w:rsidRPr="00B06FCB">
                          <w:rPr>
                            <w:rFonts w:cs="Times New Roman"/>
                            <w:sz w:val="18"/>
                            <w:szCs w:val="12"/>
                          </w:rPr>
                          <w:t xml:space="preserve">, </w:t>
                        </w:r>
                        <w:r w:rsidRPr="00B06FCB">
                          <w:rPr>
                            <w:rFonts w:cs="Times New Roman"/>
                            <w:color w:val="003366"/>
                            <w:sz w:val="18"/>
                            <w:szCs w:val="12"/>
                          </w:rPr>
                          <w:t>Inca</w:t>
                        </w:r>
                      </w:p>
                      <w:p w:rsidR="00167983" w:rsidRPr="00DE563D" w:rsidRDefault="00167983" w:rsidP="00167983">
                        <w:pPr>
                          <w:spacing w:after="40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427FF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42BAB5" wp14:editId="7A0192B5">
                <wp:simplePos x="0" y="0"/>
                <wp:positionH relativeFrom="column">
                  <wp:posOffset>1388745</wp:posOffset>
                </wp:positionH>
                <wp:positionV relativeFrom="paragraph">
                  <wp:posOffset>98425</wp:posOffset>
                </wp:positionV>
                <wp:extent cx="5548681" cy="740402"/>
                <wp:effectExtent l="57150" t="38100" r="52070" b="3175"/>
                <wp:wrapNone/>
                <wp:docPr id="247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8681" cy="740402"/>
                          <a:chOff x="0" y="0"/>
                          <a:chExt cx="5548735" cy="740432"/>
                        </a:xfrm>
                      </wpg:grpSpPr>
                      <wps:wsp>
                        <wps:cNvPr id="22" name="Rectangle 22"/>
                        <wps:cNvSpPr/>
                        <wps:spPr>
                          <a:xfrm rot="16200000">
                            <a:off x="2626567" y="-2621854"/>
                            <a:ext cx="298281" cy="554199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6">
                                  <a:lumMod val="75000"/>
                                </a:schemeClr>
                              </a:gs>
                              <a:gs pos="4600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100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67983" w:rsidRPr="00B06FCB" w:rsidRDefault="00167983" w:rsidP="00167983">
                              <w:pPr>
                                <w:ind w:left="60"/>
                                <w:rPr>
                                  <w:sz w:val="16"/>
                                  <w:szCs w:val="12"/>
                                </w:rPr>
                              </w:pPr>
                              <w:r w:rsidRPr="00DE563D">
                                <w:rPr>
                                  <w:b/>
                                  <w:sz w:val="16"/>
                                  <w:szCs w:val="16"/>
                                </w:rPr>
                                <w:t>Orchestration &amp; Workflow</w:t>
                              </w:r>
                              <w:r w:rsidRPr="008C3C64">
                                <w:rPr>
                                  <w:sz w:val="12"/>
                                  <w:szCs w:val="12"/>
                                </w:rPr>
                                <w:t xml:space="preserve">   </w:t>
                              </w:r>
                              <w:proofErr w:type="spellStart"/>
                              <w:r w:rsidRPr="008C3C64">
                                <w:rPr>
                                  <w:sz w:val="12"/>
                                  <w:szCs w:val="12"/>
                                </w:rPr>
                                <w:t>Oozie</w:t>
                              </w:r>
                              <w:proofErr w:type="spellEnd"/>
                              <w:r w:rsidRPr="008C3C64">
                                <w:rPr>
                                  <w:sz w:val="12"/>
                                  <w:szCs w:val="12"/>
                                </w:rPr>
                                <w:t xml:space="preserve">, ODE, </w:t>
                              </w:r>
                              <w:proofErr w:type="spellStart"/>
                              <w:r w:rsidRPr="008C3C64">
                                <w:rPr>
                                  <w:sz w:val="12"/>
                                  <w:szCs w:val="12"/>
                                </w:rPr>
                                <w:t>Airavata</w:t>
                              </w:r>
                              <w:proofErr w:type="spellEnd"/>
                              <w:r w:rsidRPr="008C3C64">
                                <w:rPr>
                                  <w:sz w:val="12"/>
                                  <w:szCs w:val="12"/>
                                </w:rPr>
                                <w:t xml:space="preserve"> and OODT (Tools)     </w:t>
                              </w:r>
                              <w:r w:rsidRPr="008C3C64">
                                <w:rPr>
                                  <w:sz w:val="12"/>
                                  <w:szCs w:val="12"/>
                                </w:rPr>
                                <w:br/>
                              </w:r>
                              <w:r w:rsidRPr="008C3C64">
                                <w:rPr>
                                  <w:color w:val="1F4E79" w:themeColor="accent1" w:themeShade="80"/>
                                  <w:sz w:val="12"/>
                                  <w:szCs w:val="12"/>
                                </w:rPr>
                                <w:t xml:space="preserve">                                               </w:t>
                              </w:r>
                              <w:r w:rsidRPr="00B06FCB">
                                <w:rPr>
                                  <w:color w:val="1F4E79" w:themeColor="accent1" w:themeShade="80"/>
                                  <w:sz w:val="16"/>
                                  <w:szCs w:val="12"/>
                                </w:rPr>
                                <w:t xml:space="preserve">Pegasus, </w:t>
                              </w:r>
                              <w:proofErr w:type="spellStart"/>
                              <w:r w:rsidRPr="00B06FCB">
                                <w:rPr>
                                  <w:color w:val="1F4E79" w:themeColor="accent1" w:themeShade="80"/>
                                  <w:sz w:val="16"/>
                                  <w:szCs w:val="12"/>
                                </w:rPr>
                                <w:t>Kepler</w:t>
                              </w:r>
                              <w:proofErr w:type="spellEnd"/>
                              <w:r w:rsidRPr="00B06FCB">
                                <w:rPr>
                                  <w:color w:val="1F4E79" w:themeColor="accent1" w:themeShade="80"/>
                                  <w:sz w:val="16"/>
                                  <w:szCs w:val="12"/>
                                </w:rPr>
                                <w:t xml:space="preserve">, Swift, </w:t>
                              </w:r>
                              <w:proofErr w:type="spellStart"/>
                              <w:r w:rsidRPr="00B06FCB">
                                <w:rPr>
                                  <w:color w:val="1F4E79" w:themeColor="accent1" w:themeShade="80"/>
                                  <w:sz w:val="16"/>
                                  <w:szCs w:val="12"/>
                                </w:rPr>
                                <w:t>Taverna</w:t>
                              </w:r>
                              <w:proofErr w:type="spellEnd"/>
                              <w:r w:rsidRPr="00B06FCB">
                                <w:rPr>
                                  <w:color w:val="1F4E79" w:themeColor="accent1" w:themeShade="80"/>
                                  <w:sz w:val="16"/>
                                  <w:szCs w:val="12"/>
                                </w:rPr>
                                <w:t xml:space="preserve">, Trident, </w:t>
                              </w:r>
                              <w:proofErr w:type="spellStart"/>
                              <w:r w:rsidRPr="00B06FCB">
                                <w:rPr>
                                  <w:color w:val="1F4E79" w:themeColor="accent1" w:themeShade="80"/>
                                  <w:sz w:val="16"/>
                                  <w:szCs w:val="12"/>
                                </w:rPr>
                                <w:t>ActiveBPEL</w:t>
                              </w:r>
                              <w:proofErr w:type="spellEnd"/>
                              <w:r w:rsidRPr="00B06FCB">
                                <w:rPr>
                                  <w:color w:val="1F4E79" w:themeColor="accent1" w:themeShade="80"/>
                                  <w:sz w:val="16"/>
                                  <w:szCs w:val="12"/>
                                </w:rPr>
                                <w:t xml:space="preserve">, </w:t>
                              </w:r>
                              <w:proofErr w:type="spellStart"/>
                              <w:r w:rsidRPr="00B06FCB">
                                <w:rPr>
                                  <w:color w:val="1F4E79" w:themeColor="accent1" w:themeShade="80"/>
                                  <w:sz w:val="16"/>
                                  <w:szCs w:val="12"/>
                                </w:rPr>
                                <w:t>BioKepler</w:t>
                              </w:r>
                              <w:proofErr w:type="spellEnd"/>
                              <w:r w:rsidRPr="00B06FCB">
                                <w:rPr>
                                  <w:color w:val="1F4E79" w:themeColor="accent1" w:themeShade="80"/>
                                  <w:sz w:val="16"/>
                                  <w:szCs w:val="12"/>
                                </w:rPr>
                                <w:t>, Galaxy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331285"/>
                            <a:ext cx="5548735" cy="31657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898779" y="359276"/>
                            <a:ext cx="1439852" cy="19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DE563D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Dat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a Analytics Libraries</w:t>
                              </w:r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2381" y="315018"/>
                            <a:ext cx="1720133" cy="32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spacing w:before="120"/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Machine Learning: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 xml:space="preserve">Mahout,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MLlib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 xml:space="preserve">,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MLbase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 xml:space="preserve">,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CompLear</w:t>
                              </w:r>
                              <w:proofErr w:type="spellEnd"/>
                            </w:p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C00000"/>
                                  <w:sz w:val="16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18288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464637" y="305379"/>
                            <a:ext cx="1545518" cy="263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C00000"/>
                                  <w:sz w:val="16"/>
                                  <w:szCs w:val="16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Linear Algebra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color w:val="C00000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6"/>
                                </w:rPr>
                                <w:t>Scalapack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color w:val="C00000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6"/>
                                </w:rPr>
                                <w:t>PetSc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color w:val="C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18288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650456" y="448250"/>
                            <a:ext cx="2075945" cy="26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C00000"/>
                                  <w:sz w:val="16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Statistics: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color w:val="C00000"/>
                                  <w:sz w:val="16"/>
                                  <w:szCs w:val="12"/>
                                </w:rPr>
                                <w:t xml:space="preserve">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 xml:space="preserve">Bioinformatics R,  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Bioconductor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835653" y="476930"/>
                            <a:ext cx="863334" cy="263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Imagery: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ImageJ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42BAB5" id="Group 247" o:spid="_x0000_s1033" style="position:absolute;margin-left:109.35pt;margin-top:7.75pt;width:436.9pt;height:58.3pt;z-index:251662336;mso-height-relative:margin" coordsize="55487,7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">
                <v:rect id="Rectangle 22" o:spid="_x0000_s1034" style="position:absolute;left:26266;top:-26219;width:2982;height:5542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cLsIA&#10;AADbAAAADwAAAGRycy9kb3ducmV2LnhtbESP0YrCMBRE34X9h3AF3zS1u8hajSJ2BX0Su37Atbm2&#10;xeam20Stf78RBB+HmTnDzJedqcWNWldZVjAeRSCIc6srLhQcfzfDbxDOI2usLZOCBzlYLj56c0y0&#10;vfOBbpkvRICwS1BB6X2TSOnykgy6kW2Ig3e2rUEfZFtI3eI9wE0t4yiaSIMVh4USG1qXlF+yq1Gw&#10;O+5/XPqZZlOPf6vLqUsnX7tUqUG/W81AeOr8O/xqb7WCOIbnl/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JwuwgAAANsAAAAPAAAAAAAAAAAAAAAAAJgCAABkcnMvZG93&#10;bnJldi54bWxQSwUGAAAAAAQABAD1AAAAhwMAAAAA&#10;" fillcolor="#538135 [2409]" stroked="f">
                  <v:fill color2="#ebf1de" rotate="t" angle="180" colors="0 #548235;30147f #c3d69b;1 #ebf1de" focus="100%" type="gradient"/>
                  <v:shadow on="t" color="black" opacity="24903f" origin=",.5" offset="0,.55556mm"/>
                  <v:textbox inset="0,0,0,0">
                    <w:txbxContent>
                      <w:p w:rsidR="00167983" w:rsidRPr="00B06FCB" w:rsidRDefault="00167983" w:rsidP="00167983">
                        <w:pPr>
                          <w:ind w:left="60"/>
                          <w:rPr>
                            <w:sz w:val="16"/>
                            <w:szCs w:val="12"/>
                          </w:rPr>
                        </w:pPr>
                        <w:r w:rsidRPr="00DE563D">
                          <w:rPr>
                            <w:b/>
                            <w:sz w:val="16"/>
                            <w:szCs w:val="16"/>
                          </w:rPr>
                          <w:t>Orchestration &amp; Workflow</w:t>
                        </w:r>
                        <w:r w:rsidRPr="008C3C64">
                          <w:rPr>
                            <w:sz w:val="12"/>
                            <w:szCs w:val="12"/>
                          </w:rPr>
                          <w:t xml:space="preserve">   </w:t>
                        </w:r>
                        <w:proofErr w:type="spellStart"/>
                        <w:r w:rsidRPr="008C3C64">
                          <w:rPr>
                            <w:sz w:val="12"/>
                            <w:szCs w:val="12"/>
                          </w:rPr>
                          <w:t>Oozie</w:t>
                        </w:r>
                        <w:proofErr w:type="spellEnd"/>
                        <w:r w:rsidRPr="008C3C64">
                          <w:rPr>
                            <w:sz w:val="12"/>
                            <w:szCs w:val="12"/>
                          </w:rPr>
                          <w:t xml:space="preserve">, ODE, </w:t>
                        </w:r>
                        <w:proofErr w:type="spellStart"/>
                        <w:r w:rsidRPr="008C3C64">
                          <w:rPr>
                            <w:sz w:val="12"/>
                            <w:szCs w:val="12"/>
                          </w:rPr>
                          <w:t>Airavata</w:t>
                        </w:r>
                        <w:proofErr w:type="spellEnd"/>
                        <w:r w:rsidRPr="008C3C64">
                          <w:rPr>
                            <w:sz w:val="12"/>
                            <w:szCs w:val="12"/>
                          </w:rPr>
                          <w:t xml:space="preserve"> and OODT (Tools)     </w:t>
                        </w:r>
                        <w:r w:rsidRPr="008C3C64">
                          <w:rPr>
                            <w:sz w:val="12"/>
                            <w:szCs w:val="12"/>
                          </w:rPr>
                          <w:br/>
                        </w:r>
                        <w:r w:rsidRPr="008C3C64">
                          <w:rPr>
                            <w:color w:val="1F4E79" w:themeColor="accent1" w:themeShade="80"/>
                            <w:sz w:val="12"/>
                            <w:szCs w:val="12"/>
                          </w:rPr>
                          <w:t xml:space="preserve">                                               </w:t>
                        </w:r>
                        <w:r w:rsidRPr="00B06FCB">
                          <w:rPr>
                            <w:color w:val="1F4E79" w:themeColor="accent1" w:themeShade="80"/>
                            <w:sz w:val="16"/>
                            <w:szCs w:val="12"/>
                          </w:rPr>
                          <w:t xml:space="preserve">Pegasus, </w:t>
                        </w:r>
                        <w:proofErr w:type="spellStart"/>
                        <w:r w:rsidRPr="00B06FCB">
                          <w:rPr>
                            <w:color w:val="1F4E79" w:themeColor="accent1" w:themeShade="80"/>
                            <w:sz w:val="16"/>
                            <w:szCs w:val="12"/>
                          </w:rPr>
                          <w:t>Kepler</w:t>
                        </w:r>
                        <w:proofErr w:type="spellEnd"/>
                        <w:r w:rsidRPr="00B06FCB">
                          <w:rPr>
                            <w:color w:val="1F4E79" w:themeColor="accent1" w:themeShade="80"/>
                            <w:sz w:val="16"/>
                            <w:szCs w:val="12"/>
                          </w:rPr>
                          <w:t xml:space="preserve">, Swift, </w:t>
                        </w:r>
                        <w:proofErr w:type="spellStart"/>
                        <w:r w:rsidRPr="00B06FCB">
                          <w:rPr>
                            <w:color w:val="1F4E79" w:themeColor="accent1" w:themeShade="80"/>
                            <w:sz w:val="16"/>
                            <w:szCs w:val="12"/>
                          </w:rPr>
                          <w:t>Taverna</w:t>
                        </w:r>
                        <w:proofErr w:type="spellEnd"/>
                        <w:r w:rsidRPr="00B06FCB">
                          <w:rPr>
                            <w:color w:val="1F4E79" w:themeColor="accent1" w:themeShade="80"/>
                            <w:sz w:val="16"/>
                            <w:szCs w:val="12"/>
                          </w:rPr>
                          <w:t xml:space="preserve">, Trident, </w:t>
                        </w:r>
                        <w:proofErr w:type="spellStart"/>
                        <w:r w:rsidRPr="00B06FCB">
                          <w:rPr>
                            <w:color w:val="1F4E79" w:themeColor="accent1" w:themeShade="80"/>
                            <w:sz w:val="16"/>
                            <w:szCs w:val="12"/>
                          </w:rPr>
                          <w:t>ActiveBPEL</w:t>
                        </w:r>
                        <w:proofErr w:type="spellEnd"/>
                        <w:r w:rsidRPr="00B06FCB">
                          <w:rPr>
                            <w:color w:val="1F4E79" w:themeColor="accent1" w:themeShade="80"/>
                            <w:sz w:val="16"/>
                            <w:szCs w:val="12"/>
                          </w:rPr>
                          <w:t xml:space="preserve">, </w:t>
                        </w:r>
                        <w:proofErr w:type="spellStart"/>
                        <w:r w:rsidRPr="00B06FCB">
                          <w:rPr>
                            <w:color w:val="1F4E79" w:themeColor="accent1" w:themeShade="80"/>
                            <w:sz w:val="16"/>
                            <w:szCs w:val="12"/>
                          </w:rPr>
                          <w:t>BioKepler</w:t>
                        </w:r>
                        <w:proofErr w:type="spellEnd"/>
                        <w:r w:rsidRPr="00B06FCB">
                          <w:rPr>
                            <w:color w:val="1F4E79" w:themeColor="accent1" w:themeShade="80"/>
                            <w:sz w:val="16"/>
                            <w:szCs w:val="12"/>
                          </w:rPr>
                          <w:t>, Galaxy</w:t>
                        </w:r>
                      </w:p>
                    </w:txbxContent>
                  </v:textbox>
                </v:rect>
                <v:rect id="Rectangle 41" o:spid="_x0000_s1035" style="position:absolute;top:3312;width:55487;height:3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NksMA&#10;AADbAAAADwAAAGRycy9kb3ducmV2LnhtbESP0WrCQBRE3wv+w3ILvpRmoxSxaVYRMVjf1PYDLtnb&#10;bGj2bsiuSfx7VxB8HGbmDJOvR9uInjpfO1YwS1IQxKXTNVcKfn+K9yUIH5A1No5JwZU8rFeTlxwz&#10;7QY+UX8OlYgQ9hkqMCG0mZS+NGTRJ64ljt6f6yyGKLtK6g6HCLeNnKfpQlqsOS4YbGlrqPw/X6yC&#10;w/HzENreWCffjltTXHi32e2Vmr6Omy8QgcbwDD/a31rBxwzuX+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vNksMAAADbAAAADwAAAAAAAAAAAAAAAACYAgAAZHJzL2Rv&#10;d25yZXYueG1sUEsFBgAAAAAEAAQA9QAAAIgDAAAAAA==&#10;" fillcolor="#ebf1de" stroked="f">
                  <v:fill color2="#538135 [2409]" rotate="t" angle="90" focus="100%" type="gradient"/>
                  <v:shadow on="t" color="black" opacity="24903f" origin=",.5" offset="0,.55556mm"/>
                  <v:textbox inset=",0,,0"/>
                </v:rect>
                <v:shape id="Text Box 42" o:spid="_x0000_s1036" type="#_x0000_t202" style="position:absolute;left:18987;top:3592;width:1439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ca8YA&#10;AADbAAAADwAAAGRycy9kb3ducmV2LnhtbESPT2vCQBTE74LfYXmCN90oUkp0lSpGemjBP7H0+My+&#10;JtHs25Ddavz23YLgcZiZ3zCzRWsqcaXGlZYVjIYRCOLM6pJzBekhGbyCcB5ZY2WZFNzJwWLe7cww&#10;1vbGO7rufS4ChF2MCgrv61hKlxVk0A1tTRy8H9sY9EE2udQN3gLcVHIcRS/SYMlhocCaVgVll/2v&#10;UXDcrk7fn6f7ZpmuP+pz9JUct2miVL/Xvk1BeGr9M/xov2sFkzH8fw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Yca8YAAADbAAAADwAAAAAAAAAAAAAAAACYAgAAZHJz&#10;L2Rvd25yZXYueG1sUEsFBgAAAAAEAAQA9QAAAIsDAAAAAA==&#10;" filled="f" stroked="f">
                  <v:textbox inset="1.44pt,0,0,0">
                    <w:txbxContent>
                      <w:p w:rsidR="00167983" w:rsidRPr="00DE563D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Dat</w:t>
                        </w:r>
                        <w:bookmarkStart w:id="1" w:name="_GoBack"/>
                        <w:bookmarkEnd w:id="1"/>
                        <w: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a Analytics Libraries</w:t>
                        </w:r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br/>
                        </w:r>
                      </w:p>
                    </w:txbxContent>
                  </v:textbox>
                </v:shape>
                <v:rect id="Rectangle 5" o:spid="_x0000_s1037" style="position:absolute;left:123;top:3150;width:17202;height:3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Du8MA&#10;AADaAAAADwAAAGRycy9kb3ducmV2LnhtbESPQWvCQBSE70L/w/IK3symQrVNXaUIUk/Wpr309sg+&#10;k9Ds25h9mvjv3YLgcZiZb5jFanCNOlMXas8GnpIUFHHhbc2lgZ/vzeQFVBBki41nMnChAKvlw2iB&#10;mfU9f9E5l1JFCIcMDVQibaZ1KCpyGBLfEkfv4DuHEmVXatthH+Gu0dM0nWmHNceFCltaV1T85Sdn&#10;YOdkP58eQv7KH7+zQfrLMf+sjRk/Du9voIQGuYdv7a018Az/V+IN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SDu8MAAADaAAAADwAAAAAAAAAAAAAAAACYAgAAZHJzL2Rv&#10;d25yZXYueG1sUEsFBgAAAAAEAAQA9QAAAIgDAAAAAA==&#10;" filled="f" stroked="f" strokeweight="1pt">
                  <v:textbox inset="1.44pt,0,1.44pt,0">
                    <w:txbxContent>
                      <w:p w:rsidR="00167983" w:rsidRPr="00B06FCB" w:rsidRDefault="00167983" w:rsidP="00167983">
                        <w:pPr>
                          <w:spacing w:before="120"/>
                          <w:jc w:val="center"/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Machine Learning: </w:t>
                        </w:r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 xml:space="preserve">Mahout,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MLlib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 xml:space="preserve">,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MLbase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 xml:space="preserve">,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CompLear</w:t>
                        </w:r>
                        <w:proofErr w:type="spellEnd"/>
                      </w:p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C00000"/>
                            <w:sz w:val="16"/>
                            <w:szCs w:val="12"/>
                          </w:rPr>
                        </w:pPr>
                      </w:p>
                    </w:txbxContent>
                  </v:textbox>
                </v:rect>
                <v:rect id="Rectangle 111" o:spid="_x0000_s1038" style="position:absolute;left:34646;top:3053;width:15455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QAMEA&#10;AADcAAAADwAAAGRycy9kb3ducmV2LnhtbERPTWvCQBC9F/oflhF6q5t4sDW6ihSKPVkbvXgbsmMS&#10;zM6m2dHEf+8Khd7m8T5nsRpco67UhdqzgXScgCIuvK25NHDYf76+gwqCbLHxTAZuFGC1fH5aYGZ9&#10;zz90zaVUMYRDhgYqkTbTOhQVOQxj3xJH7uQ7hxJhV2rbYR/DXaMnSTLVDmuODRW29FFRcc4vzsDW&#10;ye5tcgr5jDfH6SD97Tf/ro15GQ3rOSihQf7Ff+4vG+en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QEADBAAAA3AAAAA8AAAAAAAAAAAAAAAAAmAIAAGRycy9kb3du&#10;cmV2LnhtbFBLBQYAAAAABAAEAPUAAACGAwAAAAA=&#10;" filled="f" stroked="f" strokeweight="1pt">
                  <v:textbox inset="1.44pt,0,1.44pt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Linear Algebra</w:t>
                        </w:r>
                        <w:r w:rsidRPr="00B06FCB">
                          <w:rPr>
                            <w:rFonts w:cs="Times New Roman"/>
                            <w:b/>
                            <w:color w:val="C00000"/>
                            <w:sz w:val="16"/>
                            <w:szCs w:val="16"/>
                          </w:rPr>
                          <w:t xml:space="preserve">: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6"/>
                          </w:rPr>
                          <w:t>Scalapack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color w:val="C00000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6"/>
                          </w:rPr>
                          <w:t>PetSc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color w:val="C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039" style="position:absolute;left:16504;top:4482;width:20760;height:26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3zCMIA&#10;AADcAAAADwAAAGRycy9kb3ducmV2LnhtbERPTYvCMBC9C/6HMMLebKoH0WoUEZRd8LLqwePYjG21&#10;mZQm1qy/3iws7G0e73MWq2Bq0VHrKssKRkkKgji3uuJCwem4HU5BOI+ssbZMCn7IwWrZ7y0w0/bJ&#10;39QdfCFiCLsMFZTeN5mULi/JoEtsQxy5q20N+gjbQuoWnzHc1HKcphNpsOLYUGJDm5Ly++FhFOzD&#10;bva1v9Wv2ePcHS8ybEamqZT6GIT1HISn4P/Ff+5PHedPJ/D7TLx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fMIwgAAANwAAAAPAAAAAAAAAAAAAAAAAJgCAABkcnMvZG93&#10;bnJldi54bWxQSwUGAAAAAAQABAD1AAAAhwMAAAAA&#10;" filled="f" stroked="f" strokeweight="1pt">
                  <v:textbox inset="1.44pt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C00000"/>
                            <w:sz w:val="16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Statistics:</w:t>
                        </w:r>
                        <w:r w:rsidRPr="00B06FCB">
                          <w:rPr>
                            <w:rFonts w:cs="Times New Roman"/>
                            <w:b/>
                            <w:color w:val="C00000"/>
                            <w:sz w:val="16"/>
                            <w:szCs w:val="12"/>
                          </w:rPr>
                          <w:t xml:space="preserve"> </w:t>
                        </w:r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 xml:space="preserve">Bioinformatics R,  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Bioconductor</w:t>
                        </w:r>
                        <w:proofErr w:type="spellEnd"/>
                      </w:p>
                    </w:txbxContent>
                  </v:textbox>
                </v:rect>
                <v:rect id="Rectangle 138" o:spid="_x0000_s1040" style="position:absolute;left:38356;top:4769;width:8633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79BsUA&#10;AADcAAAADwAAAGRycy9kb3ducmV2LnhtbESPQWvCQBCF74X+h2UK3urGWopEV5FSxZyKUcTjkB2T&#10;0OxsyK4x+us7h0JvM7w3732zWA2uUT11ofZsYDJOQBEX3tZcGjgeNq8zUCEiW2w8k4E7BVgtn58W&#10;mFp/4z31eSyVhHBI0UAVY5tqHYqKHIaxb4lFu/jOYZS1K7Xt8CbhrtFvSfKhHdYsDRW29FlR8ZNf&#10;nYHH9pS9Z+ec/WySHb+u6z5/7L+NGb0M6zmoSEP8N/9d76zgT4VW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zv0GxQAAANwAAAAPAAAAAAAAAAAAAAAAAJgCAABkcnMv&#10;ZG93bnJldi54bWxQSwUGAAAAAAQABAD1AAAAigMAAAAA&#10;" filled="f" stroked="f" strokeweight="1pt">
                  <v:textbox inset="0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Imagery: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ImageJ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67983" w:rsidRPr="008C3C64" w:rsidRDefault="00167983" w:rsidP="00167983">
      <w:pPr>
        <w:spacing w:after="160" w:line="259" w:lineRule="auto"/>
        <w:rPr>
          <w:sz w:val="12"/>
          <w:szCs w:val="12"/>
        </w:rPr>
      </w:pPr>
    </w:p>
    <w:p w:rsidR="00167983" w:rsidRPr="00167983" w:rsidRDefault="00B06FCB" w:rsidP="00167983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C062F15" wp14:editId="74491CA8">
                <wp:simplePos x="0" y="0"/>
                <wp:positionH relativeFrom="column">
                  <wp:posOffset>521970</wp:posOffset>
                </wp:positionH>
                <wp:positionV relativeFrom="paragraph">
                  <wp:posOffset>4868545</wp:posOffset>
                </wp:positionV>
                <wp:extent cx="6348312" cy="434975"/>
                <wp:effectExtent l="0" t="0" r="0" b="22225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8312" cy="434975"/>
                          <a:chOff x="0" y="0"/>
                          <a:chExt cx="6348373" cy="435610"/>
                        </a:xfrm>
                      </wpg:grpSpPr>
                      <wps:wsp>
                        <wps:cNvPr id="1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7874" y="85459"/>
                            <a:ext cx="4120499" cy="210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7983" w:rsidRPr="00B06FCB" w:rsidRDefault="00167983" w:rsidP="00B06FCB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FF0000"/>
                                  <w:sz w:val="20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color w:val="FF0000"/>
                                  <w:sz w:val="20"/>
                                  <w:szCs w:val="12"/>
                                </w:rPr>
                                <w:t>Kaleidoscope of Apache Big Data Stack (ABDS) and HPC Technologies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0" y="0"/>
                            <a:ext cx="2262622" cy="43561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8C3C64" w:rsidRDefault="00167983" w:rsidP="00167983">
                              <w:pPr>
                                <w:spacing w:after="800" w:line="240" w:lineRule="auto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LEGEND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302" y="55984"/>
                            <a:ext cx="497792" cy="339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7983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8547DA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Indicates</w:t>
                              </w: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:rsidR="00167983" w:rsidRPr="008C3C64" w:rsidRDefault="00167983" w:rsidP="00167983">
                              <w:pPr>
                                <w:rPr>
                                  <w:rFonts w:cs="Times New Roman"/>
                                  <w:b/>
                                  <w:color w:val="BF8F00" w:themeColor="accent4" w:themeShade="BF"/>
                                  <w:sz w:val="12"/>
                                  <w:szCs w:val="12"/>
                                </w:rPr>
                              </w:pP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 xml:space="preserve">Non-Apache </w:t>
                              </w: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br/>
                                <w:t>projects</w:t>
                              </w:r>
                            </w:p>
                            <w:p w:rsidR="00167983" w:rsidRPr="008C3C64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0" bIns="0" anchor="t" anchorCtr="0">
                          <a:noAutofit/>
                        </wps:bodyPr>
                      </wps:wsp>
                      <wps:wsp>
                        <wps:cNvPr id="1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7808" y="41988"/>
                            <a:ext cx="1568339" cy="3220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7983" w:rsidRPr="008C3C64" w:rsidRDefault="00167983" w:rsidP="00167983">
                              <w:pPr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8C3C64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  <w:t>Green layers are Apache/Commercial Cloud (light) to HPC (darker) integration layers.</w:t>
                              </w:r>
                            </w:p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062F15" id="Group 254" o:spid="_x0000_s1041" style="position:absolute;margin-left:41.1pt;margin-top:383.35pt;width:499.85pt;height:34.25pt;z-index:251667456;mso-width-relative:margin" coordsize="63483,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">
                <v:shape id="Text Box 2" o:spid="_x0000_s1042" type="#_x0000_t202" style="position:absolute;left:22278;top:854;width:41205;height:2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167983" w:rsidRPr="00B06FCB" w:rsidRDefault="00167983" w:rsidP="00B06FCB">
                        <w:pPr>
                          <w:jc w:val="center"/>
                          <w:rPr>
                            <w:rFonts w:cs="Times New Roman"/>
                            <w:b/>
                            <w:color w:val="FF0000"/>
                            <w:sz w:val="20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color w:val="FF0000"/>
                            <w:sz w:val="20"/>
                            <w:szCs w:val="12"/>
                          </w:rPr>
                          <w:t>Kaleidoscope of Apache Big Data Stack (ABDS) and HPC Technologies</w:t>
                        </w:r>
                      </w:p>
                    </w:txbxContent>
                  </v:textbox>
                </v:shape>
                <v:rect id="Rectangle 246" o:spid="_x0000_s1043" style="position:absolute;width:22626;height:4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JNisYA&#10;AADcAAAADwAAAGRycy9kb3ducmV2LnhtbESPQWvCQBSE7wX/w/KEXoruKsVK6hqiUAilPTSK0Nsj&#10;+0yC2bchu5r477uFQo/DzHzDbNLRtuJGvW8ca1jMFQji0pmGKw3Hw9tsDcIHZIOtY9JwJw/pdvKw&#10;wcS4gb/oVoRKRAj7BDXUIXSJlL6syaKfu444emfXWwxR9pU0PQ4Rblu5VGolLTYcF2rsaF9TeSmu&#10;VsPL5+7D5kdV2JO6P4XujNn3/l3rx+mYvYIINIb/8F87NxqWzy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JNisYAAADcAAAADwAAAAAAAAAAAAAAAACYAgAAZHJz&#10;L2Rvd25yZXYueG1sUEsFBgAAAAAEAAQA9QAAAIsDAAAAAA==&#10;" filled="f" strokecolor="#d8d8d8 [2732]" strokeweight="1pt">
                  <v:textbox inset="1.44pt,0,0,0">
                    <w:txbxContent>
                      <w:p w:rsidR="00167983" w:rsidRPr="008C3C64" w:rsidRDefault="00167983" w:rsidP="00167983">
                        <w:pPr>
                          <w:spacing w:after="800" w:line="240" w:lineRule="auto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LEGEND</w:t>
                        </w:r>
                      </w:p>
                    </w:txbxContent>
                  </v:textbox>
                </v:rect>
                <v:shape id="Text Box 2" o:spid="_x0000_s1044" type="#_x0000_t202" style="position:absolute;left:1073;top:559;width:4977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WtsYA&#10;AADbAAAADwAAAGRycy9kb3ducmV2LnhtbESPT2vCQBTE74V+h+UVvNVNK4qmrmIrQq0i+O/g7ZF9&#10;TYLZtzG7JvHbd4WCx2FmfsOMp60pRE2Vyy0reOtGIIgTq3NOFRz2i9chCOeRNRaWScGNHEwnz09j&#10;jLVteEv1zqciQNjFqCDzvoyldElGBl3XlsTB+7WVQR9klUpdYRPgppDvUTSQBnMOCxmW9JVRct5d&#10;jYL6ePocND/YO7ererm9zGfr0yZVqvPSzj5AeGr9I/zf/tYKRn24fw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QWtsYAAADbAAAADwAAAAAAAAAAAAAAAACYAgAAZHJz&#10;L2Rvd25yZXYueG1sUEsFBgAAAAAEAAQA9QAAAIsDAAAAAA==&#10;" filled="f" stroked="f">
                  <v:textbox inset="0,,0,0">
                    <w:txbxContent>
                      <w:p w:rsidR="00167983" w:rsidRDefault="00167983" w:rsidP="00167983">
                        <w:pP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8547DA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Indicates</w:t>
                        </w: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:rsidR="00167983" w:rsidRPr="008C3C64" w:rsidRDefault="00167983" w:rsidP="00167983">
                        <w:pPr>
                          <w:rPr>
                            <w:rFonts w:cs="Times New Roman"/>
                            <w:b/>
                            <w:color w:val="BF8F00" w:themeColor="accent4" w:themeShade="BF"/>
                            <w:sz w:val="12"/>
                            <w:szCs w:val="12"/>
                          </w:rPr>
                        </w:pP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 xml:space="preserve">Non-Apache </w:t>
                        </w: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br/>
                          <w:t>projects</w:t>
                        </w:r>
                      </w:p>
                      <w:p w:rsidR="00167983" w:rsidRPr="008C3C64" w:rsidRDefault="00167983" w:rsidP="00167983">
                        <w:pP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2" o:spid="_x0000_s1045" type="#_x0000_t202" style="position:absolute;left:6578;top:419;width:15683;height:3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DW8EA&#10;AADcAAAADwAAAGRycy9kb3ducmV2LnhtbERPS4vCMBC+L/gfwgheRFOFXaSaigg+DoKsCl7HZmxL&#10;m0lpYq3/3iwIe5uP7zmLZWcq0VLjCssKJuMIBHFqdcGZgst5M5qBcB5ZY2WZFLzIwTLpfS0w1vbJ&#10;v9SefCZCCLsYFeTe17GULs3JoBvbmjhwd9sY9AE2mdQNPkO4qeQ0in6kwYJDQ441rXNKy9PDKJiZ&#10;6/Gy25a4PhRD2fLwsI9uqVKDfreag/DU+X/xx73XYf7kG/6eCRfI5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qQ1vBAAAA3AAAAA8AAAAAAAAAAAAAAAAAmAIAAGRycy9kb3du&#10;cmV2LnhtbFBLBQYAAAAABAAEAPUAAACGAwAAAAA=&#10;" fillcolor="#e2efd9 [665]" stroked="f">
                  <v:fill color2="#538135 [2409]" angle="90" focus="100%" type="gradient"/>
                  <v:textbox inset="0,,0">
                    <w:txbxContent>
                      <w:p w:rsidR="00167983" w:rsidRPr="008C3C64" w:rsidRDefault="00167983" w:rsidP="00167983">
                        <w:pPr>
                          <w:rPr>
                            <w:rFonts w:cs="Times New Roman"/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8C3C64">
                          <w:rPr>
                            <w:rFonts w:cs="Times New Roman"/>
                            <w:b/>
                            <w:color w:val="000000" w:themeColor="text1"/>
                            <w:sz w:val="12"/>
                            <w:szCs w:val="12"/>
                          </w:rPr>
                          <w:t>Green layers are Apache/Commercial Cloud (light) to HPC (darker) integration layers.</w:t>
                        </w:r>
                      </w:p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A1E66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76F6DDA" wp14:editId="48D60B87">
                <wp:simplePos x="0" y="0"/>
                <wp:positionH relativeFrom="column">
                  <wp:posOffset>1331595</wp:posOffset>
                </wp:positionH>
                <wp:positionV relativeFrom="paragraph">
                  <wp:posOffset>2934970</wp:posOffset>
                </wp:positionV>
                <wp:extent cx="5630423" cy="1898679"/>
                <wp:effectExtent l="0" t="38100" r="66040" b="63500"/>
                <wp:wrapNone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0423" cy="1898679"/>
                          <a:chOff x="0" y="0"/>
                          <a:chExt cx="5631003" cy="1898812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51319" y="0"/>
                            <a:ext cx="5561731" cy="6661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508519" y="223934"/>
                            <a:ext cx="182245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:rsidR="00167983" w:rsidRPr="00433396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33396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ABDS Cluster Resource Management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6649" y="396545"/>
                            <a:ext cx="5584354" cy="269614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471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lin ang="0" scaled="0"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8C3C64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Mesos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, Yarn, Helix, Llama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  <w:t xml:space="preserve">Condor, Moab,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Slurm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,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Torque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1319" y="704461"/>
                            <a:ext cx="5561731" cy="71718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0" y="667138"/>
                            <a:ext cx="38887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:rsidR="00167983" w:rsidRPr="00433396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33396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ABDS File Systems               </w:t>
                              </w:r>
                              <w: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  <w:t xml:space="preserve">                </w:t>
                              </w:r>
                              <w:r w:rsidRPr="00433396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User Level                              </w:t>
                              </w:r>
                              <w:r w:rsidRPr="00433396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433396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HPC File </w:t>
                              </w:r>
                            </w:p>
                            <w:p w:rsidR="00167983" w:rsidRPr="00433396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1984" y="839742"/>
                            <a:ext cx="5583945" cy="30333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492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lin ang="0" scaled="0"/>
                          </a:gradFill>
                          <a:ln w="2857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8C3C64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 HDFS      Swift,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Ceph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,               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FUSE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ab/>
                                <w:t xml:space="preserve">                              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Gluster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 xml:space="preserve">,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Lustre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 xml:space="preserve">, GPFS, GFFS                   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br/>
                                <w:t xml:space="preserve">                  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Object Stores        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  <w:t xml:space="preserve">POSIX Interface                            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  <w:t xml:space="preserve">      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6"/>
                                </w:rPr>
                                <w:t>Distributed, Parallel, Federated</w:t>
                              </w: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 xml:space="preserve">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314" y="1114991"/>
                            <a:ext cx="5579617" cy="34243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496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6">
                                  <a:lumMod val="75000"/>
                                </a:schemeClr>
                              </a:gs>
                              <a:gs pos="10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7983" w:rsidRPr="00B06FCB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Interoperability Layer:         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  <w:t xml:space="preserve">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  <w:t xml:space="preserve">Whirr /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JClouds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                    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OCCI CDMI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br/>
                                <w:t xml:space="preserve">DevOps/Cloud Deployment                       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  <w:t>Puppet/Chef/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Boto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/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CloudMesh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6653" y="1488232"/>
                            <a:ext cx="5021535" cy="38413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67983" w:rsidRPr="008C3C64" w:rsidRDefault="00167983" w:rsidP="00167983">
                              <w:pPr>
                                <w:spacing w:after="200" w:line="240" w:lineRule="auto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4C22C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IaaS</w:t>
                              </w:r>
                              <w:proofErr w:type="spellEnd"/>
                              <w:r w:rsidRPr="004C22C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 System Manager (Open Source):</w:t>
                              </w: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                                    </w:t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 w:rsidRPr="004C22C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Commercial Clouds:</w:t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117219" y="1470010"/>
                            <a:ext cx="512803" cy="4288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F559F6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559F6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Bare</w:t>
                              </w:r>
                              <w:r w:rsidRPr="00F559F6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br/>
                                <w:t>Metal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7323" y="32657"/>
                            <a:ext cx="5584286" cy="222874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4B3BB6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Data Transport:</w:t>
                              </w: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         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BitTorrent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, HTTP, FTP, SSH                   </w:t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ab/>
                                <w:t xml:space="preserve"> Globus Online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2785188" y="233265"/>
                            <a:ext cx="1765765" cy="187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:rsidR="00167983" w:rsidRPr="00433396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33396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HPC Cluster Resource Management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400774" y="1628864"/>
                            <a:ext cx="546047" cy="20906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20"/>
                                  <w:szCs w:val="12"/>
                                </w:rPr>
                              </w:pPr>
                              <w:proofErr w:type="spellStart"/>
                              <w:proofErr w:type="gram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vCloud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801128" y="1646828"/>
                            <a:ext cx="595420" cy="18179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</w:pP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CloudStack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194209" y="1646827"/>
                            <a:ext cx="595621" cy="22177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Eucalyptus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37519" y="1637497"/>
                            <a:ext cx="611106" cy="21048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</w:pP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OpenNebula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648478" y="1646853"/>
                            <a:ext cx="546047" cy="1911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</w:pP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OpenStack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3303037" y="1637522"/>
                            <a:ext cx="546047" cy="1911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Amazon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3853543" y="1628192"/>
                            <a:ext cx="546047" cy="1911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Azure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4399384" y="1628192"/>
                            <a:ext cx="546047" cy="1911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2700" cap="flat" cmpd="sng" algn="ctr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Google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6F6DDA" id="Group 252" o:spid="_x0000_s1046" style="position:absolute;margin-left:104.85pt;margin-top:231.1pt;width:443.35pt;height:149.5pt;z-index:251664384;mso-width-relative:margin;mso-height-relative:margin" coordsize="56310,18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">
                <v:rect id="Rectangle 43" o:spid="_x0000_s1047" style="position:absolute;left:513;width:55617;height:6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v6cMA&#10;AADbAAAADwAAAGRycy9kb3ducmV2LnhtbESPT2sCMRTE7wW/Q3hCbzWrLa2sRhGlstfa0vNz89xs&#10;u3kJm3T/9NM3gtDjMDO/YdbbwTaiozbUjhXMZxkI4tLpmisFH++vD0sQISJrbByTgpECbDeTuzXm&#10;2vX8Rt0pViJBOOSowMTocylDachimDlPnLyLay3GJNtK6hb7BLeNXGTZs7RYc1ow6GlvqPw+/VgF&#10;h6Iz8rMYi6M/e92/HPfx92tU6n467FYgIg3xP3xrF1rB0yNcv6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Ev6cMAAADbAAAADwAAAAAAAAAAAAAAAACYAgAAZHJzL2Rv&#10;d25yZXYueG1sUEsFBgAAAAAEAAQA9QAAAIgDAAAAAA==&#10;" fillcolor="#d8d8d8 [2732]" strokecolor="#d8d8d8 [2732]">
                  <v:shadow on="t" color="black" opacity="24903f" origin=",.5" offset="0,.55556mm"/>
                </v:rect>
                <v:shape id="Text Box 63" o:spid="_x0000_s1048" type="#_x0000_t202" style="position:absolute;left:5085;top:2239;width:18224;height:20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1hSscA&#10;AADbAAAADwAAAGRycy9kb3ducmV2LnhtbESPT2vCQBTE74LfYXmFXopujCASXaW0KIWK4p+Dx2f2&#10;NUnNvg2725j203cLBY/DzPyGmS87U4uWnK8sKxgNExDEudUVFwpOx9VgCsIHZI21ZVLwTR6Wi35v&#10;jpm2N95TewiFiBD2GSooQ2gyKX1ekkE/tA1x9D6sMxiidIXUDm8RbmqZJslEGqw4LpTY0EtJ+fXw&#10;ZRT87NzGpulmPbqcx1UbXp8+t+9bpR4fuucZiEBduIf/229awWQMf1/iD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dYUrHAAAA2wAAAA8AAAAAAAAAAAAAAAAAmAIAAGRy&#10;cy9kb3ducmV2LnhtbFBLBQYAAAAABAAEAPUAAACMAwAAAAA=&#10;" filled="f" stroked="f">
                  <v:textbox>
                    <w:txbxContent>
                      <w:p w:rsidR="00167983" w:rsidRPr="00433396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43339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ABDS Cluster Resource Management</w:t>
                        </w:r>
                      </w:p>
                    </w:txbxContent>
                  </v:textbox>
                </v:shape>
                <v:rect id="Rectangle 64" o:spid="_x0000_s1049" style="position:absolute;left:466;top:3965;width:55844;height:2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xwOMMA&#10;AADbAAAADwAAAGRycy9kb3ducmV2LnhtbESPT4vCMBTE74LfITxhL6Kpq8jSNYp/UBZv6iLs7dE8&#10;22rzUpqo8dubBcHjMDO/YSazYCpxo8aVlhUM+gkI4szqknMFv4d17wuE88gaK8uk4EEOZtN2a4Kp&#10;tnfe0W3vcxEh7FJUUHhfp1K6rCCDrm9r4uidbGPQR9nkUjd4j3BTyc8kGUuDJceFAmtaFpRd9lej&#10;4C8MNl15znK9OA4D8XZleHRW6qMT5t8gPAX/Dr/aP1rBeAT/X+IP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xwOMMAAADbAAAADwAAAAAAAAAAAAAAAACYAgAAZHJzL2Rv&#10;d25yZXYueG1sUEsFBgAAAAAEAAQA9QAAAIgDAAAAAA==&#10;" fillcolor="#e2efd9 [665]" stroked="f" strokeweight="2pt">
                  <v:fill color2="#538135 [2409]" angle="90" colors="0 #e2f0d9;30867f #e2f0d9;1 #548235" focus="100%" type="gradient">
                    <o:fill v:ext="view" type="gradientUnscaled"/>
                  </v:fill>
                  <v:textbox>
                    <w:txbxContent>
                      <w:p w:rsidR="00167983" w:rsidRPr="008C3C64" w:rsidRDefault="00167983" w:rsidP="00167983">
                        <w:pP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Mesos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, Yarn, Helix, Llama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  <w:t xml:space="preserve">Condor, Moab,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Slurm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, </w:t>
                        </w:r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Torque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                    </w:t>
                        </w:r>
                      </w:p>
                    </w:txbxContent>
                  </v:textbox>
                </v:rect>
                <v:rect id="Rectangle 46" o:spid="_x0000_s1050" style="position:absolute;left:513;top:7044;width:55617;height:7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aMccIA&#10;AADbAAAADwAAAGRycy9kb3ducmV2LnhtbESPT2sCMRTE70K/Q3iF3jSrFC1bo4ii7LVaen7dvG62&#10;3byETdw//fRNQfA4zMxvmPV2sI3oqA21YwXzWQaCuHS65krB++U4fQERIrLGxjEpGCnAdvMwWWOu&#10;Xc9v1J1jJRKEQ44KTIw+lzKUhiyGmfPEyftyrcWYZFtJ3WKf4LaRiyxbSos1pwWDnvaGyp/z1So4&#10;FJ2RH8VYnPyn1/3qtI+/36NST4/D7hVEpCHew7d2oRU8L+H/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oxxwgAAANsAAAAPAAAAAAAAAAAAAAAAAJgCAABkcnMvZG93&#10;bnJldi54bWxQSwUGAAAAAAQABAD1AAAAhwMAAAAA&#10;" fillcolor="#d8d8d8 [2732]" strokecolor="#d8d8d8 [2732]">
                  <v:shadow on="t" color="black" opacity="24903f" origin=",.5" offset="0,.55556mm"/>
                </v:rect>
                <v:shape id="Text Box 30" o:spid="_x0000_s1051" type="#_x0000_t202" style="position:absolute;top:6671;width:38887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QIMMA&#10;AADbAAAADwAAAGRycy9kb3ducmV2LnhtbERPz2vCMBS+C/sfwhO8yEytIKMaRTY2BEWZ8+Dx2by1&#10;3ZqXksTa7a83B8Hjx/d7vuxMLVpyvrKsYDxKQBDnVldcKDh+vT+/gPABWWNtmRT8kYfl4qk3x0zb&#10;K39SewiFiCHsM1RQhtBkUvq8JIN+ZBviyH1bZzBE6AqpHV5juKllmiRTabDi2FBiQ68l5b+Hi1Hw&#10;v3dbm6bbj/H5NKna8Db82W12Sg363WoGIlAXHuK7e60VTOL6+CX+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zQIMMAAADbAAAADwAAAAAAAAAAAAAAAACYAgAAZHJzL2Rv&#10;d25yZXYueG1sUEsFBgAAAAAEAAQA9QAAAIgDAAAAAA==&#10;" filled="f" stroked="f">
                  <v:textbox>
                    <w:txbxContent>
                      <w:p w:rsidR="00167983" w:rsidRPr="00433396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43339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ABDS File Systems               </w:t>
                        </w:r>
                        <w: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ab/>
                          <w:t xml:space="preserve">                </w:t>
                        </w:r>
                        <w:r w:rsidRPr="0043339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User Level                              </w:t>
                        </w:r>
                        <w:r w:rsidRPr="0043339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    </w:t>
                        </w:r>
                        <w:r w:rsidRPr="0043339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HPC File </w:t>
                        </w:r>
                      </w:p>
                      <w:p w:rsidR="00167983" w:rsidRPr="00433396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ect id="Rectangle 47" o:spid="_x0000_s1052" style="position:absolute;left:419;top:8397;width:55840;height:3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0kMUA&#10;AADbAAAADwAAAGRycy9kb3ducmV2LnhtbESPQWvCQBSE70L/w/IKvRTd1IYqMRupQqE99GDqweMj&#10;+0zSZt+G7K7Gf98VBI/DzHzD5OvRdOJEg2stK3iZJSCIK6tbrhXsfz6mSxDOI2vsLJOCCzlYFw+T&#10;HDNtz7yjU+lrESHsMlTQeN9nUrqqIYNuZnvi6B3tYNBHOdRSD3iOcNPJeZK8SYMtx4UGe9o2VP2V&#10;wSgI/Po939dhE9Kvi/8NzwdT2VSpp8fxfQXC0+jv4Vv7UytIF3D9En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SLSQxQAAANsAAAAPAAAAAAAAAAAAAAAAAJgCAABkcnMv&#10;ZG93bnJldi54bWxQSwUGAAAAAAQABAD1AAAAigMAAAAA&#10;" fillcolor="#e2efd9 [665]" stroked="f" strokeweight="2.25pt">
                  <v:fill color2="#538135 [2409]" angle="90" colors="0 #e2f0d9;32244f #e2f0d9;1 #548235" focus="100%" type="gradient">
                    <o:fill v:ext="view" type="gradientUnscaled"/>
                  </v:fill>
                  <v:textbox inset="0,0,0,0">
                    <w:txbxContent>
                      <w:p w:rsidR="00167983" w:rsidRPr="008C3C64" w:rsidRDefault="00167983" w:rsidP="00167983">
                        <w:pP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 HDFS      Swift,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Ceph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,                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FUSE</w:t>
                        </w:r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ab/>
                          <w:t xml:space="preserve">                              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Gluster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 xml:space="preserve">,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Lustre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 xml:space="preserve">, GPFS, GFFS                    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br/>
                          <w:t xml:space="preserve">                   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Object Stores         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ab/>
                          <w:t xml:space="preserve">POSIX Interface                             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ab/>
                          <w:t xml:space="preserve">       </w:t>
                        </w:r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6"/>
                          </w:rPr>
                          <w:t>Distributed, Parallel, Federated</w:t>
                        </w: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 xml:space="preserve">                     </w:t>
                        </w:r>
                      </w:p>
                    </w:txbxContent>
                  </v:textbox>
                </v:rect>
                <v:shape id="Text Box 2" o:spid="_x0000_s1053" type="#_x0000_t202" style="position:absolute;left:513;top:11149;width:55796;height:3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S1AcYA&#10;AADcAAAADwAAAGRycy9kb3ducmV2LnhtbESPT2vCQBTE74V+h+UVvEjdxJZWomsQwT+3oha9PrKv&#10;2dDs25BdY/TTdwWhx2FmfsPM8t7WoqPWV44VpKMEBHHhdMWlgu/D6nUCwgdkjbVjUnAlD/n8+WmG&#10;mXYX3lG3D6WIEPYZKjAhNJmUvjBk0Y9cQxy9H9daDFG2pdQtXiLc1nKcJB/SYsVxwWBDS0PF7/5s&#10;FQzf1t3kcHq/dZvz7SjX2n5V5qjU4KVfTEEE6sN/+NHeagXj9BPu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S1AcYAAADcAAAADwAAAAAAAAAAAAAAAACYAgAAZHJz&#10;L2Rvd25yZXYueG1sUEsFBgAAAAAEAAQA9QAAAIsDAAAAAA==&#10;" fillcolor="#538135 [2409]" stroked="f">
                  <v:fill color2="#e2efd9 [665]" rotate="t" angle="270" colors="0 #548235;32506f #e2f0d9;1 #e2f0d9" focus="100%" type="gradient"/>
                  <v:textbox>
                    <w:txbxContent>
                      <w:p w:rsidR="00167983" w:rsidRPr="00B06FCB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Interoperability Layer:          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  <w:t xml:space="preserve"> 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  <w:t xml:space="preserve">Whirr /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JClouds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                     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OCCI CDMI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br/>
                          <w:t xml:space="preserve">DevOps/Cloud Deployment                        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  <w:t>Puppet/Chef/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Boto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/</w:t>
                        </w:r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CloudMesh</w:t>
                        </w:r>
                      </w:p>
                    </w:txbxContent>
                  </v:textbox>
                </v:shape>
                <v:rect id="Rectangle 59" o:spid="_x0000_s1054" style="position:absolute;left:466;top:14882;width:50215;height:3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2psQA&#10;AADbAAAADwAAAGRycy9kb3ducmV2LnhtbESP3WrCQBSE7wXfYTlC7+pGoX9pVhFRKLRCqpbcHrKn&#10;STB7NuxuNfr0XUHwcpiZb5hs3ptWHMn5xrKCyTgBQVxa3XClYL9bP76C8AFZY2uZFJzJw3w2HGSY&#10;anvibzpuQyUihH2KCuoQulRKX9Zk0I9tRxy9X+sMhihdJbXDU4SbVk6T5FkabDgu1NjRsqbysP0z&#10;Cr7WZH5WL/m+2PBqdykWucPPXKmHUb94BxGoD/fwrf2hFTy9wfVL/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3tqbEAAAA2wAAAA8AAAAAAAAAAAAAAAAAmAIAAGRycy9k&#10;b3ducmV2LnhtbFBLBQYAAAAABAAEAPUAAACJAwAAAAA=&#10;" fillcolor="#d8d8d8 [2732]" strokecolor="#d8d8d8 [2732]">
                  <v:shadow on="t" color="black" opacity="24903f" origin=",.5" offset="0,.55556mm"/>
                  <v:textbox inset=",0,0,0">
                    <w:txbxContent>
                      <w:p w:rsidR="00167983" w:rsidRPr="008C3C64" w:rsidRDefault="00167983" w:rsidP="00167983">
                        <w:pPr>
                          <w:spacing w:after="200" w:line="240" w:lineRule="auto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 w:rsidRPr="004C22C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IaaS</w:t>
                        </w:r>
                        <w:proofErr w:type="spellEnd"/>
                        <w:r w:rsidRPr="004C22C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 System Manager (Open Source):</w:t>
                        </w: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                                    </w:t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 w:rsidRPr="004C22C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Commercial Clouds:</w:t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55" style="position:absolute;left:51172;top:14700;width:5128;height:4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LRosAA&#10;AADbAAAADwAAAGRycy9kb3ducmV2LnhtbESPwYrCQBBE74L/MLSwN50oIhodRRRlr+ruvc30Jlkz&#10;PTHTavx7R1jYY1FVr6jFqnWVulMTSs8GhoMEFHHmbcm5ga/Trj8FFQTZYuWZDDwpwGrZ7Swwtf7B&#10;B7ofJVcRwiFFA4VInWodsoIchoGviaP34xuHEmWTa9vgI8JdpUdJMtEOS44LBda0KSi7HG/OwNS6&#10;63jDEmZSbc+n7/N+93vZG/PRa9dzUEKt/If/2p/WwGQI7y/xB+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LRosAAAADbAAAADwAAAAAAAAAAAAAAAACYAgAAZHJzL2Rvd25y&#10;ZXYueG1sUEsFBgAAAAAEAAQA9QAAAIUDAAAAAA==&#10;" fillcolor="#d8d8d8 [2732]" stroked="f" strokeweight="1pt">
                  <v:textbox inset="1.44pt,0,0,0">
                    <w:txbxContent>
                      <w:p w:rsidR="00167983" w:rsidRPr="00F559F6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F559F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Bare</w:t>
                        </w:r>
                        <w:r w:rsidRPr="00F559F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br/>
                          <w:t>Metal</w:t>
                        </w:r>
                      </w:p>
                    </w:txbxContent>
                  </v:textbox>
                </v:rect>
                <v:rect id="Rectangle 225" o:spid="_x0000_s1056" style="position:absolute;left:373;top:326;width:55843;height:2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XPC8QA&#10;AADcAAAADwAAAGRycy9kb3ducmV2LnhtbESPQUsDMRSE74L/IbyCN5vtUqWuTYsUhaIn23p/bl53&#10;Q5OXdfNs139vCoUeh5n5hpkvh+DVkfrkIhuYjAtQxHW0jhsDu+3b/QxUEmSLPjIZ+KMEy8XtzRwr&#10;G0/8SceNNCpDOFVooBXpKq1T3VLANI4dcfb2sQ8oWfaNtj2eMjx4XRbFow7oOC+02NGqpfqw+Q0G&#10;xP+8T/3XdJCPtGrct3udPK0PxtyNhpdnUEKDXMOX9toaKMsHOJ/JR0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VzwvEAAAA3AAAAA8AAAAAAAAAAAAAAAAAmAIAAGRycy9k&#10;b3ducmV2LnhtbFBLBQYAAAAABAAEAPUAAACJAwAAAAA=&#10;" fillcolor="#e2efd9 [665]" stroked="f" strokeweight="1pt">
                  <v:fill color2="#538135 [2409]" angle="90" colors="0 #e2f0d9;.5 #e2f0d9;1 #548235" focus="100%" type="gradient">
                    <o:fill v:ext="view" type="gradientUnscaled"/>
                  </v:fill>
                  <v:textbox inset=",0,,0">
                    <w:txbxContent>
                      <w:p w:rsidR="00167983" w:rsidRPr="008C3C64" w:rsidRDefault="00167983" w:rsidP="00167983">
                        <w:pP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4B3BB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Data Transport:</w:t>
                        </w: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         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BitTorrent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, HTTP, FTP, SSH                   </w:t>
                        </w: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ab/>
                          <w:t xml:space="preserve"> Globus Online</w:t>
                        </w:r>
                      </w:p>
                    </w:txbxContent>
                  </v:textbox>
                </v:rect>
                <v:shape id="Text Box 49" o:spid="_x0000_s1057" type="#_x0000_t202" style="position:absolute;left:27851;top:2332;width:17658;height:18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AKwMcA&#10;AADbAAAADwAAAGRycy9kb3ducmV2LnhtbESPQWvCQBSE74X+h+UJvYhujFJsdJXSUikoiraHHp/Z&#10;Z5I2+zbsbmPaX+8WhB6HmfmGmS87U4uWnK8sKxgNExDEudUVFwre314GUxA+IGusLZOCH/KwXNze&#10;zDHT9sx7ag+hEBHCPkMFZQhNJqXPSzLoh7Yhjt7JOoMhSldI7fAc4aaWaZLcS4MVx4USG3oqKf86&#10;fBsFvzu3sWm6WY2OH+OqDc/9z+16q9Rdr3ucgQjUhf/wtf2qFUwe4O9L/AFyc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ACsDHAAAA2wAAAA8AAAAAAAAAAAAAAAAAmAIAAGRy&#10;cy9kb3ducmV2LnhtbFBLBQYAAAAABAAEAPUAAACMAwAAAAA=&#10;" filled="f" stroked="f">
                  <v:textbox>
                    <w:txbxContent>
                      <w:p w:rsidR="00167983" w:rsidRPr="00433396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43339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HPC Cluster Resource Management</w:t>
                        </w:r>
                      </w:p>
                    </w:txbxContent>
                  </v:textbox>
                </v:shape>
                <v:rect id="Rectangle 227" o:spid="_x0000_s1058" style="position:absolute;left:24007;top:16288;width:5461;height:20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cAGMQA&#10;AADcAAAADwAAAGRycy9kb3ducmV2LnhtbESPS2vDMBCE74H8B7GB3hK5po/gRgkhfULoIQ/IdZG2&#10;lqm0MpbquP++KgRyHGbmG2axGrwTPXWxCazgdlaAINbBNFwrOB5ep3MQMSEbdIFJwS9FWC3HowVW&#10;Jpx5R/0+1SJDOFaowKbUVlJGbcljnIWWOHtfofOYsuxqaTo8Z7h3siyKB+mx4bxgsaWNJf29//EK&#10;Pl/utHtO99a8GT30/fZ9591JqZvJsH4CkWhI1/Cl/WEUlOUj/J/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HABjEAAAA3AAAAA8AAAAAAAAAAAAAAAAAmAIAAGRycy9k&#10;b3ducmV2LnhtbFBLBQYAAAAABAAEAPUAAACJAwAAAAA=&#10;" fillcolor="#a5a5a5 [2092]" strokecolor="#d8d8d8 [2732]" strokeweight="1pt">
                  <v:textbox inset="1.44pt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20"/>
                            <w:szCs w:val="12"/>
                          </w:rPr>
                        </w:pPr>
                        <w:proofErr w:type="spellStart"/>
                        <w:proofErr w:type="gram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vCloud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35" o:spid="_x0000_s1059" style="position:absolute;left:18011;top:16468;width:5954;height:18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tKcUA&#10;AADcAAAADwAAAGRycy9kb3ducmV2LnhtbESPW0sDMRSE34X+h3CEvtmsvYhsm5aivQjiQ6vQ10Ny&#10;3CwmJ8sm3W7/fSMIPg4z8w2zWPXeiY7aWAdW8DgqQBDrYGquFHx9bh+eQcSEbNAFJgVXirBaDu4W&#10;WJpw4QN1x1SJDOFYogKbUlNKGbUlj3EUGuLsfYfWY8qyraRp8ZLh3slxUTxJjzXnBYsNvVjSP8ez&#10;V/CxmWr3mmbW7Izuu+59f/DupNTwvl/PQSTq03/4r/1mFIwnM/g9k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K0pxQAAANwAAAAPAAAAAAAAAAAAAAAAAJgCAABkcnMv&#10;ZG93bnJldi54bWxQSwUGAAAAAAQABAD1AAAAigMAAAAA&#10;" fillcolor="#a5a5a5 [2092]" strokecolor="#d8d8d8 [2732]" strokeweight="1pt">
                  <v:textbox inset="1.44pt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</w:pP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CloudStack</w:t>
                        </w:r>
                        <w:proofErr w:type="spellEnd"/>
                      </w:p>
                    </w:txbxContent>
                  </v:textbox>
                </v:rect>
                <v:rect id="Rectangle 236" o:spid="_x0000_s1060" style="position:absolute;left:11942;top:16468;width:5956;height:22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IzXsQA&#10;AADcAAAADwAAAGRycy9kb3ducmV2LnhtbESPT2sCMRTE7wW/Q3hCbzVba6WsRin9owXxoBW8PpLn&#10;ZmnysmzSdf32Rij0OMzMb5j5svdOdNTGOrCCx1EBglgHU3Ol4PD9+fACIiZkgy4wKbhQhOVicDfH&#10;0oQz76jbp0pkCMcSFdiUmlLKqC15jKPQEGfvFFqPKcu2kqbFc4Z7J8dFMZUea84LFht6s6R/9r9e&#10;wfZjot17erZmZXTfdZv1zrujUvfD/nUGIlGf/sN/7S+jYPw0hduZf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SM17EAAAA3AAAAA8AAAAAAAAAAAAAAAAAmAIAAGRycy9k&#10;b3ducmV2LnhtbFBLBQYAAAAABAAEAPUAAACJAwAAAAA=&#10;" fillcolor="#a5a5a5 [2092]" strokecolor="#d8d8d8 [2732]" strokeweight="1pt">
                  <v:textbox inset="1.44pt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Eucalyptus</w:t>
                        </w:r>
                      </w:p>
                    </w:txbxContent>
                  </v:textbox>
                </v:rect>
                <v:rect id="Rectangle 237" o:spid="_x0000_s1061" style="position:absolute;left:375;top:16374;width:6111;height:2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6WxcUA&#10;AADcAAAADwAAAGRycy9kb3ducmV2LnhtbESPW2sCMRSE3wv9D+EU+laz2lZlNUrpRQvFBy/g6yE5&#10;bpYmJ8smXdd/bwqFPg4z8w0zX/beiY7aWAdWMBwUIIh1MDVXCg77j4cpiJiQDbrApOBCEZaL25s5&#10;liaceUvdLlUiQziWqMCm1JRSRm3JYxyEhjh7p9B6TFm2lTQtnjPcOzkqirH0WHNesNjQqyX9vfvx&#10;CjbvT9q9pWdrVkb3Xfe13np3VOr+rn+ZgUjUp//wX/vTKBg9TuD3TD4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pbFxQAAANwAAAAPAAAAAAAAAAAAAAAAAJgCAABkcnMv&#10;ZG93bnJldi54bWxQSwUGAAAAAAQABAD1AAAAigMAAAAA&#10;" fillcolor="#a5a5a5 [2092]" strokecolor="#d8d8d8 [2732]" strokeweight="1pt">
                  <v:textbox inset="1.44pt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</w:pP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OpenNebula</w:t>
                        </w:r>
                        <w:proofErr w:type="spellEnd"/>
                      </w:p>
                    </w:txbxContent>
                  </v:textbox>
                </v:rect>
                <v:rect id="Rectangle 238" o:spid="_x0000_s1062" style="position:absolute;left:6484;top:16468;width:5461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ECt8IA&#10;AADcAAAADwAAAGRycy9kb3ducmV2LnhtbERPy2oCMRTdF/yHcIXuasZHRaZGkdZHoXShLXR7Sa6T&#10;weRmmKTj+PdmUejycN7Lde+d6KiNdWAF41EBglgHU3Ol4Ptr97QAEROyQReYFNwowno1eFhiacKV&#10;j9SdUiVyCMcSFdiUmlLKqC15jKPQEGfuHFqPKcO2kqbFaw73Tk6KYi491pwbLDb0aklfTr9ewed2&#10;pt1berZmb3TfdR+Ho3c/Sj0O+80LiER9+hf/ud+Ngsk0r81n8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QK3wgAAANwAAAAPAAAAAAAAAAAAAAAAAJgCAABkcnMvZG93&#10;bnJldi54bWxQSwUGAAAAAAQABAD1AAAAhwMAAAAA&#10;" fillcolor="#a5a5a5 [2092]" strokecolor="#d8d8d8 [2732]" strokeweight="1pt">
                  <v:textbox inset="1.44pt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</w:pP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OpenStack</w:t>
                        </w:r>
                        <w:proofErr w:type="spellEnd"/>
                      </w:p>
                    </w:txbxContent>
                  </v:textbox>
                </v:rect>
                <v:rect id="Rectangle 239" o:spid="_x0000_s1063" style="position:absolute;left:33030;top:16375;width:5460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2nLMUA&#10;AADcAAAADwAAAGRycy9kb3ducmV2LnhtbESPW2sCMRSE3wv9D+EU+laz2lZ0NUrpRQvFBy/g6yE5&#10;bpYmJ8smXdd/bwqFPg4z8w0zX/beiY7aWAdWMBwUIIh1MDVXCg77j4cJiJiQDbrApOBCEZaL25s5&#10;liaceUvdLlUiQziWqMCm1JRSRm3JYxyEhjh7p9B6TFm2lTQtnjPcOzkqirH0WHNesNjQqyX9vfvx&#10;CjbvT9q9pWdrVkb3Xfe13np3VOr+rn+ZgUjUp//wX/vTKBg9TuH3TD4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acsxQAAANwAAAAPAAAAAAAAAAAAAAAAAJgCAABkcnMv&#10;ZG93bnJldi54bWxQSwUGAAAAAAQABAD1AAAAigMAAAAA&#10;" fillcolor="#a5a5a5 [2092]" strokecolor="#d8d8d8 [2732]" strokeweight="1pt">
                  <v:textbox inset="1.44pt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Amazon</w:t>
                        </w:r>
                      </w:p>
                    </w:txbxContent>
                  </v:textbox>
                </v:rect>
                <v:rect id="Rectangle 241" o:spid="_x0000_s1064" style="position:absolute;left:38535;top:16281;width:5460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3YV8QA&#10;AADcAAAADwAAAGRycy9kb3ducmV2LnhtbESPT2sCMRTE74LfITyhN80qVspqFFH7B6QHbcHrI3nd&#10;LE1elk26br99UxA8DjPzG2a16b0THbWxDqxgOilAEOtgaq4UfH48j59AxIRs0AUmBb8UYbMeDlZY&#10;mnDlE3XnVIkM4ViiAptSU0oZtSWPcRIa4ux9hdZjyrKtpGnxmuHeyVlRLKTHmvOCxYZ2lvT3+ccr&#10;eD/MtdunR2tejO677vh68u6i1MOo3y5BJOrTPXxrvxkFs/kU/s/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92FfEAAAA3AAAAA8AAAAAAAAAAAAAAAAAmAIAAGRycy9k&#10;b3ducmV2LnhtbFBLBQYAAAAABAAEAPUAAACJAwAAAAA=&#10;" fillcolor="#a5a5a5 [2092]" strokecolor="#d8d8d8 [2732]" strokeweight="1pt">
                  <v:textbox inset="1.44pt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Azure</w:t>
                        </w:r>
                      </w:p>
                    </w:txbxContent>
                  </v:textbox>
                </v:rect>
                <v:rect id="Rectangle 242" o:spid="_x0000_s1065" style="position:absolute;left:43993;top:16281;width:5461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9GIMQA&#10;AADcAAAADwAAAGRycy9kb3ducmV2LnhtbESPT2sCMRTE74V+h/AEb5p1USlbo0j/WKF40BZ6fSSv&#10;m8XkZdmk6/bbG6HQ4zAzv2FWm8E70VMXm8AKZtMCBLEOpuFawefH6+QBREzIBl1gUvBLETbr+7sV&#10;ViZc+Ej9KdUiQzhWqMCm1FZSRm3JY5yGljh736HzmLLsamk6vGS4d7IsiqX02HBesNjSkyV9Pv14&#10;BYeXuXbPaWHNzuih79/fjt59KTUeDdtHEImG9B/+a++NgnJewu1MP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vRiDEAAAA3AAAAA8AAAAAAAAAAAAAAAAAmAIAAGRycy9k&#10;b3ducmV2LnhtbFBLBQYAAAAABAAEAPUAAACJAwAAAAA=&#10;" fillcolor="#a5a5a5 [2092]" strokecolor="#d8d8d8 [2732]" strokeweight="1pt">
                  <v:textbox inset="1.44pt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Google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427FF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8510E2" wp14:editId="49E59BF2">
                <wp:simplePos x="0" y="0"/>
                <wp:positionH relativeFrom="column">
                  <wp:posOffset>1375323</wp:posOffset>
                </wp:positionH>
                <wp:positionV relativeFrom="paragraph">
                  <wp:posOffset>362610</wp:posOffset>
                </wp:positionV>
                <wp:extent cx="5562546" cy="1419801"/>
                <wp:effectExtent l="0" t="0" r="19685" b="9525"/>
                <wp:wrapNone/>
                <wp:docPr id="248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546" cy="1419801"/>
                          <a:chOff x="4665" y="0"/>
                          <a:chExt cx="5562807" cy="1420100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18661" y="37322"/>
                            <a:ext cx="5541429" cy="323844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>
                            <a:solidFill>
                              <a:srgbClr val="9999FF"/>
                            </a:solidFill>
                          </a:ln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18"/>
                        <wps:cNvSpPr/>
                        <wps:spPr>
                          <a:xfrm>
                            <a:off x="2817845" y="163285"/>
                            <a:ext cx="455184" cy="185677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MRQL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37931" y="163285"/>
                            <a:ext cx="648746" cy="185615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Hive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14804" y="163285"/>
                            <a:ext cx="599719" cy="185638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Pig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416629" y="163285"/>
                            <a:ext cx="401637" cy="185629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Shark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18"/>
                        <wps:cNvSpPr/>
                        <wps:spPr>
                          <a:xfrm>
                            <a:off x="3275045" y="163285"/>
                            <a:ext cx="883743" cy="185668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6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6"/>
                                </w:rPr>
                                <w:t xml:space="preserve">Impala 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6"/>
                                </w:rPr>
                                <w:t>Cloudera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156788" y="163285"/>
                            <a:ext cx="986188" cy="185634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6"/>
                                </w:rPr>
                                <w:t>Swazall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1623526" y="0"/>
                            <a:ext cx="246316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DE563D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High Level (Integrated) Systems for Data Processing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331" y="391885"/>
                            <a:ext cx="5548573" cy="496799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>
                            <a:solidFill>
                              <a:srgbClr val="9999FF"/>
                            </a:solidFill>
                          </a:ln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4"/>
                        <wps:cNvSpPr/>
                        <wps:spPr>
                          <a:xfrm>
                            <a:off x="4198775" y="648477"/>
                            <a:ext cx="590537" cy="207658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Giraph</w:t>
                              </w: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~Pregel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13"/>
                        <wps:cNvSpPr/>
                        <wps:spPr>
                          <a:xfrm>
                            <a:off x="2197359" y="648477"/>
                            <a:ext cx="280531" cy="208058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Tez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41175" y="653143"/>
                            <a:ext cx="374551" cy="202040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Spark</w:t>
                              </w:r>
                              <w:r w:rsidRPr="00AD0B60">
                                <w:rPr>
                                  <w:rFonts w:cs="Times New Roman"/>
                                  <w:b/>
                                  <w:color w:val="C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18288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780522" y="648477"/>
                            <a:ext cx="304768" cy="208189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Storm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083767" y="648477"/>
                            <a:ext cx="420182" cy="207658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S4, </w:t>
                              </w: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Yahoo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508310" y="648477"/>
                            <a:ext cx="689591" cy="207646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Samza</w:t>
                              </w:r>
                              <w:proofErr w:type="spellEnd"/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, </w:t>
                              </w: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LinkedIn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481943" y="648477"/>
                            <a:ext cx="301233" cy="206615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Hama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07302" y="653143"/>
                            <a:ext cx="410193" cy="202849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Hadoop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Rectangle 14"/>
                        <wps:cNvSpPr/>
                        <wps:spPr>
                          <a:xfrm>
                            <a:off x="4786604" y="648477"/>
                            <a:ext cx="725637" cy="208208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Pegasus on Hadoop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427584" y="648477"/>
                            <a:ext cx="771674" cy="208121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Twister Iterative MR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18288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4212771" y="536510"/>
                            <a:ext cx="399430" cy="13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9962DA" w:rsidRDefault="00167983" w:rsidP="00167983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 w:rsidRPr="009962DA">
                                <w:rPr>
                                  <w:b/>
                                  <w:sz w:val="12"/>
                                  <w:szCs w:val="12"/>
                                </w:rPr>
                                <w:t>Graph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1413588" y="517849"/>
                            <a:ext cx="373878" cy="182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C0B4A" w:rsidRDefault="00167983" w:rsidP="00167983">
                              <w:pPr>
                                <w:rPr>
                                  <w:b/>
                                  <w:color w:val="CCCCFF"/>
                                  <w:sz w:val="12"/>
                                  <w:szCs w:val="12"/>
                                </w:rPr>
                              </w:pPr>
                              <w:r w:rsidRPr="009962DA">
                                <w:rPr>
                                  <w:b/>
                                  <w:sz w:val="12"/>
                                  <w:szCs w:val="12"/>
                                </w:rPr>
                                <w:t>Batch</w:t>
                              </w:r>
                              <w:r w:rsidRPr="00BC0B4A">
                                <w:rPr>
                                  <w:b/>
                                  <w:color w:val="CCCCFF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3083767" y="527179"/>
                            <a:ext cx="42037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C0B4A" w:rsidRDefault="00167983" w:rsidP="00167983">
                              <w:pPr>
                                <w:rPr>
                                  <w:b/>
                                  <w:color w:val="CCCCFF"/>
                                  <w:sz w:val="12"/>
                                  <w:szCs w:val="12"/>
                                </w:rPr>
                              </w:pPr>
                              <w:r w:rsidRPr="009962DA">
                                <w:rPr>
                                  <w:b/>
                                  <w:sz w:val="12"/>
                                  <w:szCs w:val="12"/>
                                </w:rPr>
                                <w:t xml:space="preserve">Stream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1870788" y="573832"/>
                            <a:ext cx="799792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CCCCFF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461865" y="559836"/>
                            <a:ext cx="852713" cy="97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CCCCFF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3582955" y="583163"/>
                            <a:ext cx="613038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CCCCFF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2654559" y="573832"/>
                            <a:ext cx="415761" cy="2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CCCCFF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1707502" y="368559"/>
                            <a:ext cx="220345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DE563D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Parallel H</w:t>
                              </w:r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orizontally </w:t>
                              </w:r>
                              <w: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calable Data Processing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9331" y="914400"/>
                            <a:ext cx="5558141" cy="504366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149290" y="914400"/>
                            <a:ext cx="159766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DE563D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ABDS Inter-process Communication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93"/>
                        <wps:cNvSpPr txBox="1"/>
                        <wps:spPr>
                          <a:xfrm>
                            <a:off x="3307702" y="914400"/>
                            <a:ext cx="154114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DE563D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HPC Inter-process Communication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9331" y="1264298"/>
                            <a:ext cx="5555626" cy="155802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3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Pub/Sub Messaging                  </w:t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Netty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/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ZeroMQ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/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ActiveMQ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/</w:t>
                              </w: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>QPid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/Kafka             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665" y="1059024"/>
                            <a:ext cx="5557619" cy="16572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5000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3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2"/>
                                </w:rPr>
                                <w:t xml:space="preserve">Hadoop, Spark Communications &amp; Reductions                                          </w:t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ab/>
                              </w:r>
                              <w:r w:rsidRPr="00B06FCB">
                                <w:rPr>
                                  <w:rFonts w:cs="Times New Roman"/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 xml:space="preserve">MPI Harp Collectives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863082" y="162826"/>
                            <a:ext cx="946694" cy="186046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Hcatalog</w:t>
                              </w:r>
                              <w:proofErr w:type="spellEnd"/>
                              <w:r w:rsidRPr="00B06FCB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 Interfaces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914400" y="648477"/>
                            <a:ext cx="507951" cy="205184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9999FF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Stratosphere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0" rIns="18288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510E2" id="Group 248" o:spid="_x0000_s1066" style="position:absolute;margin-left:108.3pt;margin-top:28.55pt;width:438pt;height:111.8pt;z-index:251663360" coordorigin="46" coordsize="55628,14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">
                <v:rect id="Rectangle 24" o:spid="_x0000_s1067" style="position:absolute;left:186;top:373;width:55414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QYG8AA&#10;AADbAAAADwAAAGRycy9kb3ducmV2LnhtbESPSwvCMBCE74L/IazgTVMf+KhGEUFQBMHHwePSrG2x&#10;2ZQmav33RhA8DjPzDTNf1qYQT6pcbllBrxuBIE6szjlVcDlvOhMQziNrLCyTgjc5WC6ajTnG2r74&#10;SM+TT0WAsItRQeZ9GUvpkowMuq4tiYN3s5VBH2SVSl3hK8BNIftRNJIGcw4LGZa0zii5nx5GwX6H&#10;79F4PDzs0vVgGl3JybLnlGq36tUMhKfa/8O/9lYr6A/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QYG8AAAADbAAAADwAAAAAAAAAAAAAAAACYAgAAZHJzL2Rvd25y&#10;ZXYueG1sUEsFBgAAAAAEAAQA9QAAAIUDAAAAAA==&#10;" fillcolor="#99f" strokecolor="#99f" strokeweight=".5pt"/>
                <v:rect id="Rectangle 18" o:spid="_x0000_s1068" style="position:absolute;left:28178;top:1632;width:4552;height:1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WJzsIA&#10;AADaAAAADwAAAGRycy9kb3ducmV2LnhtbESPT2sCMRTE70K/Q3gFb5q1B9GtUUpBqeBl/dPzc/NM&#10;Fjcvyybq6qdvCoLHYWZ+w8wWnavFldpQeVYwGmYgiEuvKzYK9rvlYAIiRGSNtWdScKcAi/lbb4a5&#10;9jcu6LqNRiQIhxwV2BibXMpQWnIYhr4hTt7Jtw5jkq2RusVbgrtafmTZWDqsOC1YbOjbUnneXpyC&#10;4+ZQeDO9mIN8jI6rSWbv699Cqf579/UJIlIXX+Fn+0crGMP/lX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YnOwgAAANoAAAAPAAAAAAAAAAAAAAAAAJgCAABkcnMvZG93&#10;bnJldi54bWxQSwUGAAAAAAQABAD1AAAAhwMAAAAA&#10;" fillcolor="#ccf" strokecolor="#99f" strokeweight="1pt">
                  <v:textbox inset="1.44pt,1.44pt,1.44pt,1.44pt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MRQL</w:t>
                        </w:r>
                      </w:p>
                    </w:txbxContent>
                  </v:textbox>
                </v:rect>
                <v:rect id="Rectangle 7" o:spid="_x0000_s1069" style="position:absolute;left:2379;top:1632;width:6487;height:1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Fa8IA&#10;AADaAAAADwAAAGRycy9kb3ducmV2LnhtbESPQWvCQBSE70L/w/IK3nSTHKxEVymlWikFaVI8P7LP&#10;JHb3bchuY/z33ULB4zAz3zDr7WiNGKj3rWMF6TwBQVw53XKt4KvczZYgfEDWaByTght52G4eJmvM&#10;tbvyJw1FqEWEsM9RQRNCl0vpq4Ys+rnriKN3dr3FEGVfS93jNcKtkVmSLKTFluNCgx29NFR9Fz9W&#10;gUvHdzy9XvzxzexdFj7KltNSqenj+LwCEWgM9/B/+6AVPMHf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YVrwgAAANoAAAAPAAAAAAAAAAAAAAAAAJgCAABkcnMvZG93&#10;bnJldi54bWxQSwUGAAAAAAQABAD1AAAAhwMAAAAA&#10;" fillcolor="#ccf" strokecolor="#99f" strokeweight="1pt">
                  <v:textbox inset="0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Hive </w:t>
                        </w:r>
                      </w:p>
                    </w:txbxContent>
                  </v:textbox>
                </v:rect>
                <v:rect id="Rectangle 16" o:spid="_x0000_s1070" style="position:absolute;left:18148;top:1632;width:5997;height:1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AzsEA&#10;AADbAAAADwAAAGRycy9kb3ducmV2LnhtbERPS2sCMRC+C/0PYQreNGsPolujlIJSwcv66HncjMni&#10;ZrJsoq7++qYgeJuP7zmzRedqcaU2VJ4VjIYZCOLS64qNgv1uOZiACBFZY+2ZFNwpwGL+1pthrv2N&#10;C7puoxEphEOOCmyMTS5lKC05DEPfECfu5FuHMcHWSN3iLYW7Wn5k2Vg6rDg1WGzo21J53l6cguPm&#10;UHgzvZiDfIyOq0lm7+vfQqn+e/f1CSJSF1/ip/tHp/lj+P8lHS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sAM7BAAAA2wAAAA8AAAAAAAAAAAAAAAAAmAIAAGRycy9kb3du&#10;cmV2LnhtbFBLBQYAAAAABAAEAPUAAACGAwAAAAA=&#10;" fillcolor="#ccf" strokecolor="#99f" strokeweight="1pt">
                  <v:textbox inset="1.44pt,1.44pt,1.44pt,1.44pt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Pig</w:t>
                        </w:r>
                      </w:p>
                    </w:txbxContent>
                  </v:textbox>
                </v:rect>
                <v:rect id="Rectangle 17" o:spid="_x0000_s1071" style="position:absolute;left:24166;top:1632;width:4016;height:1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lVcEA&#10;AADbAAAADwAAAGRycy9kb3ducmV2LnhtbERPS2sCMRC+C/6HMIXeNGsPrW6NUoSKQi/ro+dxMyaL&#10;m8myibr665uC4G0+vudM552rxYXaUHlWMBpmIIhLrys2Cnbb78EYRIjIGmvPpOBGAeazfm+KufZX&#10;LuiyiUakEA45KrAxNrmUobTkMAx9Q5y4o28dxgRbI3WL1xTuavmWZe/SYcWpwWJDC0vlaXN2Cg4/&#10;+8Kbydns5X10WI4ze1v/Fkq9vnRfnyAidfEpfrhXOs3/gP9f0gF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gpVXBAAAA2wAAAA8AAAAAAAAAAAAAAAAAmAIAAGRycy9kb3du&#10;cmV2LnhtbFBLBQYAAAAABAAEAPUAAACGAwAAAAA=&#10;" fillcolor="#ccf" strokecolor="#99f" strokeweight="1pt">
                  <v:textbox inset="1.44pt,1.44pt,1.44pt,1.44pt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Shark</w:t>
                        </w:r>
                      </w:p>
                    </w:txbxContent>
                  </v:textbox>
                </v:rect>
                <v:rect id="Rectangle 18" o:spid="_x0000_s1072" style="position:absolute;left:32750;top:1632;width:8837;height:1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odvMIA&#10;AADaAAAADwAAAGRycy9kb3ducmV2LnhtbESPQWsCMRSE74X+h/AKvdWsPYhujVIKSoVeVt2en5tn&#10;srh5WTZRV3+9EQSPw8x8w0znvWvEibpQe1YwHGQgiCuvazYKtpvFxxhEiMgaG8+k4EIB5rPXlynm&#10;2p+5oNM6GpEgHHJUYGNscylDZclhGPiWOHl73zmMSXZG6g7PCe4a+ZllI+mw5rRgsaUfS9VhfXQK&#10;dn9l4c3kaEp5He6W48xeVv+FUu9v/fcXiEh9fIYf7V+tYAL3K+kG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+h28wgAAANoAAAAPAAAAAAAAAAAAAAAAAJgCAABkcnMvZG93&#10;bnJldi54bWxQSwUGAAAAAAQABAD1AAAAhwMAAAAA&#10;" fillcolor="#ccf" strokecolor="#99f" strokeweight="1pt">
                  <v:textbox inset="1.44pt,1.44pt,1.44pt,1.44pt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6"/>
                            <w:szCs w:val="16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6"/>
                          </w:rPr>
                          <w:t xml:space="preserve">Impala 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6"/>
                          </w:rPr>
                          <w:t>Cloudera</w:t>
                        </w:r>
                        <w:proofErr w:type="spellEnd"/>
                      </w:p>
                    </w:txbxContent>
                  </v:textbox>
                </v:rect>
                <v:rect id="Rectangle 131" o:spid="_x0000_s1073" style="position:absolute;left:41567;top:1632;width:9862;height:1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17RcIA&#10;AADcAAAADwAAAGRycy9kb3ducmV2LnhtbERPS2sCMRC+F/wPYQRvNbsVim6NIkLFQi/ro+dxM02W&#10;bibLJuraX2+EQm/z8T1nvuxdIy7UhdqzgnycgSCuvK7ZKDjs35+nIEJE1th4JgU3CrBcDJ7mWGh/&#10;5ZIuu2hECuFQoAIbY1tIGSpLDsPYt8SJ+/adw5hgZ6Tu8JrCXSNfsuxVOqw5NVhsaW2p+tmdnYLT&#10;57H0ZnY2R/mbnzbTzN4+vkqlRsN+9QYiUh//xX/urU7zJzk8nk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XtFwgAAANwAAAAPAAAAAAAAAAAAAAAAAJgCAABkcnMvZG93&#10;bnJldi54bWxQSwUGAAAAAAQABAD1AAAAhwMAAAAA&#10;" fillcolor="#ccf" strokecolor="#99f" strokeweight="1pt">
                  <v:textbox inset="1.44pt,1.44pt,1.44pt,1.44pt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6"/>
                            <w:szCs w:val="16"/>
                          </w:rPr>
                        </w:pP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6"/>
                          </w:rPr>
                          <w:t>Swazall</w:t>
                        </w:r>
                        <w:proofErr w:type="spellEnd"/>
                      </w:p>
                    </w:txbxContent>
                  </v:textbox>
                </v:rect>
                <v:shape id="Text Box 33" o:spid="_x0000_s1074" type="#_x0000_t202" style="position:absolute;left:16235;width:24631;height:20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5OV8YA&#10;AADbAAAADwAAAGRycy9kb3ducmV2LnhtbESPQWvCQBSE7wX/w/IEL1I3JlAkukqxVAoVS7UHj8/s&#10;M0nNvg2725j213cLQo/DzHzDLFa9aURHzteWFUwnCQjiwuqaSwUfh+f7GQgfkDU2lknBN3lYLQd3&#10;C8y1vfI7dftQighhn6OCKoQ2l9IXFRn0E9sSR+9sncEQpSuldniNcNPINEkepMGa40KFLa0rKi77&#10;L6Pg581tbZpuN9PTMau78DT+3L3ulBoN+8c5iEB9+A/f2i9aQZbB35f4A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5OV8YAAADbAAAADwAAAAAAAAAAAAAAAACYAgAAZHJz&#10;L2Rvd25yZXYueG1sUEsFBgAAAAAEAAQA9QAAAIsDAAAAAA==&#10;" filled="f" stroked="f">
                  <v:textbox>
                    <w:txbxContent>
                      <w:p w:rsidR="00167983" w:rsidRPr="00DE563D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High Level (Integrated) Systems for Data Processing</w:t>
                        </w:r>
                      </w:p>
                    </w:txbxContent>
                  </v:textbox>
                </v:shape>
                <v:rect id="Rectangle 23" o:spid="_x0000_s1075" style="position:absolute;left:93;top:3918;width:55486;height:4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2Ab8AA&#10;AADbAAAADwAAAGRycy9kb3ducmV2LnhtbESPSwvCMBCE74L/IazgTVMf+KhGEUFQBMHHwePSrG2x&#10;2ZQmav33RhA8DjPzDTNf1qYQT6pcbllBrxuBIE6szjlVcDlvOhMQziNrLCyTgjc5WC6ajTnG2r74&#10;SM+TT0WAsItRQeZ9GUvpkowMuq4tiYN3s5VBH2SVSl3hK8BNIftRNJIGcw4LGZa0zii5nx5GwX6H&#10;79F4PDzs0vVgGl3JybLnlGq36tUMhKfa/8O/9lYr6A/g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2Ab8AAAADbAAAADwAAAAAAAAAAAAAAAACYAgAAZHJzL2Rvd25y&#10;ZXYueG1sUEsFBgAAAAAEAAQA9QAAAIUDAAAAAA==&#10;" fillcolor="#99f" strokecolor="#99f" strokeweight=".5pt"/>
                <v:rect id="Rectangle 14" o:spid="_x0000_s1076" style="position:absolute;left:41987;top:6484;width:5906;height:2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bvMEA&#10;AADbAAAADwAAAGRycy9kb3ducmV2LnhtbERPS2vCQBC+F/wPywje6kahpUZXCYLWi9AmgtchOybB&#10;7GzIbl7/vlso9DYf33N2h9HUoqfWVZYVrJYRCOLc6ooLBbfs9PoBwnlkjbVlUjCRg8N+9rLDWNuB&#10;v6lPfSFCCLsYFZTeN7GULi/JoFvahjhwD9sa9AG2hdQtDiHc1HIdRe/SYMWhocSGjiXlz7QzCq7n&#10;5K24Tt3nuk4yHk5n+ro/O6UW8zHZgvA0+n/xn/uiw/wN/P4SDp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L27zBAAAA2wAAAA8AAAAAAAAAAAAAAAAAmAIAAGRycy9kb3du&#10;cmV2LnhtbFBLBQYAAAAABAAEAPUAAACGAwAAAAA=&#10;" fillcolor="#ccf" strokecolor="#99f" strokeweight="1pt">
                  <v:textbox inset="0,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Giraph</w:t>
                        </w: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~Pregel</w:t>
                        </w:r>
                        <w:proofErr w:type="spellEnd"/>
                      </w:p>
                    </w:txbxContent>
                  </v:textbox>
                </v:rect>
                <v:rect id="Rectangle 13" o:spid="_x0000_s1077" style="position:absolute;left:21973;top:6484;width:2805;height:2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8/FMYA&#10;AADbAAAADwAAAGRycy9kb3ducmV2LnhtbESP3WrCQBSE7wu+w3IE7+pGLaXErCL+FItIiY3ay0P2&#10;NAlmz4bsVtO37wqFXg4z8w2TzDtTiyu1rrKsYDSMQBDnVldcKMg+No8vIJxH1lhbJgU/5GA+6z0k&#10;GGt745SuB1+IAGEXo4LS+yaW0uUlGXRD2xAH78u2Bn2QbSF1i7cAN7UcR9GzNFhxWCixoWVJ+eXw&#10;bRS8rV5PzTtPjKvS3Xm/PUaj9Wem1KDfLaYgPHX+P/zX3moFkye4fw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8/FMYAAADbAAAADwAAAAAAAAAAAAAAAACYAgAAZHJz&#10;L2Rvd25yZXYueG1sUEsFBgAAAAAEAAQA9QAAAIsDAAAAAA==&#10;" fillcolor="#ccf" strokecolor="#99f" strokeweight="1pt">
                  <v:textbox inset="1.44pt,,1.44pt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Tez</w:t>
                        </w:r>
                        <w:proofErr w:type="spellEnd"/>
                      </w:p>
                    </w:txbxContent>
                  </v:textbox>
                </v:rect>
                <v:rect id="Rectangle 12" o:spid="_x0000_s1078" style="position:absolute;left:5411;top:6531;width:3746;height:2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HEIsQA&#10;AADbAAAADwAAAGRycy9kb3ducmV2LnhtbERPTWvCQBC9C/6HZYReRDdKFYlugtQWCkXBaOl1yI5J&#10;MDsbsltN/PXdQqG3ebzP2aSdqcWNWldZVjCbRiCIc6srLhScT2+TFQjnkTXWlklBTw7SZDjYYKzt&#10;nY90y3whQgi7GBWU3jexlC4vyaCb2oY4cBfbGvQBtoXULd5DuKnlPIqW0mDFoaHEhl5Kyq/Zt1Hw&#10;6LNF0+++Hh+H5XF/6J5n49fdp1JPo267BuGp8//iP/e7DvPn8PtLOEA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BxCLEAAAA2wAAAA8AAAAAAAAAAAAAAAAAmAIAAGRycy9k&#10;b3ducmV2LnhtbFBLBQYAAAAABAAEAPUAAACJAwAAAAA=&#10;" fillcolor="#ccf" stroked="f" strokeweight="1pt">
                  <v:textbox inset="1.44pt,0,1.44pt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Spark</w:t>
                        </w:r>
                        <w:r w:rsidRPr="00AD0B60">
                          <w:rPr>
                            <w:rFonts w:cs="Times New Roman"/>
                            <w:b/>
                            <w:color w:val="C00000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79" style="position:absolute;left:27805;top:6484;width:3047;height:2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sVsEA&#10;AADbAAAADwAAAGRycy9kb3ducmV2LnhtbERPS2vCQBC+F/wPywje6kZLi0RXCYLWi9AmgtchOybB&#10;7GzIbl7/vlso9DYf33N2h9HUoqfWVZYVrJYRCOLc6ooLBbfs9LoB4TyyxtoyKZjIwWE/e9lhrO3A&#10;39SnvhAhhF2MCkrvm1hKl5dk0C1tQxy4h20N+gDbQuoWhxBuarmOog9psOLQUGJDx5LyZ9oZBddz&#10;8l5cp+5zXScZD6czfd2fnVKL+ZhsQXga/b/4z33RYf4b/P4SDp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j7FbBAAAA2wAAAA8AAAAAAAAAAAAAAAAAmAIAAGRycy9kb3du&#10;cmV2LnhtbFBLBQYAAAAABAAEAPUAAACGAwAAAAA=&#10;" fillcolor="#ccf" strokecolor="#99f" strokeweight="1pt">
                  <v:textbox inset="0,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Storm</w:t>
                        </w:r>
                      </w:p>
                    </w:txbxContent>
                  </v:textbox>
                </v:rect>
                <v:rect id="Rectangle 14" o:spid="_x0000_s1080" style="position:absolute;left:30837;top:6484;width:4202;height:2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p0IsEA&#10;AADbAAAADwAAAGRycy9kb3ducmV2LnhtbERPS2vCQBC+F/wPywje6kZpi0RXCYLWi9AmgtchOybB&#10;7GzIbl7/vlso9DYf33N2h9HUoqfWVZYVrJYRCOLc6ooLBbfs9LoB4TyyxtoyKZjIwWE/e9lhrO3A&#10;39SnvhAhhF2MCkrvm1hKl5dk0C1tQxy4h20N+gDbQuoWhxBuarmOog9psOLQUGJDx5LyZ9oZBddz&#10;8l5cp+5zXScZD6czfd2fnVKL+ZhsQXga/b/4z33RYf4b/P4SDp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KdCLBAAAA2wAAAA8AAAAAAAAAAAAAAAAAmAIAAGRycy9kb3du&#10;cmV2LnhtbFBLBQYAAAAABAAEAPUAAACGAwAAAAA=&#10;" fillcolor="#ccf" strokecolor="#99f" strokeweight="1pt">
                  <v:textbox inset="0,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S4, </w:t>
                        </w: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Yahoo</w:t>
                        </w:r>
                      </w:p>
                    </w:txbxContent>
                  </v:textbox>
                </v:rect>
                <v:rect id="Rectangle 15" o:spid="_x0000_s1081" style="position:absolute;left:35083;top:6484;width:6896;height:2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RucAA&#10;AADbAAAADwAAAGRycy9kb3ducmV2LnhtbERPTYvCMBC9C/sfwgjeNFVQpGsqZUHXi6BW2OvQzLal&#10;zaQ0qa3/3ggLe5vH+5zdfjSNeFDnKssKlosIBHFudcWFgnt2mG9BOI+ssbFMCp7kYJ98THYYazvw&#10;lR43X4gQwi5GBaX3bSyly0sy6Ba2JQ7cr+0M+gC7QuoOhxBuGrmKoo00WHFoKLGlr5Ly+tYbBedj&#10;ui7Oz/571aQZD4cjXX7qXqnZdEw/QXga/b/4z33SYf4a3r+EA2Ty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bRucAAAADbAAAADwAAAAAAAAAAAAAAAACYAgAAZHJzL2Rvd25y&#10;ZXYueG1sUEsFBgAAAAAEAAQA9QAAAIUDAAAAAA==&#10;" fillcolor="#ccf" strokecolor="#99f" strokeweight="1pt">
                  <v:textbox inset="0,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Samza</w:t>
                        </w:r>
                        <w:proofErr w:type="spellEnd"/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, </w:t>
                        </w: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LinkedIn</w:t>
                        </w:r>
                      </w:p>
                    </w:txbxContent>
                  </v:textbox>
                </v:rect>
                <v:rect id="Rectangle 18" o:spid="_x0000_s1082" style="position:absolute;left:24819;top:6484;width:3012;height:20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+J8MA&#10;AADbAAAADwAAAGRycy9kb3ducmV2LnhtbESPT4vCQAzF7wt+hyGCt3WqsMtSHaUI6l6E9Q94DZ3Y&#10;FjuZ0pna+u3NYcFbwnt575flenC1elAbKs8GZtMEFHHubcWFgct5+/kDKkRki7VnMvCkAOvV6GOJ&#10;qfU9H+lxioWSEA4pGihjbFKtQ16SwzD1DbFoN986jLK2hbYt9hLuaj1Pkm/tsGJpKLGhTUn5/dQ5&#10;A4dd9lUcnt1+Xmdn7rc7+rveO2Mm4yFbgIo0xLf5//rXCr7Ayi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d+J8MAAADbAAAADwAAAAAAAAAAAAAAAACYAgAAZHJzL2Rv&#10;d25yZXYueG1sUEsFBgAAAAAEAAQA9QAAAIgDAAAAAA==&#10;" fillcolor="#ccf" strokecolor="#99f" strokeweight="1pt">
                  <v:textbox inset="0,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Hama</w:t>
                        </w:r>
                      </w:p>
                    </w:txbxContent>
                  </v:textbox>
                </v:rect>
                <v:rect id="Rectangle 8" o:spid="_x0000_s1083" style="position:absolute;left:1073;top:6531;width:4101;height:2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NHr4A&#10;AADaAAAADwAAAGRycy9kb3ducmV2LnhtbERPTYvCMBC9L/gfwgje1tQFRapRRFfwahXU29iMbbWZ&#10;1Cba+u/NQfD4eN/TeWtK8aTaFZYVDPoRCOLU6oIzBfvd+ncMwnlkjaVlUvAiB/NZ52eKsbYNb+mZ&#10;+EyEEHYxKsi9r2IpXZqTQde3FXHgLrY26AOsM6lrbEK4KeVfFI2kwYJDQ44VLXNKb8nDKGhGdz4e&#10;+P/6Wu1XxTnaDZPToVKq120XExCeWv8Vf9wbrSBsDVfCDZC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ezR6+AAAA2gAAAA8AAAAAAAAAAAAAAAAAmAIAAGRycy9kb3ducmV2&#10;LnhtbFBLBQYAAAAABAAEAPUAAACDAwAAAAA=&#10;" fillcolor="#ccf" stroked="f" strokeweight="1pt">
                  <v:textbox inset="0,0,0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Hadoop</w:t>
                        </w:r>
                      </w:p>
                    </w:txbxContent>
                  </v:textbox>
                </v:rect>
                <v:rect id="Rectangle 14" o:spid="_x0000_s1084" style="position:absolute;left:47866;top:6484;width:7256;height:2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ficIA&#10;AADcAAAADwAAAGRycy9kb3ducmV2LnhtbERPS4vCMBC+C/sfwix401QXH1SjlAV1L4JWwevQjG2x&#10;mZQmtfXfb4SFvc3H95z1tjeVeFLjSssKJuMIBHFmdcm5gutlN1qCcB5ZY2WZFLzIwXbzMVhjrG3H&#10;Z3qmPhchhF2MCgrv61hKlxVk0I1tTRy4u20M+gCbXOoGuxBuKjmNork0WHJoKLCm74KyR9oaBcd9&#10;MsuPr/YwrZILd7s9nW6PVqnhZ5+sQHjq/b/4z/2jw/yvBbyfC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kJ+JwgAAANwAAAAPAAAAAAAAAAAAAAAAAJgCAABkcnMvZG93&#10;bnJldi54bWxQSwUGAAAAAAQABAD1AAAAhwMAAAAA&#10;" fillcolor="#ccf" strokecolor="#99f" strokeweight="1pt">
                  <v:textbox inset="0,,0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Pegasus on Hadoop</w:t>
                        </w:r>
                      </w:p>
                    </w:txbxContent>
                  </v:textbox>
                </v:rect>
                <v:rect id="Rectangle 142" o:spid="_x0000_s1085" style="position:absolute;left:14275;top:6484;width:7717;height:2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M1MMA&#10;AADcAAAADwAAAGRycy9kb3ducmV2LnhtbERPS2vCQBC+F/wPyxR6kbqpVCmpG5FQi6dWE8HrkJ08&#10;MDsbsquJ/fXdgtDbfHzPWa1H04or9a6xrOBlFoEgLqxuuFJwzLfPbyCcR9bYWiYFN3KwTiYPK4y1&#10;HfhA18xXIoSwi1FB7X0XS+mKmgy6me2IA1fa3qAPsK+k7nEI4aaV8yhaSoMNh4YaO0prKs7ZxSig&#10;6cdnPj3Z9IxfNkuH72FR/uyVenocN+8gPI3+X3x373SY/zqHv2fCB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HM1MMAAADcAAAADwAAAAAAAAAAAAAAAACYAgAAZHJzL2Rv&#10;d25yZXYueG1sUEsFBgAAAAAEAAQA9QAAAIgDAAAAAA==&#10;" fillcolor="#ccf" strokecolor="#99f" strokeweight="1pt">
                  <v:textbox inset="1.44pt,0,1.44pt,0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Twister Iterative MR</w:t>
                        </w:r>
                      </w:p>
                    </w:txbxContent>
                  </v:textbox>
                </v:rect>
                <v:shape id="Text Box 65" o:spid="_x0000_s1086" type="#_x0000_t202" style="position:absolute;left:42127;top:5365;width:3995;height:13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YAesQA&#10;AADbAAAADwAAAGRycy9kb3ducmV2LnhtbESPT2sCMRTE7wW/Q3hCbzVbUZHVKEUQpQfBPyDensnr&#10;ZunmZdlEXf30Rij0OMzMb5jpvHWVuFITSs8KPnsZCGLtTcmFgsN++TEGESKywcozKbhTgPms8zbF&#10;3Pgbb+m6i4VIEA45KrAx1rmUQVtyGHq+Jk7ej28cxiSbQpoGbwnuKtnPspF0WHJasFjTwpL+3V2c&#10;gsW4PX/bI+l689DD6rTS6+VAK/Xebb8mICK18T/8114bBaMhvL6k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AHrEAAAA2wAAAA8AAAAAAAAAAAAAAAAAmAIAAGRycy9k&#10;b3ducmV2LnhtbFBLBQYAAAAABAAEAPUAAACJAwAAAAA=&#10;" filled="f" stroked="f">
                  <v:textbox inset=",0,,0">
                    <w:txbxContent>
                      <w:p w:rsidR="00167983" w:rsidRPr="009962DA" w:rsidRDefault="00167983" w:rsidP="00167983">
                        <w:pPr>
                          <w:rPr>
                            <w:b/>
                            <w:sz w:val="12"/>
                            <w:szCs w:val="12"/>
                          </w:rPr>
                        </w:pPr>
                        <w:r w:rsidRPr="009962DA">
                          <w:rPr>
                            <w:b/>
                            <w:sz w:val="12"/>
                            <w:szCs w:val="12"/>
                          </w:rPr>
                          <w:t>Graph</w:t>
                        </w:r>
                      </w:p>
                    </w:txbxContent>
                  </v:textbox>
                </v:shape>
                <v:shape id="Text Box 56" o:spid="_x0000_s1087" type="#_x0000_t202" style="position:absolute;left:14135;top:5178;width:3739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UsMQA&#10;AADbAAAADwAAAGRycy9kb3ducmV2LnhtbESPT2sCMRTE7wW/Q3hCbzVbUZHVKEUQpQfBPyDensnr&#10;ZunmZdlEXf30Rij0OMzMb5jpvHWVuFITSs8KPnsZCGLtTcmFgsN++TEGESKywcozKbhTgPms8zbF&#10;3Pgbb+m6i4VIEA45KrAx1rmUQVtyGHq+Jk7ej28cxiSbQpoGbwnuKtnPspF0WHJasFjTwpL+3V2c&#10;gsW4PX/bI+l689DD6rTS6+VAK/Xebb8mICK18T/8114bBcMRvL6k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VLDEAAAA2wAAAA8AAAAAAAAAAAAAAAAAmAIAAGRycy9k&#10;b3ducmV2LnhtbFBLBQYAAAAABAAEAPUAAACJAwAAAAA=&#10;" filled="f" stroked="f">
                  <v:textbox inset=",0,,0">
                    <w:txbxContent>
                      <w:p w:rsidR="00167983" w:rsidRPr="00BC0B4A" w:rsidRDefault="00167983" w:rsidP="00167983">
                        <w:pPr>
                          <w:rPr>
                            <w:b/>
                            <w:color w:val="CCCCFF"/>
                            <w:sz w:val="12"/>
                            <w:szCs w:val="12"/>
                          </w:rPr>
                        </w:pPr>
                        <w:r w:rsidRPr="009962DA">
                          <w:rPr>
                            <w:b/>
                            <w:sz w:val="12"/>
                            <w:szCs w:val="12"/>
                          </w:rPr>
                          <w:t>Batch</w:t>
                        </w:r>
                        <w:r w:rsidRPr="00BC0B4A">
                          <w:rPr>
                            <w:b/>
                            <w:color w:val="CCCCFF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8" o:spid="_x0000_s1088" type="#_x0000_t202" style="position:absolute;left:30837;top:5271;width:4204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tlWcIA&#10;AADbAAAADwAAAGRycy9kb3ducmV2LnhtbERPz2vCMBS+C/4P4QneNN1YRTqjDEEmHgZWYez2lrw1&#10;Zc1LabK221+/HASPH9/vzW50jeipC7VnBQ/LDASx9qbmSsH1clisQYSIbLDxTAp+KcBuO51ssDB+&#10;4DP1ZaxECuFQoAIbY1tIGbQlh2HpW+LEffnOYUywq6TpcEjhrpGPWbaSDmtODRZb2lvS3+WPU7Bf&#10;j58n+066ffvTefPxqo+HJ63UfDa+PIOINMa7+OY+GgV5Gpu+p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2VZwgAAANsAAAAPAAAAAAAAAAAAAAAAAJgCAABkcnMvZG93&#10;bnJldi54bWxQSwUGAAAAAAQABAD1AAAAhwMAAAAA&#10;" filled="f" stroked="f">
                  <v:textbox inset=",0,,0">
                    <w:txbxContent>
                      <w:p w:rsidR="00167983" w:rsidRPr="00BC0B4A" w:rsidRDefault="00167983" w:rsidP="00167983">
                        <w:pPr>
                          <w:rPr>
                            <w:b/>
                            <w:color w:val="CCCCFF"/>
                            <w:sz w:val="12"/>
                            <w:szCs w:val="12"/>
                          </w:rPr>
                        </w:pPr>
                        <w:r w:rsidRPr="009962DA">
                          <w:rPr>
                            <w:b/>
                            <w:sz w:val="12"/>
                            <w:szCs w:val="12"/>
                          </w:rPr>
                          <w:t xml:space="preserve">Stream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0" o:spid="_x0000_s1089" type="#_x0000_t32" style="position:absolute;left:18707;top:5738;width:79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ZB18EAAADbAAAADwAAAGRycy9kb3ducmV2LnhtbERPTWsCMRC9C/6HMAVvmq2o1NUoWlAL&#10;xYPWi7dxM90s3Uy2SdT13zeHgsfH+54vW1uLG/lQOVbwOshAEBdOV1wqOH1t+m8gQkTWWDsmBQ8K&#10;sFx0O3PMtbvzgW7HWIoUwiFHBSbGJpcyFIYshoFriBP37bzFmKAvpfZ4T+G2lsMsm0iLFacGgw29&#10;Gyp+jlerYD3a/u72Ycyf28m6OV+u+6nxU6V6L+1qBiJSG5/if/eHVjBM69OX9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9kHXwQAAANsAAAAPAAAAAAAAAAAAAAAA&#10;AKECAABkcnMvZG93bnJldi54bWxQSwUGAAAAAAQABAD5AAAAjwMAAAAA&#10;" strokecolor="#ccf" strokeweight="1pt">
                  <v:stroke endarrow="block" joinstyle="miter"/>
                </v:shape>
                <v:shape id="Straight Arrow Connector 21" o:spid="_x0000_s1090" type="#_x0000_t32" style="position:absolute;left:4618;top:5598;width:8527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v/ccMAAADbAAAADwAAAGRycy9kb3ducmV2LnhtbESP0WrCQBRE3wv9h+UW+tZsDFokuooU&#10;bUWfjH7AJXtNgtm76e5Wk793BaGPw8ycYebL3rTiSs43lhWMkhQEcWl1w5WC03HzMQXhA7LG1jIp&#10;GMjDcvH6Msdc2xsf6FqESkQI+xwV1CF0uZS+rMmgT2xHHL2zdQZDlK6S2uEtwk0rszT9lAYbjgs1&#10;dvRVU3kp/oyCn/A7NN1k7LJ9uuNCj4v9+ntQ6v2tX81ABOrDf/jZ3moF2QgeX+IP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7/3HDAAAA2wAAAA8AAAAAAAAAAAAA&#10;AAAAoQIAAGRycy9kb3ducmV2LnhtbFBLBQYAAAAABAAEAPkAAACRAwAAAAA=&#10;" strokecolor="#ccf" strokeweight="1pt">
                  <v:stroke startarrow="block" joinstyle="miter"/>
                </v:shape>
                <v:shape id="Straight Arrow Connector 26" o:spid="_x0000_s1091" type="#_x0000_t32" style="position:absolute;left:35829;top:5831;width:61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N8OMUAAADbAAAADwAAAGRycy9kb3ducmV2LnhtbESPT2sCMRTE7wW/Q3hCbzWrtIuuRtFC&#10;baF48M+lt9fNc7O4eVmTqNtv3xSEHoeZ+Q0zW3S2EVfyoXasYDjIQBCXTtdcKTjs357GIEJE1tg4&#10;JgU/FGAx7z3MsNDuxlu67mIlEoRDgQpMjG0hZSgNWQwD1xIn7+i8xZikr6T2eEtw28hRluXSYs1p&#10;wWBLr4bK0+5iFaye1+f3TXjhz3W+ar++L5uJ8ROlHvvdcgoiUhf/w/f2h1YwyuH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N8OMUAAADbAAAADwAAAAAAAAAA&#10;AAAAAAChAgAAZHJzL2Rvd25yZXYueG1sUEsFBgAAAAAEAAQA+QAAAJMDAAAAAA==&#10;" strokecolor="#ccf" strokeweight="1pt">
                  <v:stroke endarrow="block" joinstyle="miter"/>
                </v:shape>
                <v:shape id="Straight Arrow Connector 27" o:spid="_x0000_s1092" type="#_x0000_t32" style="position:absolute;left:26545;top:5738;width:41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7CnsMAAADbAAAADwAAAGRycy9kb3ducmV2LnhtbESP0WrCQBRE34X+w3ILvummwapEN6GU&#10;aos+NfoBl+w1Cc3eTXdXTf6+Wyj0cZiZM8y2GEwnbuR8a1nB0zwBQVxZ3XKt4HzazdYgfEDW2Fkm&#10;BSN5KPKHyRYzbe/8Sbcy1CJC2GeooAmhz6T0VUMG/dz2xNG7WGcwROlqqR3eI9x0Mk2SpTTYclxo&#10;sKfXhqqv8moUvIfvse2fFy49Jgcu9aI8vu1HpaaPw8sGRKAh/If/2h9aQbqC3y/xB8j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ewp7DAAAA2wAAAA8AAAAAAAAAAAAA&#10;AAAAoQIAAGRycy9kb3ducmV2LnhtbFBLBQYAAAAABAAEAPkAAACRAwAAAAA=&#10;" strokecolor="#ccf" strokeweight="1pt">
                  <v:stroke startarrow="block" joinstyle="miter"/>
                </v:shape>
                <v:shape id="Text Box 32" o:spid="_x0000_s1093" type="#_x0000_t202" style="position:absolute;left:17075;top:3685;width:22034;height:19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rzMcA&#10;AADbAAAADwAAAGRycy9kb3ducmV2LnhtbESPT2vCQBTE74V+h+UVehHdGKFIdBVpaSkoin8OHp/Z&#10;ZxKbfRt2tzH203cLQo/DzPyGmc47U4uWnK8sKxgOEhDEudUVFwoO+/f+GIQPyBpry6TgRh7ms8eH&#10;KWbaXnlL7S4UIkLYZ6igDKHJpPR5SQb9wDbE0TtbZzBE6QqpHV4j3NQyTZIXabDiuFBiQ68l5V+7&#10;b6PgZ+NWNk1XH8PTcVS14a13WS/XSj0/dYsJiEBd+A/f259awSiFvy/xB8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i68zHAAAA2wAAAA8AAAAAAAAAAAAAAAAAmAIAAGRy&#10;cy9kb3ducmV2LnhtbFBLBQYAAAAABAAEAPUAAACMAwAAAAA=&#10;" filled="f" stroked="f">
                  <v:textbox>
                    <w:txbxContent>
                      <w:p w:rsidR="00167983" w:rsidRPr="00DE563D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Parallel H</w:t>
                        </w:r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orizontally </w:t>
                        </w:r>
                        <w: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S</w:t>
                        </w:r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calable Data Processing </w:t>
                        </w:r>
                      </w:p>
                    </w:txbxContent>
                  </v:textbox>
                </v:shape>
                <v:rect id="Rectangle 91" o:spid="_x0000_s1094" style="position:absolute;left:93;top:9144;width:55581;height:5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CXecQA&#10;AADbAAAADwAAAGRycy9kb3ducmV2LnhtbESP3WoCMRSE7wu+QziCdzVroVJXo4ggtAhK/Sn07rg5&#10;3SzdnCxJ1NWnbwqCl8PMfMNMZq2txZl8qBwrGPQzEMSF0xWXCva75fMbiBCRNdaOScGVAsymnacJ&#10;5tpd+JPO21iKBOGQowITY5NLGQpDFkPfNcTJ+3HeYkzSl1J7vCS4reVLlg2lxYrTgsGGFoaK3+3J&#10;Knjd+Hj4vh3XzRdlK9x/tPViZJTqddv5GESkNj7C9/a7VjAawP+X9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Al3nEAAAA2wAAAA8AAAAAAAAAAAAAAAAAmAIAAGRycy9k&#10;b3ducmV2LnhtbFBLBQYAAAAABAAEAPUAAACJAwAAAAA=&#10;" fillcolor="#99f" stroked="f" strokeweight=".5pt"/>
                <v:shape id="Text Box 92" o:spid="_x0000_s1095" type="#_x0000_t202" style="position:absolute;left:1492;top:9144;width:15977;height:21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6ME8IA&#10;AADbAAAADwAAAGRycy9kb3ducmV2LnhtbESPQYvCMBSE74L/ITzBmyb1sLjVKCIu7GUFXS/ens2z&#10;rTYvJYla//1mQfA4zMw3zHzZ2UbcyYfasYZsrEAQF87UXGo4/H6NpiBCRDbYOCYNTwqwXPR7c8yN&#10;e/CO7vtYigThkKOGKsY2lzIUFVkMY9cSJ+/svMWYpC+l8fhIcNvIiVIf0mLNaaHCltYVFdf9zWo4&#10;/2yvl81tpy6lmtIx89Sdsq3Ww0G3moGI1MV3+NX+Nho+J/D/Jf0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XowTwgAAANsAAAAPAAAAAAAAAAAAAAAAAJgCAABkcnMvZG93&#10;bnJldi54bWxQSwUGAAAAAAQABAD1AAAAhwMAAAAA&#10;" filled="f" stroked="f">
                  <v:textbox inset="0,0,0,0">
                    <w:txbxContent>
                      <w:p w:rsidR="00167983" w:rsidRPr="00DE563D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ABDS Inter-process Communication  </w:t>
                        </w:r>
                      </w:p>
                    </w:txbxContent>
                  </v:textbox>
                </v:shape>
                <v:shape id="Text Box 93" o:spid="_x0000_s1096" type="#_x0000_t202" style="position:absolute;left:33077;top:9144;width:15411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IpiMQA&#10;AADbAAAADwAAAGRycy9kb3ducmV2LnhtbESPT2sCMRTE74V+h/AK3rrJtiC6GkXEQi8K/rl4e26e&#10;u6ublyWJuv32jVDocZiZ3zDTeW9bcScfGsca8kyBIC6dabjScNh/vY9AhIhssHVMGn4owHz2+jLF&#10;wrgHb+m+i5VIEA4Faqhj7AopQ1mTxZC5jjh5Z+ctxiR9JY3HR4LbVn4oNZQWG04LNXa0rKm87m5W&#10;w3m9uV5Wt626VGpEx9xTf8o3Wg/e+sUERKQ+/of/2t9Gw/gTnl/S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SKYjEAAAA2wAAAA8AAAAAAAAAAAAAAAAAmAIAAGRycy9k&#10;b3ducmV2LnhtbFBLBQYAAAAABAAEAPUAAACJAwAAAAA=&#10;" filled="f" stroked="f">
                  <v:textbox inset="0,0,0,0">
                    <w:txbxContent>
                      <w:p w:rsidR="00167983" w:rsidRPr="00DE563D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HPC Inter-process Communication</w:t>
                        </w:r>
                      </w:p>
                    </w:txbxContent>
                  </v:textbox>
                </v:shape>
                <v:rect id="Rectangle 89" o:spid="_x0000_s1097" style="position:absolute;left:93;top:12642;width:55556;height:1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NnXcIA&#10;AADbAAAADwAAAGRycy9kb3ducmV2LnhtbESPQWsCMRSE7wX/Q3iCt5pVqdqtUaRQkJ6qlp5fN6+b&#10;4OYlbqKu/74RBI/DzHzDLFada8SZ2mg9KxgNCxDEldeWawXf+4/nOYiYkDU2nknBlSKslr2nBZba&#10;X3hL512qRYZwLFGBSSmUUsbKkMM49IE4e3++dZiybGupW7xkuGvkuCim0qHlvGAw0Luh6rA7OQV2&#10;aoP53P6YcPhKL8fJfjaTp1+lBv1u/QYiUZce4Xt7oxXMX+H2Jf8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2ddwgAAANsAAAAPAAAAAAAAAAAAAAAAAJgCAABkcnMvZG93&#10;bnJldi54bWxQSwUGAAAAAAQABAD1AAAAhwMAAAAA&#10;" fillcolor="#ededed [662]" stroked="f" strokeweight="1pt">
                  <v:fill color2="#538135 [2409]" angle="90" colors="0 #ededed;.5 #e2f0d9;1 #548235" focus="100%" type="gradient">
                    <o:fill v:ext="view" type="gradientUnscaled"/>
                  </v:fill>
                  <v:textbox inset=",0,,0">
                    <w:txbxContent>
                      <w:p w:rsidR="00167983" w:rsidRPr="008C3C64" w:rsidRDefault="00167983" w:rsidP="00167983">
                        <w:pP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Pub/Sub Messaging                  </w:t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Netty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/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>ZeroMQ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/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ActiveMQ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/</w:t>
                        </w: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>QPid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/Kafka                                        </w:t>
                        </w:r>
                      </w:p>
                    </w:txbxContent>
                  </v:textbox>
                </v:rect>
                <v:rect id="Rectangle 116" o:spid="_x0000_s1098" style="position:absolute;left:46;top:10590;width:55576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MsEA&#10;AADcAAAADwAAAGRycy9kb3ducmV2LnhtbERPTWsCMRC9F/wPYQRvNWvFtWyNIgVBeqpaep5uppvg&#10;ZhI3Ubf/vhEEb/N4n7NY9a4VF+qi9axgMi5AENdeW24UfB02z68gYkLW2HomBX8UYbUcPC2w0v7K&#10;O7rsUyNyCMcKFZiUQiVlrA05jGMfiDP36zuHKcOukbrDaw53rXwpilI6tJwbDAZ6N1Qf92enwJY2&#10;mI/dtwnHzzQ7TQ/zuTz/KDUa9us3EIn69BDf3Vud509KuD2TL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L3zLBAAAA3AAAAA8AAAAAAAAAAAAAAAAAmAIAAGRycy9kb3du&#10;cmV2LnhtbFBLBQYAAAAABAAEAPUAAACGAwAAAAA=&#10;" fillcolor="#ededed [662]" stroked="f" strokeweight="1pt">
                  <v:fill color2="#538135 [2409]" angle="90" colors="0 #ededed;.5 #e2f0d9;1 #548235" focus="100%" type="gradient">
                    <o:fill v:ext="view" type="gradientUnscaled"/>
                  </v:fill>
                  <v:textbox inset=",0,,0">
                    <w:txbxContent>
                      <w:p w:rsidR="00167983" w:rsidRPr="008C3C64" w:rsidRDefault="00167983" w:rsidP="00167983">
                        <w:pP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B06FCB">
                          <w:rPr>
                            <w:rFonts w:cs="Times New Roman"/>
                            <w:b/>
                            <w:sz w:val="16"/>
                            <w:szCs w:val="12"/>
                          </w:rPr>
                          <w:t xml:space="preserve">Hadoop, Spark Communications &amp; Reductions                                          </w:t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ab/>
                        </w:r>
                        <w:r w:rsidRPr="00B06FCB">
                          <w:rPr>
                            <w:rFonts w:cs="Times New Roman"/>
                            <w:b/>
                            <w:color w:val="003366"/>
                            <w:sz w:val="16"/>
                            <w:szCs w:val="12"/>
                          </w:rPr>
                          <w:t xml:space="preserve">MPI Harp Collectives </w:t>
                        </w:r>
                      </w:p>
                    </w:txbxContent>
                  </v:textbox>
                </v:rect>
                <v:rect id="Rectangle 224" o:spid="_x0000_s1099" style="position:absolute;left:8630;top:1628;width:9467;height:1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8rcIA&#10;AADcAAAADwAAAGRycy9kb3ducmV2LnhtbESPQYvCMBSE7wv+h/AEb2vaIrJUo4iou4iwaMXzo3m2&#10;1ealNFnt/nsjCB6HmfmGmc47U4sbta6yrCAeRiCIc6srLhQcs/XnFwjnkTXWlknBPzmYz3ofU0y1&#10;vfOebgdfiABhl6KC0vsmldLlJRl0Q9sQB+9sW4M+yLaQusV7gJtaJlE0lgYrDgslNrQsKb8e/owC&#10;G3dbPK0u7ve73tjE77KK40ypQb9bTEB46vw7/Gr/aAVJMoLnmXA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vytwgAAANwAAAAPAAAAAAAAAAAAAAAAAJgCAABkcnMvZG93&#10;bnJldi54bWxQSwUGAAAAAAQABAD1AAAAhwMAAAAA&#10;" fillcolor="#ccf" strokecolor="#99f" strokeweight="1pt">
                  <v:textbox inset="0,0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B06FCB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Hcatalog</w:t>
                        </w:r>
                        <w:proofErr w:type="spellEnd"/>
                        <w:r w:rsidRPr="00B06FCB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 Interfaces</w:t>
                        </w:r>
                      </w:p>
                    </w:txbxContent>
                  </v:textbox>
                </v:rect>
                <v:rect id="Rectangle 233" o:spid="_x0000_s1100" style="position:absolute;left:9144;top:6484;width:5079;height:2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7TsUA&#10;AADcAAAADwAAAGRycy9kb3ducmV2LnhtbESPT4vCMBTE7wt+h/AEL6KpyopUo0hZxdP+aQWvj+bZ&#10;FpuX0mRt9dNvFhb2OMzMb5jNrje1uFPrKssKZtMIBHFudcWFgnN2mKxAOI+ssbZMCh7kYLcdvGww&#10;1rbjL7qnvhABwi5GBaX3TSyly0sy6Ka2IQ7e1bYGfZBtIXWLXYCbWs6jaCkNVhwWSmwoKSm/pd9G&#10;AY3fjtn4YpMbvts06T661+vzU6nRsN+vQXjq/X/4r33SCuaLBfyeC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ntOxQAAANwAAAAPAAAAAAAAAAAAAAAAAJgCAABkcnMv&#10;ZG93bnJldi54bWxQSwUGAAAAAAQABAD1AAAAigMAAAAA&#10;" fillcolor="#ccf" strokecolor="#99f" strokeweight="1pt">
                  <v:textbox inset="1.44pt,0,1.44pt,0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Stratosphere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427FF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89C77B2" wp14:editId="75A8A6E7">
                <wp:simplePos x="0" y="0"/>
                <wp:positionH relativeFrom="column">
                  <wp:posOffset>1338002</wp:posOffset>
                </wp:positionH>
                <wp:positionV relativeFrom="paragraph">
                  <wp:posOffset>1785468</wp:posOffset>
                </wp:positionV>
                <wp:extent cx="5615656" cy="1149669"/>
                <wp:effectExtent l="0" t="0" r="23495" b="12700"/>
                <wp:wrapNone/>
                <wp:docPr id="249" name="Group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656" cy="1149669"/>
                          <a:chOff x="0" y="0"/>
                          <a:chExt cx="5615710" cy="1149717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23326" y="0"/>
                            <a:ext cx="3894861" cy="2030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jc w:val="center"/>
                                <w:rPr>
                                  <w:sz w:val="16"/>
                                  <w:szCs w:val="12"/>
                                </w:rPr>
                              </w:pPr>
                              <w:r w:rsidRPr="00B06FCB">
                                <w:rPr>
                                  <w:b/>
                                  <w:sz w:val="14"/>
                                  <w:szCs w:val="12"/>
                                </w:rPr>
                                <w:t xml:space="preserve">In memory distributed databases/caches: GORA, </w:t>
                              </w:r>
                              <w:proofErr w:type="spellStart"/>
                              <w:r w:rsidRPr="00B06FCB">
                                <w:rPr>
                                  <w:b/>
                                  <w:color w:val="003366"/>
                                  <w:sz w:val="14"/>
                                  <w:szCs w:val="12"/>
                                </w:rPr>
                                <w:t>Memcached</w:t>
                              </w:r>
                              <w:proofErr w:type="spellEnd"/>
                              <w:r w:rsidRPr="00B06FCB">
                                <w:rPr>
                                  <w:b/>
                                  <w:sz w:val="14"/>
                                  <w:szCs w:val="12"/>
                                </w:rPr>
                                <w:t xml:space="preserve">, </w:t>
                              </w:r>
                              <w:proofErr w:type="spellStart"/>
                              <w:r w:rsidRPr="00B06FCB">
                                <w:rPr>
                                  <w:b/>
                                  <w:color w:val="003366"/>
                                  <w:sz w:val="14"/>
                                  <w:szCs w:val="12"/>
                                </w:rPr>
                                <w:t>Redis</w:t>
                              </w:r>
                              <w:proofErr w:type="spellEnd"/>
                              <w:r w:rsidRPr="00B06FCB">
                                <w:rPr>
                                  <w:b/>
                                  <w:color w:val="806000" w:themeColor="accent4" w:themeShade="80"/>
                                  <w:sz w:val="14"/>
                                  <w:szCs w:val="12"/>
                                </w:rPr>
                                <w:t>,</w:t>
                              </w:r>
                              <w:r w:rsidRPr="00B06FCB">
                                <w:rPr>
                                  <w:color w:val="806000" w:themeColor="accent4" w:themeShade="80"/>
                                  <w:sz w:val="14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B06FCB">
                                <w:rPr>
                                  <w:b/>
                                  <w:color w:val="003366"/>
                                  <w:sz w:val="14"/>
                                  <w:szCs w:val="16"/>
                                </w:rPr>
                                <w:t>Hazelcast</w:t>
                              </w:r>
                              <w:proofErr w:type="spellEnd"/>
                              <w:r w:rsidRPr="00B06FCB">
                                <w:rPr>
                                  <w:sz w:val="14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B06FCB">
                                <w:rPr>
                                  <w:b/>
                                  <w:color w:val="003366"/>
                                  <w:sz w:val="14"/>
                                  <w:szCs w:val="16"/>
                                </w:rPr>
                                <w:t>Ehcache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3996" y="382555"/>
                            <a:ext cx="5601714" cy="76716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8575">
                            <a:solidFill>
                              <a:schemeClr val="bg1"/>
                            </a:solidFill>
                          </a:ln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69979" y="559837"/>
                            <a:ext cx="368425" cy="214107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MySQL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755779" y="559837"/>
                            <a:ext cx="909694" cy="21410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SciDB</w:t>
                              </w:r>
                              <w:proofErr w:type="spellEnd"/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,</w:t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Arrays, R,</w:t>
                              </w: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Python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38539" y="559837"/>
                            <a:ext cx="317024" cy="21428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Phoenix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264090" y="914400"/>
                            <a:ext cx="469481" cy="18774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Cassandra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447661" y="914400"/>
                            <a:ext cx="356819" cy="18774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HBase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802224" y="914400"/>
                            <a:ext cx="458885" cy="188627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Accumulo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730620" y="914400"/>
                            <a:ext cx="858090" cy="188937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Solandra</w:t>
                              </w:r>
                              <w:proofErr w:type="spellEnd"/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, </w:t>
                              </w: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+Document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 Box 118"/>
                        <wps:cNvSpPr txBox="1"/>
                        <wps:spPr>
                          <a:xfrm>
                            <a:off x="0" y="751114"/>
                            <a:ext cx="101600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DE563D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NoSQL</w:t>
                              </w:r>
                              <w:proofErr w:type="spellEnd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: Document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1318" y="919065"/>
                            <a:ext cx="412782" cy="18881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MongoDB</w:t>
                              </w:r>
                              <w:proofErr w:type="spellEnd"/>
                            </w:p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color w:val="003366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47869" y="919065"/>
                            <a:ext cx="417682" cy="18963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spacing w:before="80"/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CouchDB</w:t>
                              </w:r>
                              <w:proofErr w:type="spellEnd"/>
                            </w:p>
                            <w:p w:rsidR="00167983" w:rsidRPr="008C3C64" w:rsidRDefault="00167983" w:rsidP="00167983">
                              <w:pPr>
                                <w:spacing w:before="80"/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863081" y="919065"/>
                            <a:ext cx="504693" cy="188819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Lucene</w:t>
                              </w:r>
                              <w:proofErr w:type="spellEnd"/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Solr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743200" y="919065"/>
                            <a:ext cx="245457" cy="18694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Riak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388637" y="919065"/>
                            <a:ext cx="352332" cy="18694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Amazon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999792" y="919065"/>
                            <a:ext cx="413851" cy="18774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Voldemort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408922" y="919065"/>
                            <a:ext cx="494408" cy="18613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BerkeleyDB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903445" y="919065"/>
                            <a:ext cx="487519" cy="18613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Azure Table</w:t>
                              </w: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698171" y="555172"/>
                            <a:ext cx="688563" cy="20695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 xml:space="preserve">Neo4J, Java Gnu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 Box 134"/>
                        <wps:cNvSpPr txBox="1"/>
                        <wps:spPr>
                          <a:xfrm>
                            <a:off x="1656183" y="391886"/>
                            <a:ext cx="123317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4B3BB6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4B3BB6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NoSQL</w:t>
                              </w:r>
                              <w:proofErr w:type="spellEnd"/>
                              <w:r w:rsidRPr="004B3BB6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: General Graph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707294" y="555172"/>
                            <a:ext cx="884293" cy="20929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RYA RDF on </w:t>
                              </w:r>
                              <w:proofErr w:type="spellStart"/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Accumulo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760237" y="555172"/>
                            <a:ext cx="956389" cy="20929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AllegroGraph</w:t>
                              </w:r>
                              <w:proofErr w:type="spellEnd"/>
                              <w:r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Commercial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429000" y="555172"/>
                            <a:ext cx="335227" cy="20929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Sesame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" tIns="45720" rIns="18288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388637" y="555172"/>
                            <a:ext cx="811018" cy="20929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E2492B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Yarcdata</w:t>
                              </w:r>
                              <w:proofErr w:type="spellEnd"/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 xml:space="preserve"> Commercial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237722" y="555172"/>
                            <a:ext cx="203438" cy="20929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Jena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3326" y="191278"/>
                            <a:ext cx="3894862" cy="19303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B06FCB" w:rsidRDefault="00167983" w:rsidP="00167983">
                              <w:pPr>
                                <w:ind w:firstLine="720"/>
                                <w:rPr>
                                  <w:sz w:val="16"/>
                                  <w:szCs w:val="12"/>
                                </w:rPr>
                              </w:pPr>
                              <w:r w:rsidRPr="00B06FCB">
                                <w:rPr>
                                  <w:b/>
                                  <w:sz w:val="16"/>
                                  <w:szCs w:val="12"/>
                                </w:rPr>
                                <w:t xml:space="preserve">     ORM Object Relational Mapping:</w:t>
                              </w:r>
                              <w:r w:rsidRPr="00B06FCB">
                                <w:rPr>
                                  <w:sz w:val="16"/>
                                  <w:szCs w:val="12"/>
                                </w:rPr>
                                <w:t xml:space="preserve"> </w:t>
                              </w:r>
                              <w:r w:rsidRPr="00B06FCB">
                                <w:rPr>
                                  <w:b/>
                                  <w:color w:val="003366"/>
                                  <w:sz w:val="16"/>
                                  <w:szCs w:val="12"/>
                                </w:rPr>
                                <w:t>Hibernate</w:t>
                              </w:r>
                              <w:r w:rsidRPr="00B06FCB">
                                <w:rPr>
                                  <w:sz w:val="16"/>
                                  <w:szCs w:val="12"/>
                                </w:rPr>
                                <w:t xml:space="preserve">, </w:t>
                              </w:r>
                              <w:proofErr w:type="spellStart"/>
                              <w:r w:rsidRPr="00B06FCB">
                                <w:rPr>
                                  <w:b/>
                                  <w:sz w:val="16"/>
                                  <w:szCs w:val="12"/>
                                </w:rPr>
                                <w:t>OpenJPA</w:t>
                              </w:r>
                              <w:proofErr w:type="spellEnd"/>
                              <w:r w:rsidRPr="00B06FCB">
                                <w:rPr>
                                  <w:sz w:val="16"/>
                                  <w:szCs w:val="12"/>
                                </w:rPr>
                                <w:t xml:space="preserve"> </w:t>
                              </w:r>
                              <w:proofErr w:type="gramStart"/>
                              <w:r w:rsidRPr="00B06FCB">
                                <w:rPr>
                                  <w:sz w:val="16"/>
                                  <w:szCs w:val="12"/>
                                </w:rPr>
                                <w:t xml:space="preserve">and  </w:t>
                              </w:r>
                              <w:r w:rsidRPr="00B06FCB">
                                <w:rPr>
                                  <w:b/>
                                  <w:sz w:val="16"/>
                                  <w:szCs w:val="12"/>
                                </w:rPr>
                                <w:t>JDBC</w:t>
                              </w:r>
                              <w:proofErr w:type="gramEnd"/>
                              <w:r w:rsidRPr="00B06FCB">
                                <w:rPr>
                                  <w:sz w:val="16"/>
                                  <w:szCs w:val="12"/>
                                </w:rPr>
                                <w:t xml:space="preserve"> </w:t>
                              </w:r>
                              <w:r w:rsidRPr="00B06FCB">
                                <w:rPr>
                                  <w:b/>
                                  <w:sz w:val="16"/>
                                  <w:szCs w:val="12"/>
                                </w:rPr>
                                <w:t>Standard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3904861" y="0"/>
                            <a:ext cx="842010" cy="3829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bg1"/>
                            </a:solidFill>
                          </a:ln>
                          <a:extLst>
                            <a:ext uri="{FAA26D3D-D897-4be2-8F04-BA451C77F1D7}">
  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DE563D" w:rsidRDefault="00167983" w:rsidP="00167983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563D">
                                <w:rPr>
                                  <w:b/>
                                  <w:sz w:val="16"/>
                                  <w:szCs w:val="16"/>
                                </w:rPr>
                                <w:t>Extraction Tools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ext Box 226"/>
                        <wps:cNvSpPr txBox="1"/>
                        <wps:spPr>
                          <a:xfrm>
                            <a:off x="27992" y="405882"/>
                            <a:ext cx="386678" cy="21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DE563D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SQL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4044820" y="181947"/>
                            <a:ext cx="318104" cy="14540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UIMA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4362061" y="181947"/>
                            <a:ext cx="313660" cy="14540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8C3C64" w:rsidRDefault="00167983" w:rsidP="00167983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8C3C64">
                                <w:rPr>
                                  <w:rFonts w:cs="Times New Roman"/>
                                  <w:b/>
                                  <w:sz w:val="12"/>
                                  <w:szCs w:val="12"/>
                                </w:rPr>
                                <w:t>Tika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 Box 229"/>
                        <wps:cNvSpPr txBox="1"/>
                        <wps:spPr>
                          <a:xfrm>
                            <a:off x="3396343" y="751114"/>
                            <a:ext cx="920026" cy="217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DE563D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NoSQL</w:t>
                              </w:r>
                              <w:proofErr w:type="spellEnd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: Column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 Box 125"/>
                        <wps:cNvSpPr txBox="1"/>
                        <wps:spPr>
                          <a:xfrm>
                            <a:off x="1357604" y="765110"/>
                            <a:ext cx="1024156" cy="227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DE563D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NoSQL</w:t>
                              </w:r>
                              <w:proofErr w:type="spellEnd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: Key Value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 Box 140"/>
                        <wps:cNvSpPr txBox="1"/>
                        <wps:spPr>
                          <a:xfrm>
                            <a:off x="3186404" y="401216"/>
                            <a:ext cx="1921325" cy="21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83" w:rsidRPr="00DE563D" w:rsidRDefault="00167983" w:rsidP="00167983">
                              <w:pPr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NoSQL</w:t>
                              </w:r>
                              <w:proofErr w:type="spellEnd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proofErr w:type="spellStart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TripleStore</w:t>
                              </w:r>
                              <w:proofErr w:type="spellEnd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    RDF     </w:t>
                              </w:r>
                              <w:proofErr w:type="spellStart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SparkQL</w:t>
                              </w:r>
                              <w:proofErr w:type="spellEnd"/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4763277" y="13996"/>
                            <a:ext cx="838835" cy="36855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4958" w:rsidRPr="00DE563D" w:rsidRDefault="00034958" w:rsidP="00034958">
                              <w:pPr>
                                <w:spacing w:line="240" w:lineRule="auto"/>
                                <w:jc w:val="center"/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E563D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File Management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884575" y="158621"/>
                            <a:ext cx="508000" cy="18034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  <a:gs pos="60000">
                                <a:srgbClr val="9BBB59">
                                  <a:lumMod val="75000"/>
                                </a:srgbClr>
                              </a:gs>
                            </a:gsLst>
                            <a:lin ang="0" scaled="0"/>
                          </a:gradFill>
                          <a:ln w="2857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34958" w:rsidRPr="00E2492B" w:rsidRDefault="00034958" w:rsidP="00034958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proofErr w:type="gramStart"/>
                              <w:r w:rsidRPr="00E2492B">
                                <w:rPr>
                                  <w:rFonts w:cs="Times New Roman"/>
                                  <w:b/>
                                  <w:color w:val="003366"/>
                                  <w:sz w:val="12"/>
                                  <w:szCs w:val="12"/>
                                </w:rPr>
                                <w:t>iRODS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18288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C77B2" id="Group 249" o:spid="_x0000_s1101" style="position:absolute;margin-left:105.35pt;margin-top:140.6pt;width:442.2pt;height:90.55pt;z-index:251666432" coordsize="56157,1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">
                <v:rect id="Rectangle 4" o:spid="_x0000_s1102" style="position:absolute;left:233;width:38948;height:2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DisIA&#10;AADaAAAADwAAAGRycy9kb3ducmV2LnhtbESPQWsCMRSE74L/ITyhF9Fsi6isRimlQk+tbnvw+Nw8&#10;N4ublyWJuv57UxA8DjPzDbNcd7YRF/KhdqzgdZyBIC6drrlS8Pe7Gc1BhIissXFMCm4UYL3q95aY&#10;a3flHV2KWIkE4ZCjAhNjm0sZSkMWw9i1xMk7Om8xJukrqT1eE9w28i3LptJizWnBYEsfhspTcbYK&#10;9uf4Wc0b8/1zCIfTZjuc3dB6pV4G3fsCRKQuPsOP9pdWMIH/K+kG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4OKwgAAANoAAAAPAAAAAAAAAAAAAAAAAJgCAABkcnMvZG93&#10;bnJldi54bWxQSwUGAAAAAAQABAD1AAAAhwMAAAAA&#10;" fillcolor="#bdd6ee [1300]" strokecolor="white [3212]" strokeweight="1pt">
                  <v:textbox inset=",,0,0">
                    <w:txbxContent>
                      <w:p w:rsidR="00167983" w:rsidRPr="00B06FCB" w:rsidRDefault="00167983" w:rsidP="00167983">
                        <w:pPr>
                          <w:jc w:val="center"/>
                          <w:rPr>
                            <w:sz w:val="16"/>
                            <w:szCs w:val="12"/>
                          </w:rPr>
                        </w:pPr>
                        <w:r w:rsidRPr="00B06FCB">
                          <w:rPr>
                            <w:b/>
                            <w:sz w:val="14"/>
                            <w:szCs w:val="12"/>
                          </w:rPr>
                          <w:t xml:space="preserve">In memory distributed databases/caches: GORA, </w:t>
                        </w:r>
                        <w:proofErr w:type="spellStart"/>
                        <w:r w:rsidRPr="00B06FCB">
                          <w:rPr>
                            <w:b/>
                            <w:color w:val="003366"/>
                            <w:sz w:val="14"/>
                            <w:szCs w:val="12"/>
                          </w:rPr>
                          <w:t>Memcached</w:t>
                        </w:r>
                        <w:proofErr w:type="spellEnd"/>
                        <w:r w:rsidRPr="00B06FCB">
                          <w:rPr>
                            <w:b/>
                            <w:sz w:val="14"/>
                            <w:szCs w:val="12"/>
                          </w:rPr>
                          <w:t xml:space="preserve">, </w:t>
                        </w:r>
                        <w:proofErr w:type="spellStart"/>
                        <w:r w:rsidRPr="00B06FCB">
                          <w:rPr>
                            <w:b/>
                            <w:color w:val="003366"/>
                            <w:sz w:val="14"/>
                            <w:szCs w:val="12"/>
                          </w:rPr>
                          <w:t>Redis</w:t>
                        </w:r>
                        <w:proofErr w:type="spellEnd"/>
                        <w:r w:rsidRPr="00B06FCB">
                          <w:rPr>
                            <w:b/>
                            <w:color w:val="806000" w:themeColor="accent4" w:themeShade="80"/>
                            <w:sz w:val="14"/>
                            <w:szCs w:val="12"/>
                          </w:rPr>
                          <w:t>,</w:t>
                        </w:r>
                        <w:r w:rsidRPr="00B06FCB">
                          <w:rPr>
                            <w:color w:val="806000" w:themeColor="accent4" w:themeShade="80"/>
                            <w:sz w:val="14"/>
                            <w:szCs w:val="12"/>
                          </w:rPr>
                          <w:t xml:space="preserve"> </w:t>
                        </w:r>
                        <w:proofErr w:type="spellStart"/>
                        <w:r w:rsidRPr="00B06FCB">
                          <w:rPr>
                            <w:b/>
                            <w:color w:val="003366"/>
                            <w:sz w:val="14"/>
                            <w:szCs w:val="16"/>
                          </w:rPr>
                          <w:t>Hazelcast</w:t>
                        </w:r>
                        <w:proofErr w:type="spellEnd"/>
                        <w:r w:rsidRPr="00B06FCB">
                          <w:rPr>
                            <w:sz w:val="14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B06FCB">
                          <w:rPr>
                            <w:b/>
                            <w:color w:val="003366"/>
                            <w:sz w:val="14"/>
                            <w:szCs w:val="16"/>
                          </w:rPr>
                          <w:t>Ehcache</w:t>
                        </w:r>
                        <w:proofErr w:type="spellEnd"/>
                      </w:p>
                    </w:txbxContent>
                  </v:textbox>
                </v:rect>
                <v:rect id="Rectangle 38" o:spid="_x0000_s1103" style="position:absolute;left:139;top:3825;width:56018;height:76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H5AsAA&#10;AADbAAAADwAAAGRycy9kb3ducmV2LnhtbERPy4rCMBTdC/MP4Q6400RHRKpRZAZhNi7UIszuTnP7&#10;0OamNNHWvzcLweXhvFeb3tbiTq2vHGuYjBUI4syZigsN6Wk3WoDwAdlg7Zg0PMjDZv0xWGFiXMcH&#10;uh9DIWII+wQ1lCE0iZQ+K8miH7uGOHK5ay2GCNtCmha7GG5rOVVqLi1WHBtKbOi7pOx6vFkNp3ye&#10;5h3v/0ld0r9azaaLn8tZ6+Fnv12CCNSHt/jl/jUavuLY+C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+H5AsAAAADbAAAADwAAAAAAAAAAAAAAAACYAgAAZHJzL2Rvd25y&#10;ZXYueG1sUEsFBgAAAAAEAAQA9QAAAIUDAAAAAA==&#10;" fillcolor="#bdd6ee [1300]" strokecolor="white [3212]" strokeweight="2.25pt"/>
                <v:rect id="Rectangle 102" o:spid="_x0000_s1104" style="position:absolute;left:699;top:5598;width:3685;height:2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OC18UA&#10;AADcAAAADwAAAGRycy9kb3ducmV2LnhtbESPQWvCQBCF7wX/wzKCl1I3BqwluooWBHuSRqH1NmTH&#10;bDA7G7Jbk/57VxC8zfDevO/NYtXbWlyp9ZVjBZNxAoK4cLriUsHxsH37AOEDssbaMSn4Jw+r5eBl&#10;gZl2HX/TNQ+liCHsM1RgQmgyKX1hyKIfu4Y4amfXWgxxbUupW+xiuK1lmiTv0mLFkWCwoU9DxSX/&#10;s5Hbzw7ddJc3my+5f3XmZ/qbTk5KjYb9eg4iUB+e5sf1Tsf6SQr3Z+IE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4LXxQAAANwAAAAPAAAAAAAAAAAAAAAAAJgCAABkcnMv&#10;ZG93bnJldi54bWxQSwUGAAAAAAQABAD1AAAAigMAAAAA&#10;" fillcolor="#b4c6e7 [1304]" strokecolor="#bdd6ee [1300]" strokeweight="1pt">
                  <v:textbox inset="1.44pt,,1.44pt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MySQL</w:t>
                        </w:r>
                      </w:p>
                    </w:txbxContent>
                  </v:textbox>
                </v:rect>
                <v:rect id="Rectangle 103" o:spid="_x0000_s1105" style="position:absolute;left:7557;top:5598;width:9097;height:2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8nTMYA&#10;AADcAAAADwAAAGRycy9kb3ducmV2LnhtbESPQWvCQBCF74X+h2UKvYhuothK6hragmBP0ljQ3obs&#10;mA1mZ0N2NfHfdwWhtxnem/e9WeaDbcSFOl87VpBOEhDEpdM1Vwp+duvxAoQPyBobx6TgSh7y1ePD&#10;EjPtev6mSxEqEUPYZ6jAhNBmUvrSkEU/cS1x1I6usxji2lVSd9jHcNvIaZK8SIs1R4LBlj4Nlafi&#10;bCN3eN31803RfnzJ7ciZ/fwwTX+Ven4a3t9ABBrCv/l+vdGxfjKD2zNxAr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8nTMYAAADcAAAADwAAAAAAAAAAAAAAAACYAgAAZHJz&#10;L2Rvd25yZXYueG1sUEsFBgAAAAAEAAQA9QAAAIsDAAAAAA==&#10;" fillcolor="#b4c6e7 [1304]" strokecolor="#bdd6ee [1300]" strokeweight="1pt">
                  <v:textbox inset="1.44pt,,1.44pt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SciDB</w:t>
                        </w:r>
                        <w:proofErr w:type="spellEnd"/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Arrays, R,</w:t>
                        </w: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Python</w:t>
                        </w:r>
                      </w:p>
                    </w:txbxContent>
                  </v:textbox>
                </v:rect>
                <v:rect id="Rectangle 96" o:spid="_x0000_s1106" style="position:absolute;left:4385;top:5598;width:3170;height:2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IvE8MA&#10;AADbAAAADwAAAGRycy9kb3ducmV2LnhtbESP0WrCQBRE34X+w3ILfRHdtEKo0VVSQWp9EEz9gEv2&#10;uolm74bsqunfdwXBx2FmzjDzZW8bcaXO144VvI8TEMSl0zUbBYff9egThA/IGhvHpOCPPCwXL4M5&#10;ZtrdeE/XIhgRIewzVFCF0GZS+rIii37sWuLoHV1nMUTZGak7vEW4beRHkqTSYs1xocKWVhWV5+Ji&#10;FUy0+WrqU+Hp+2c3XJnDlvM8Verttc9nIAL14Rl+tDdawTSF+5f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IvE8MAAADbAAAADwAAAAAAAAAAAAAAAACYAgAAZHJzL2Rv&#10;d25yZXYueG1sUEsFBgAAAAAEAAQA9QAAAIgDAAAAAA==&#10;" fillcolor="#b4c6e7 [1304]" strokecolor="#bdd6ee [1300]" strokeweight="1pt">
                  <v:textbox inset="0,0,0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Phoenix</w:t>
                        </w:r>
                      </w:p>
                    </w:txbxContent>
                  </v:textbox>
                </v:rect>
                <v:rect id="Rectangle 100" o:spid="_x0000_s1107" style="position:absolute;left:42640;top:9144;width:4695;height:1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HLnMMA&#10;AADcAAAADwAAAGRycy9kb3ducmV2LnhtbESPQWvCQBCF74L/YRmhN93ooUh0FREEwYLUKnocs2MS&#10;zM6G3W1M/33nUOhthvfmvW+W6941qqMQa88GppMMFHHhbc2lgfPXbjwHFROyxcYzGfihCOvVcLDE&#10;3PoXf1J3SqWSEI45GqhSanOtY1GRwzjxLbFoDx8cJllDqW3Al4S7Rs+y7F07rFkaKmxpW1HxPH07&#10;A7Rv5/5wPH/cpxcO/ord0d20MW+jfrMAlahP/+a/670V/Ezw5RmZ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HLnMMAAADcAAAADwAAAAAAAAAAAAAAAACYAgAAZHJzL2Rv&#10;d25yZXYueG1sUEsFBgAAAAAEAAQA9QAAAIgDAAAAAA==&#10;" fillcolor="#d9e2f3 [664]" strokecolor="#bdd6ee [1300]" strokeweight="1pt">
                  <v:textbox inset="0,0,0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Cassandra</w:t>
                        </w:r>
                      </w:p>
                    </w:txbxContent>
                  </v:textbox>
                </v:rect>
                <v:rect id="Rectangle 80" o:spid="_x0000_s1108" style="position:absolute;left:34476;top:9144;width:3568;height:1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udr8A&#10;AADbAAAADwAAAGRycy9kb3ducmV2LnhtbERPTYvCMBC9L/gfwgje1rQepFSjiCAUXJB1FT2OzdgW&#10;m0lJsrX7781B2OPjfS/Xg2lFT843lhWk0wQEcWl1w5WC08/uMwPhA7LG1jIp+CMP69XoY4m5tk/+&#10;pv4YKhFD2OeooA6hy6X0ZU0G/dR2xJG7W2cwROgqqR0+Y7hp5SxJ5tJgw7Ghxo62NZWP469RQEWX&#10;2f3h9HVLz+zsBfuDuUqlJuNhswARaAj/4re70AqyuD5+iT9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ou52vwAAANsAAAAPAAAAAAAAAAAAAAAAAJgCAABkcnMvZG93bnJl&#10;di54bWxQSwUGAAAAAAQABAD1AAAAhAMAAAAA&#10;" fillcolor="#d9e2f3 [664]" strokecolor="#bdd6ee [1300]" strokeweight="1pt">
                  <v:textbox inset="0,0,0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HBase</w:t>
                        </w:r>
                        <w:proofErr w:type="spellEnd"/>
                      </w:p>
                    </w:txbxContent>
                  </v:textbox>
                </v:rect>
                <v:rect id="Rectangle 101" o:spid="_x0000_s1109" style="position:absolute;left:38022;top:9144;width:4589;height:1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1uB8EA&#10;AADcAAAADwAAAGRycy9kb3ducmV2LnhtbERPTWvCQBC9F/oflhF6q5t4KCF1FSkIQgvBqNTjmB2T&#10;0Oxs2F2T9N+7hYK3ebzPWa4n04mBnG8tK0jnCQjiyuqWawXHw/Y1A+EDssbOMin4JQ/r1fPTEnNt&#10;R97TUIZaxBD2OSpoQuhzKX3VkEE/tz1x5K7WGQwRulpqh2MMN51cJMmbNNhybGiwp4+Gqp/yZhTQ&#10;rs/sZ3H8uqQndvYbh8KcpVIvs2nzDiLQFB7if/dOx/lJCn/Px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dbgfBAAAA3AAAAA8AAAAAAAAAAAAAAAAAmAIAAGRycy9kb3du&#10;cmV2LnhtbFBLBQYAAAAABAAEAPUAAACGAwAAAAA=&#10;" fillcolor="#d9e2f3 [664]" strokecolor="#bdd6ee [1300]" strokeweight="1pt">
                  <v:textbox inset="0,0,0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Accumulo</w:t>
                        </w:r>
                        <w:proofErr w:type="spellEnd"/>
                      </w:p>
                    </w:txbxContent>
                  </v:textbox>
                </v:rect>
                <v:rect id="Rectangle 97" o:spid="_x0000_s1110" style="position:absolute;left:47306;top:9144;width:8581;height:1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g38QA&#10;AADbAAAADwAAAGRycy9kb3ducmV2LnhtbESPzWrDMBCE74W8g9hCb42cHBrHiRJKIGBowTQ/JMeN&#10;tbVNrZWRVNt9+6hQ6HGYmW+Y9XY0rejJ+caygtk0AUFcWt1wpeB03D+nIHxA1thaJgU/5GG7mTys&#10;MdN24A/qD6ESEcI+QwV1CF0mpS9rMuintiOO3qd1BkOUrpLa4RDhppXzJHmRBhuOCzV2tKup/Dp8&#10;GwWUd6l9K07vt9mZnb1gX5irVOrpcXxdgQg0hv/wXzvXCpYL+P0Sf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S4N/EAAAA2wAAAA8AAAAAAAAAAAAAAAAAmAIAAGRycy9k&#10;b3ducmV2LnhtbFBLBQYAAAAABAAEAPUAAACJAwAAAAA=&#10;" fillcolor="#d9e2f3 [664]" strokecolor="#bdd6ee [1300]" strokeweight="1pt">
                  <v:textbox inset="0,0,0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Solandra</w:t>
                        </w:r>
                        <w:proofErr w:type="spellEnd"/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, </w:t>
                        </w: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+Document                       </w:t>
                        </w:r>
                      </w:p>
                    </w:txbxContent>
                  </v:textbox>
                </v:rect>
                <v:shape id="Text Box 118" o:spid="_x0000_s1111" type="#_x0000_t202" style="position:absolute;top:7511;width:10160;height:2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x6ccA&#10;AADcAAAADwAAAGRycy9kb3ducmV2LnhtbESPQUvDQBCF74L/YRmhF2k3iSCSdlukYhEsFWsPPY7Z&#10;MYnNzobdNY3+eucgeJvhvXnvm8VqdJ0aKMTWs4F8loEirrxtuTZweHuc3oGKCdli55kMfFOE1fLy&#10;YoGl9Wd+pWGfaiUhHEs00KTUl1rHqiGHceZ7YtE+fHCYZA21tgHPEu46XWTZrXbYsjQ02NO6oeq0&#10;/3IGfl7C1hfFdpO/H2/aIT1cf+6ed8ZMrsb7OahEY/o3/10/WcHPhVaekQn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jMenHAAAA3AAAAA8AAAAAAAAAAAAAAAAAmAIAAGRy&#10;cy9kb3ducmV2LnhtbFBLBQYAAAAABAAEAPUAAACMAwAAAAA=&#10;" filled="f" stroked="f">
                  <v:textbox>
                    <w:txbxContent>
                      <w:p w:rsidR="00167983" w:rsidRPr="00DE563D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NoSQL</w:t>
                        </w:r>
                        <w:proofErr w:type="spellEnd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: Document       </w:t>
                        </w:r>
                      </w:p>
                    </w:txbxContent>
                  </v:textbox>
                </v:shape>
                <v:rect id="Rectangle 120" o:spid="_x0000_s1112" style="position:absolute;left:513;top:9190;width:4128;height:18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SCMQA&#10;AADcAAAADwAAAGRycy9kb3ducmV2LnhtbESPQU/DMAyF70j8h8hI3FjCDmgqyyZUaQhN24Gx3U1j&#10;mm6NUzWh7f79fEDiZus9v/d5uZ5CqwbqUxPZwvPMgCKuomu4tnD82jwtQKWM7LCNTBaulGC9ur9b&#10;YuHiyJ80HHKtJIRTgRZ8zl2hdao8BUyz2BGL9hP7gFnWvtaux1HCQ6vnxrzogA1Lg8eOSk/V5fAb&#10;LCxO7Mfv9/N5O+zN7ppMGcpjae3jw/T2CirTlP/Nf9cfTvDngi/PyAR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kgjEAAAA3AAAAA8AAAAAAAAAAAAAAAAAmAIAAGRycy9k&#10;b3ducmV2LnhtbFBLBQYAAAAABAAEAPUAAACJAwAAAAA=&#10;" fillcolor="#d9e2f3 [664]" strokecolor="#bdd6ee [1300]" strokeweight="1pt">
                  <v:textbox inset="1.44pt,,1.44pt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proofErr w:type="spellStart"/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MongoDB</w:t>
                        </w:r>
                        <w:proofErr w:type="spellEnd"/>
                      </w:p>
                      <w:p w:rsidR="00167983" w:rsidRPr="00E2492B" w:rsidRDefault="00167983" w:rsidP="00167983">
                        <w:pPr>
                          <w:jc w:val="center"/>
                          <w:rPr>
                            <w:color w:val="003366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rect id="Rectangle 121" o:spid="_x0000_s1113" style="position:absolute;left:4478;top:9190;width:4177;height:1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gyZ78A&#10;AADcAAAADwAAAGRycy9kb3ducmV2LnhtbERPTYvCMBC9L/gfwgje1rQeRKpRRBAEBdF1WY9jM7bF&#10;ZlKSWOu/N4Kwt3m8z5ktOlOLlpyvLCtIhwkI4tzqigsFp5/19wSED8gaa8uk4EkeFvPe1wwzbR98&#10;oPYYChFD2GeooAyhyaT0eUkG/dA2xJG7WmcwROgKqR0+Yrip5ShJxtJgxbGhxIZWJeW3490ooE0z&#10;sdv9aXdJf9nZP2z35iyVGvS75RREoC78iz/ujY7zRym8n4kX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6DJnvwAAANwAAAAPAAAAAAAAAAAAAAAAAJgCAABkcnMvZG93bnJl&#10;di54bWxQSwUGAAAAAAQABAD1AAAAhAMAAAAA&#10;" fillcolor="#d9e2f3 [664]" strokecolor="#bdd6ee [1300]" strokeweight="1pt">
                  <v:textbox inset="0,0,0,0">
                    <w:txbxContent>
                      <w:p w:rsidR="00167983" w:rsidRPr="008C3C64" w:rsidRDefault="00167983" w:rsidP="00167983">
                        <w:pPr>
                          <w:spacing w:before="80"/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CouchDB</w:t>
                        </w:r>
                        <w:proofErr w:type="spellEnd"/>
                      </w:p>
                      <w:p w:rsidR="00167983" w:rsidRPr="008C3C64" w:rsidRDefault="00167983" w:rsidP="00167983">
                        <w:pPr>
                          <w:spacing w:before="80"/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rect id="Rectangle 122" o:spid="_x0000_s1114" style="position:absolute;left:8630;top:9190;width:5047;height:18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qsEMIA&#10;AADcAAAADwAAAGRycy9kb3ducmV2LnhtbERPTWvDMAy9F/YfjAa9tU5zGCGLW8ZgUOggLE3pjlqs&#10;JWGxHGw3Tf/9PBj0psf7VLGbzSAmcr63rGCzTkAQN1b33Cqoj2+rDIQPyBoHy6TgRh5224dFgbm2&#10;V/6gqQqtiCHsc1TQhTDmUvqmI4N+bUfiyH1bZzBE6FqpHV5juBlkmiRP0mDPsaHDkV47an6qi1FA&#10;+zGzh7J+/9qc2NkzTqX5lEotH+eXZxCB5nAX/7v3Os5PU/h7Jl4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qwQwgAAANwAAAAPAAAAAAAAAAAAAAAAAJgCAABkcnMvZG93&#10;bnJldi54bWxQSwUGAAAAAAQABAD1AAAAhwMAAAAA&#10;" fillcolor="#d9e2f3 [664]" strokecolor="#bdd6ee [1300]" strokeweight="1pt">
                  <v:textbox inset="0,0,0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Lucene</w:t>
                        </w:r>
                        <w:proofErr w:type="spellEnd"/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Solr</w:t>
                        </w:r>
                        <w:proofErr w:type="spellEnd"/>
                      </w:p>
                    </w:txbxContent>
                  </v:textbox>
                </v:rect>
                <v:rect id="Rectangle 124" o:spid="_x0000_s1115" style="position:absolute;left:27432;top:9190;width:2454;height:1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UC8EA&#10;AADcAAAADwAAAGRycy9kb3ducmV2LnhtbERPS2sCMRC+F/wPYYTeaqKUIqtRyoKlSHvwdZ9uppu1&#10;m8myibvrv28Ewdt8fM9ZrgdXi47aUHnWMJ0oEMSFNxWXGo6HzcscRIjIBmvPpOFKAdar0dMSM+N7&#10;3lG3j6VIIRwy1GBjbDIpQ2HJYZj4hjhxv751GBNsS2la7FO4q+VMqTfpsOLUYLGh3FLxt784DfMT&#10;2/7n43zedt/q6xpU7vJjrvXzeHhfgIg0xIf47v40af7sFW7Pp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4lAvBAAAA3AAAAA8AAAAAAAAAAAAAAAAAmAIAAGRycy9kb3du&#10;cmV2LnhtbFBLBQYAAAAABAAEAPUAAACGAwAAAAA=&#10;" fillcolor="#d9e2f3 [664]" strokecolor="#bdd6ee [1300]" strokeweight="1pt">
                  <v:textbox inset="1.44pt,,1.44pt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proofErr w:type="spellStart"/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Riak</w:t>
                        </w:r>
                        <w:proofErr w:type="spellEnd"/>
                      </w:p>
                    </w:txbxContent>
                  </v:textbox>
                </v:rect>
                <v:rect id="Rectangle 127" o:spid="_x0000_s1116" style="position:absolute;left:23886;top:9190;width:3523;height:1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KfMIA&#10;AADcAAAADwAAAGRycy9kb3ducmV2LnhtbERPS2sCMRC+F/wPYYTeaqKHVlajlAVLkfbg6z7dTDdr&#10;N5NlE3fXf98Igrf5+J6zXA+uFh21ofKsYTpRIIgLbyouNRwPm5c5iBCRDdaeScOVAqxXo6clZsb3&#10;vKNuH0uRQjhkqMHG2GRShsKSwzDxDXHifn3rMCbYltK02KdwV8uZUq/SYcWpwWJDuaXib39xGuYn&#10;tv3Px/m87b7V1zWo3OXHXOvn8fC+ABFpiA/x3f1p0vzZG9ye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gp8wgAAANwAAAAPAAAAAAAAAAAAAAAAAJgCAABkcnMvZG93&#10;bnJldi54bWxQSwUGAAAAAAQABAD1AAAAhwMAAAAA&#10;" fillcolor="#d9e2f3 [664]" strokecolor="#bdd6ee [1300]" strokeweight="1pt">
                  <v:textbox inset="1.44pt,,1.44pt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Amazon</w:t>
                        </w:r>
                      </w:p>
                    </w:txbxContent>
                  </v:textbox>
                </v:rect>
                <v:rect id="Rectangle 128" o:spid="_x0000_s1117" style="position:absolute;left:29997;top:9190;width:4139;height:18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eDsQA&#10;AADcAAAADwAAAGRycy9kb3ducmV2LnhtbESPQU/DMAyF70j8h8hI3FjCDmgqyyZUaQhN24Gx3U1j&#10;mm6NUzWh7f79fEDiZus9v/d5uZ5CqwbqUxPZwvPMgCKuomu4tnD82jwtQKWM7LCNTBaulGC9ur9b&#10;YuHiyJ80HHKtJIRTgRZ8zl2hdao8BUyz2BGL9hP7gFnWvtaux1HCQ6vnxrzogA1Lg8eOSk/V5fAb&#10;LCxO7Mfv9/N5O+zN7ppMGcpjae3jw/T2CirTlP/Nf9cfTvDnQivPyAR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1ng7EAAAA3AAAAA8AAAAAAAAAAAAAAAAAmAIAAGRycy9k&#10;b3ducmV2LnhtbFBLBQYAAAAABAAEAPUAAACJAwAAAAA=&#10;" fillcolor="#d9e2f3 [664]" strokecolor="#bdd6ee [1300]" strokeweight="1pt">
                  <v:textbox inset="1.44pt,,1.44pt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Voldemort</w:t>
                        </w:r>
                      </w:p>
                    </w:txbxContent>
                  </v:textbox>
                </v:rect>
                <v:rect id="Rectangle 130" o:spid="_x0000_s1118" style="position:absolute;left:14089;top:9190;width:4944;height:1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BIcMA&#10;AADcAAAADwAAAGRycy9kb3ducmV2LnhtbESPQWvCQBCF7wX/wzJCb3WjQpHoKiIIQgWpVfQ4Zsck&#10;mJ0Nu9uY/vvOodDbDO/Ne98sVr1rVEch1p4NjEcZKOLC25pLA6ev7dsMVEzIFhvPZOCHIqyWg5cF&#10;5tY/+ZO6YyqVhHDM0UCVUptrHYuKHMaRb4lFu/vgMMkaSm0DPiXcNXqSZe/aYc3SUGFLm4qKx/Hb&#10;GaBdO/Mfh9P+Nj5z8BfsDu6qjXkd9us5qER9+jf/Xe+s4E8FX56RCf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0BIcMAAADcAAAADwAAAAAAAAAAAAAAAACYAgAAZHJzL2Rv&#10;d25yZXYueG1sUEsFBgAAAAAEAAQA9QAAAIgDAAAAAA==&#10;" fillcolor="#d9e2f3 [664]" strokecolor="#bdd6ee [1300]" strokeweight="1pt">
                  <v:textbox inset="0,0,0,0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proofErr w:type="spellStart"/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BerkeleyDB</w:t>
                        </w:r>
                        <w:proofErr w:type="spellEnd"/>
                      </w:p>
                    </w:txbxContent>
                  </v:textbox>
                </v:rect>
                <v:rect id="Rectangle 129" o:spid="_x0000_s1119" style="position:absolute;left:19034;top:9190;width:4875;height:1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k7lcIA&#10;AADcAAAADwAAAGRycy9kb3ducmV2LnhtbERPS2sCMRC+F/wPYYTeaqKHYlejlAVFpD34uk83083a&#10;zWTZxN313zcFobf5+J6zXA+uFh21ofKsYTpRIIgLbyouNZxPm5c5iBCRDdaeScOdAqxXo6clZsb3&#10;fKDuGEuRQjhkqMHG2GRShsKSwzDxDXHivn3rMCbYltK02KdwV8uZUq/SYcWpwWJDuaXi53hzGuYX&#10;tv3X9nrdd5/q4x5U7vJzrvXzeHhfgIg0xH/xw70zaf7sDf6eS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TuVwgAAANwAAAAPAAAAAAAAAAAAAAAAAJgCAABkcnMvZG93&#10;bnJldi54bWxQSwUGAAAAAAQABAD1AAAAhwMAAAAA&#10;" fillcolor="#d9e2f3 [664]" strokecolor="#bdd6ee [1300]" strokeweight="1pt">
                  <v:textbox inset="1.44pt,,1.44pt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Azure Table</w:t>
                        </w: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rect>
                <v:rect id="Rectangle 136" o:spid="_x0000_s1120" style="position:absolute;left:16981;top:5551;width:6886;height:2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8zsIA&#10;AADcAAAADwAAAGRycy9kb3ducmV2LnhtbERP32vCMBB+H+x/CDfY25q6gZTaKGMwEDYQu4o+ns3Z&#10;FptLSbLa/fdGEPZ2H9/PK1aT6cVIzneWFcySFARxbXXHjYLq5/MlA+EDssbeMin4Iw+r5eNDgbm2&#10;F97SWIZGxBD2OSpoQxhyKX3dkkGf2IE4cifrDIYIXSO1w0sMN718TdO5NNhxbGhxoI+W6nP5axTQ&#10;esjs16b6Ps527Owex405SKWen6b3BYhAU/gX391rHee/zeH2TLx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2DzOwgAAANwAAAAPAAAAAAAAAAAAAAAAAJgCAABkcnMvZG93&#10;bnJldi54bWxQSwUGAAAAAAQABAD1AAAAhwMAAAAA&#10;" fillcolor="#d9e2f3 [664]" strokecolor="#bdd6ee [1300]" strokeweight="1pt">
                  <v:textbox inset="0,0,0,0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 xml:space="preserve">Neo4J, Java Gnu </w:t>
                        </w:r>
                      </w:p>
                    </w:txbxContent>
                  </v:textbox>
                </v:rect>
                <v:shape id="Text Box 134" o:spid="_x0000_s1121" type="#_x0000_t202" style="position:absolute;left:16561;top:3918;width:12332;height:2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njMYA&#10;AADcAAAADwAAAGRycy9kb3ducmV2LnhtbERPS2vCQBC+F/oflhF6KboxliLRVUpLpVCx+Dh4HLNj&#10;kjY7G3bXGP31bqHQ23x8z5nOO1OLlpyvLCsYDhIQxLnVFRcKdtv3/hiED8gaa8uk4EIe5rP7uylm&#10;2p55Te0mFCKGsM9QQRlCk0np85IM+oFtiCN3tM5giNAVUjs8x3BTyzRJnqXBimNDiQ29lpT/bE5G&#10;wfXLLW2aLhfDw35UteHt8Xv1uVLqode9TEAE6sK/+M/9oeP80RP8PhM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tnjMYAAADcAAAADwAAAAAAAAAAAAAAAACYAgAAZHJz&#10;L2Rvd25yZXYueG1sUEsFBgAAAAAEAAQA9QAAAIsDAAAAAA==&#10;" filled="f" stroked="f">
                  <v:textbox>
                    <w:txbxContent>
                      <w:p w:rsidR="00167983" w:rsidRPr="004B3BB6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4B3BB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NoSQL</w:t>
                        </w:r>
                        <w:proofErr w:type="spellEnd"/>
                        <w:r w:rsidRPr="004B3BB6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: General Graph       </w:t>
                        </w:r>
                      </w:p>
                    </w:txbxContent>
                  </v:textbox>
                </v:shape>
                <v:rect id="Rectangle 139" o:spid="_x0000_s1122" style="position:absolute;left:47072;top:5551;width:8843;height:2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tSMIA&#10;AADcAAAADwAAAGRycy9kb3ducmV2LnhtbERPS2sCMRC+F/wPYQreatIKRVejlAVLEXuoj/u4GTdr&#10;N5Nlk+6u/74pFLzNx/ec5XpwteioDZVnDc8TBYK48KbiUsPxsHmagQgR2WDtmTTcKMB6NXpYYmZ8&#10;z1/U7WMpUgiHDDXYGJtMylBYchgmviFO3MW3DmOCbSlNi30Kd7V8UepVOqw4NVhsKLdUfO9/nIbZ&#10;iW1/fr9et92n2t2Cyl1+zLUePw5vCxCRhngX/7s/TJo/ncPfM+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K1IwgAAANwAAAAPAAAAAAAAAAAAAAAAAJgCAABkcnMvZG93&#10;bnJldi54bWxQSwUGAAAAAAQABAD1AAAAhwMAAAAA&#10;" fillcolor="#d9e2f3 [664]" strokecolor="#bdd6ee [1300]" strokeweight="1pt">
                  <v:textbox inset="1.44pt,,1.44pt">
                    <w:txbxContent>
                      <w:p w:rsidR="00167983" w:rsidRPr="008C3C64" w:rsidRDefault="00167983" w:rsidP="00167983">
                        <w:pP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RYA RDF on </w:t>
                        </w:r>
                        <w:proofErr w:type="spellStart"/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Accumulo</w:t>
                        </w:r>
                        <w:proofErr w:type="spellEnd"/>
                      </w:p>
                    </w:txbxContent>
                  </v:textbox>
                </v:rect>
                <v:rect id="Rectangle 141" o:spid="_x0000_s1123" style="position:absolute;left:37602;top:5551;width:9564;height:2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DSM8EA&#10;AADcAAAADwAAAGRycy9kb3ducmV2LnhtbERPS2sCMRC+F/wPYYTeaqKUIqtRyoIi0h583aeb6Wbt&#10;ZrJs4u767xuh0Nt8fM9ZrgdXi47aUHnWMJ0oEMSFNxWXGs6nzcscRIjIBmvPpOFOAdar0dMSM+N7&#10;PlB3jKVIIRwy1GBjbDIpQ2HJYZj4hjhx3751GBNsS2la7FO4q+VMqTfpsOLUYLGh3FLxc7w5DfML&#10;2/5re73uu0/1cQ8qd/k51/p5PLwvQEQa4r/4z70zaf7rFB7Pp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Q0jPBAAAA3AAAAA8AAAAAAAAAAAAAAAAAmAIAAGRycy9kb3du&#10;cmV2LnhtbFBLBQYAAAAABAAEAPUAAACGAwAAAAA=&#10;" fillcolor="#d9e2f3 [664]" strokecolor="#bdd6ee [1300]" strokeweight="1pt">
                  <v:textbox inset="1.44pt,,1.44pt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AllegroGraph</w:t>
                        </w:r>
                        <w:proofErr w:type="spellEnd"/>
                        <w:r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Commercial</w:t>
                        </w:r>
                      </w:p>
                    </w:txbxContent>
                  </v:textbox>
                </v:rect>
                <v:rect id="Rectangle 143" o:spid="_x0000_s1124" style="position:absolute;left:34290;top:5551;width:3352;height:2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7p38IA&#10;AADcAAAADwAAAGRycy9kb3ducmV2LnhtbERP32vCMBB+F/wfwgl708RtiHRGkcJkjPmgc++35tbU&#10;NZfSxLb+92Yw8O0+vp+32gyuFh21ofKsYT5TIIgLbyouNZw+X6dLECEiG6w9k4YrBdisx6MVZsb3&#10;fKDuGEuRQjhkqMHG2GRShsKSwzDzDXHifnzrMCbYltK02KdwV8tHpRbSYcWpwWJDuaXi93hxGpZf&#10;bPvv3fn83u3VxzWo3OWnXOuHybB9ARFpiHfxv/vNpPnPT/D3TLp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unfwgAAANwAAAAPAAAAAAAAAAAAAAAAAJgCAABkcnMvZG93&#10;bnJldi54bWxQSwUGAAAAAAQABAD1AAAAhwMAAAAA&#10;" fillcolor="#d9e2f3 [664]" strokecolor="#bdd6ee [1300]" strokeweight="1pt">
                  <v:textbox inset="1.44pt,,1.44pt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Sesame</w:t>
                        </w:r>
                      </w:p>
                    </w:txbxContent>
                  </v:textbox>
                </v:rect>
                <v:rect id="Rectangle 144" o:spid="_x0000_s1125" style="position:absolute;left:23886;top:5551;width:8110;height:2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0X8EA&#10;AADcAAAADwAAAGRycy9kb3ducmV2LnhtbERP32vCMBB+F/Y/hBvszaYOGVIbZQwGwgZlVdHHsznb&#10;YnMpSVbrf28GA9/u4/t5+Xo0nRjI+dayglmSgiCurG65VrDbfk4XIHxA1thZJgU38rBePU1yzLS9&#10;8g8NZahFDGGfoYImhD6T0lcNGfSJ7Ykjd7bOYIjQ1VI7vMZw08nXNH2TBluODQ329NFQdSl/jQLa&#10;9Av7Vey+T7M9O3vAoTBHqdTL8/i+BBFoDA/xv3uj4/z5HP6eiR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AdF/BAAAA3AAAAA8AAAAAAAAAAAAAAAAAmAIAAGRycy9kb3du&#10;cmV2LnhtbFBLBQYAAAAABAAEAPUAAACGAwAAAAA=&#10;" fillcolor="#d9e2f3 [664]" strokecolor="#bdd6ee [1300]" strokeweight="1pt">
                  <v:textbox inset="0,0,0,0">
                    <w:txbxContent>
                      <w:p w:rsidR="00167983" w:rsidRPr="00E2492B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proofErr w:type="spellStart"/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Yarcdata</w:t>
                        </w:r>
                        <w:proofErr w:type="spellEnd"/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 xml:space="preserve"> Commercial</w:t>
                        </w:r>
                      </w:p>
                    </w:txbxContent>
                  </v:textbox>
                </v:rect>
                <v:rect id="Rectangle 145" o:spid="_x0000_s1126" style="position:absolute;left:32377;top:5551;width:2034;height:2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zRxMIA&#10;AADcAAAADwAAAGRycy9kb3ducmV2LnhtbERP22rCQBB9F/yHZQTfdJNii6TZBBEKQgtSL7SP0+yY&#10;BLOzYXcb07/vFgq+zeFcJy9H04mBnG8tK0iXCQjiyuqWawWn48tiDcIHZI2dZVLwQx7KYjrJMdP2&#10;xu80HEItYgj7DBU0IfSZlL5qyKBf2p44chfrDIYIXS21w1sMN518SJInabDl2NBgT9uGquvh2yig&#10;Xb+2r/vT21d6Zmc/cNibT6nUfDZunkEEGsNd/O/e6Th/9Qh/z8QL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DNHEwgAAANwAAAAPAAAAAAAAAAAAAAAAAJgCAABkcnMvZG93&#10;bnJldi54bWxQSwUGAAAAAAQABAD1AAAAhwMAAAAA&#10;" fillcolor="#d9e2f3 [664]" strokecolor="#bdd6ee [1300]" strokeweight="1pt">
                  <v:textbox inset="0,0,0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Jena</w:t>
                        </w:r>
                      </w:p>
                    </w:txbxContent>
                  </v:textbox>
                </v:rect>
                <v:rect id="Rectangle 132" o:spid="_x0000_s1127" style="position:absolute;left:233;top:1912;width:38948;height:1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1JsIA&#10;AADcAAAADwAAAGRycy9kb3ducmV2LnhtbERPS2sCMRC+C/0PYQpepGa1YGVrlCIKnnxse+hx3Ew3&#10;i5vJkkRd/30jCN7m43vObNHZRlzIh9qxgtEwA0FcOl1zpeDne/02BREissbGMSm4UYDF/KU3w1y7&#10;Kx/oUsRKpBAOOSowMba5lKE0ZDEMXUucuD/nLcYEfSW1x2sKt40cZ9lEWqw5NRhsaWmoPBVnq+D3&#10;HFfVtDHb3TEcT+v94OOG1ivVf+2+PkFE6uJT/HBvdJr/Pob7M+k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vUmwgAAANwAAAAPAAAAAAAAAAAAAAAAAJgCAABkcnMvZG93&#10;bnJldi54bWxQSwUGAAAAAAQABAD1AAAAhwMAAAAA&#10;" fillcolor="#bdd6ee [1300]" strokecolor="white [3212]" strokeweight="1pt">
                  <v:textbox inset=",,0,0">
                    <w:txbxContent>
                      <w:p w:rsidR="00167983" w:rsidRPr="00B06FCB" w:rsidRDefault="00167983" w:rsidP="00167983">
                        <w:pPr>
                          <w:ind w:firstLine="720"/>
                          <w:rPr>
                            <w:sz w:val="16"/>
                            <w:szCs w:val="12"/>
                          </w:rPr>
                        </w:pPr>
                        <w:r w:rsidRPr="00B06FCB">
                          <w:rPr>
                            <w:b/>
                            <w:sz w:val="16"/>
                            <w:szCs w:val="12"/>
                          </w:rPr>
                          <w:t xml:space="preserve">     ORM Object Relational Mapping:</w:t>
                        </w:r>
                        <w:r w:rsidRPr="00B06FCB">
                          <w:rPr>
                            <w:sz w:val="16"/>
                            <w:szCs w:val="12"/>
                          </w:rPr>
                          <w:t xml:space="preserve"> </w:t>
                        </w:r>
                        <w:r w:rsidRPr="00B06FCB">
                          <w:rPr>
                            <w:b/>
                            <w:color w:val="003366"/>
                            <w:sz w:val="16"/>
                            <w:szCs w:val="12"/>
                          </w:rPr>
                          <w:t>Hibernate</w:t>
                        </w:r>
                        <w:r w:rsidRPr="00B06FCB">
                          <w:rPr>
                            <w:sz w:val="16"/>
                            <w:szCs w:val="12"/>
                          </w:rPr>
                          <w:t xml:space="preserve">, </w:t>
                        </w:r>
                        <w:proofErr w:type="spellStart"/>
                        <w:r w:rsidRPr="00B06FCB">
                          <w:rPr>
                            <w:b/>
                            <w:sz w:val="16"/>
                            <w:szCs w:val="12"/>
                          </w:rPr>
                          <w:t>OpenJPA</w:t>
                        </w:r>
                        <w:proofErr w:type="spellEnd"/>
                        <w:r w:rsidRPr="00B06FCB">
                          <w:rPr>
                            <w:sz w:val="16"/>
                            <w:szCs w:val="12"/>
                          </w:rPr>
                          <w:t xml:space="preserve"> </w:t>
                        </w:r>
                        <w:proofErr w:type="gramStart"/>
                        <w:r w:rsidRPr="00B06FCB">
                          <w:rPr>
                            <w:sz w:val="16"/>
                            <w:szCs w:val="12"/>
                          </w:rPr>
                          <w:t xml:space="preserve">and  </w:t>
                        </w:r>
                        <w:r w:rsidRPr="00B06FCB">
                          <w:rPr>
                            <w:b/>
                            <w:sz w:val="16"/>
                            <w:szCs w:val="12"/>
                          </w:rPr>
                          <w:t>JDBC</w:t>
                        </w:r>
                        <w:proofErr w:type="gramEnd"/>
                        <w:r w:rsidRPr="00B06FCB">
                          <w:rPr>
                            <w:sz w:val="16"/>
                            <w:szCs w:val="12"/>
                          </w:rPr>
                          <w:t xml:space="preserve"> </w:t>
                        </w:r>
                        <w:r w:rsidRPr="00B06FCB">
                          <w:rPr>
                            <w:b/>
                            <w:sz w:val="16"/>
                            <w:szCs w:val="12"/>
                          </w:rPr>
                          <w:t>Standard</w:t>
                        </w:r>
                      </w:p>
                    </w:txbxContent>
                  </v:textbox>
                </v:rect>
                <v:rect id="Rectangle 230" o:spid="_x0000_s1128" style="position:absolute;left:39048;width:8420;height:3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vtsEA&#10;AADcAAAADwAAAGRycy9kb3ducmV2LnhtbERPy4rCMBTdC/5DuMJsRFMdUKlGGQaFWY2PmYXLa3Nt&#10;is1NSaLWvzcLweXhvBer1tbiRj5UjhWMhhkI4sLpiksF/3+bwQxEiMgaa8ek4EEBVstuZ4G5dnfe&#10;0+0QS5FCOOSowMTY5FKGwpDFMHQNceLOzluMCfpSao/3FG5rOc6yibRYcWow2NC3oeJyuFoFx2tc&#10;l7Pa/G5P4XTZ7PrTB1qv1Eev/ZqDiNTGt/jl/tEKxp9pfj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Br7bBAAAA3AAAAA8AAAAAAAAAAAAAAAAAmAIAAGRycy9kb3du&#10;cmV2LnhtbFBLBQYAAAAABAAEAPUAAACGAwAAAAA=&#10;" fillcolor="#bdd6ee [1300]" strokecolor="white [3212]" strokeweight="1pt">
                  <v:textbox inset=",,0,0">
                    <w:txbxContent>
                      <w:p w:rsidR="00167983" w:rsidRPr="00DE563D" w:rsidRDefault="00167983" w:rsidP="00167983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 w:rsidRPr="00DE563D">
                          <w:rPr>
                            <w:b/>
                            <w:sz w:val="16"/>
                            <w:szCs w:val="16"/>
                          </w:rPr>
                          <w:t>Extraction Tools</w:t>
                        </w:r>
                      </w:p>
                    </w:txbxContent>
                  </v:textbox>
                </v:rect>
                <v:shape id="Text Box 226" o:spid="_x0000_s1129" type="#_x0000_t202" style="position:absolute;left:279;top:4058;width:3867;height:21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rwccA&#10;AADcAAAADwAAAGRycy9kb3ducmV2LnhtbESPQWsCMRSE74X+h/AKXkrNmoLI1iilohQqlmoPPT43&#10;z91tNy9Lkq6rv94IhR6HmfmGmc5724iOfKgdaxgNMxDEhTM1lxo+d8uHCYgQkQ02jknDiQLMZ7c3&#10;U8yNO/IHddtYigThkKOGKsY2lzIUFVkMQ9cSJ+/gvMWYpC+l8XhMcNtIlWVjabHmtFBhSy8VFT/b&#10;X6vh/O7XTqn1arT/eqy7uLj/3rxttB7c9c9PICL18T/81341GpQaw/VMOg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5q8HHAAAA3AAAAA8AAAAAAAAAAAAAAAAAmAIAAGRy&#10;cy9kb3ducmV2LnhtbFBLBQYAAAAABAAEAPUAAACMAwAAAAA=&#10;" filled="f" stroked="f">
                  <v:textbox>
                    <w:txbxContent>
                      <w:p w:rsidR="00167983" w:rsidRPr="00DE563D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SQL </w:t>
                        </w:r>
                      </w:p>
                    </w:txbxContent>
                  </v:textbox>
                </v:shape>
                <v:rect id="Rectangle 231" o:spid="_x0000_s1130" style="position:absolute;left:40448;top:1819;width:3181;height:1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FxsQA&#10;AADcAAAADwAAAGRycy9kb3ducmV2LnhtbESPQWvCQBSE7wX/w/KE3ppNLBRJXaUUBMFCaIzo8TX7&#10;TILZt2F3G9N/3y0UPA4z8w2z2kymFyM531lWkCUpCOLa6o4bBdVh+7QE4QOyxt4yKfghD5v17GGF&#10;ubY3/qSxDI2IEPY5KmhDGHIpfd2SQZ/YgTh6F+sMhihdI7XDW4SbXi7S9EUa7DgutDjQe0v1tfw2&#10;Cmg3LO2+qD6+siM7e8KxMGep1ON8ensFEWgK9/B/e6cVLJ4z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UxcbEAAAA3AAAAA8AAAAAAAAAAAAAAAAAmAIAAGRycy9k&#10;b3ducmV2LnhtbFBLBQYAAAAABAAEAPUAAACJAwAAAAA=&#10;" fillcolor="#d9e2f3 [664]" strokecolor="#bdd6ee [1300]" strokeweight="1pt">
                  <v:textbox inset="0,0,0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UIMA</w:t>
                        </w:r>
                      </w:p>
                    </w:txbxContent>
                  </v:textbox>
                </v:rect>
                <v:rect id="Rectangle 232" o:spid="_x0000_s1131" style="position:absolute;left:43620;top:1819;width:3137;height:1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bscMA&#10;AADcAAAADwAAAGRycy9kb3ducmV2LnhtbESP3YrCMBSE7wXfIRxh7zS1C4tUo4ggCAqy/qCXx+bY&#10;FpuTksTaffvNwoKXw8x8w8wWnalFS85XlhWMRwkI4tzqigsFp+N6OAHhA7LG2jIp+CEPi3m/N8NM&#10;2xd/U3sIhYgQ9hkqKENoMil9XpJBP7INcfTu1hkMUbpCaoevCDe1TJPkSxqsOC6U2NCqpPxxeBoF&#10;tGkmdrs/7W7jMzt7wXZvrlKpj0G3nIII1IV3+L+90QrSzxT+zsQj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ZbscMAAADcAAAADwAAAAAAAAAAAAAAAACYAgAAZHJzL2Rv&#10;d25yZXYueG1sUEsFBgAAAAAEAAQA9QAAAIgDAAAAAA==&#10;" fillcolor="#d9e2f3 [664]" strokecolor="#bdd6ee [1300]" strokeweight="1pt">
                  <v:textbox inset="0,0,0,0">
                    <w:txbxContent>
                      <w:p w:rsidR="00167983" w:rsidRPr="008C3C64" w:rsidRDefault="00167983" w:rsidP="00167983">
                        <w:pPr>
                          <w:jc w:val="center"/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</w:pPr>
                        <w:proofErr w:type="spellStart"/>
                        <w:r w:rsidRPr="008C3C64">
                          <w:rPr>
                            <w:rFonts w:cs="Times New Roman"/>
                            <w:b/>
                            <w:sz w:val="12"/>
                            <w:szCs w:val="12"/>
                          </w:rPr>
                          <w:t>Tika</w:t>
                        </w:r>
                        <w:proofErr w:type="spellEnd"/>
                      </w:p>
                    </w:txbxContent>
                  </v:textbox>
                </v:rect>
                <v:shape id="Text Box 229" o:spid="_x0000_s1132" type="#_x0000_t202" style="position:absolute;left:33963;top:7511;width:9200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Y/s8gA&#10;AADcAAAADwAAAGRycy9kb3ducmV2LnhtbESPQUsDMRSE70L/Q3gFL2KzTUHq2rSUilJoqbR68Pjc&#10;PHdXNy9Lkm63/fVGEDwOM/MNM1v0thEd+VA71jAeZSCIC2dqLjW8vT7dTkGEiGywcUwazhRgMR9c&#10;zTA37sR76g6xFAnCIUcNVYxtLmUoKrIYRq4lTt6n8xZjkr6UxuMpwW0jVZbdSYs1p4UKW1pVVHwf&#10;jlbD5cVvnVLb5/HH+6Tu4uPN126z0/p62C8fQETq43/4r702GpS6h98z6QjI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Jj+zyAAAANwAAAAPAAAAAAAAAAAAAAAAAJgCAABk&#10;cnMvZG93bnJldi54bWxQSwUGAAAAAAQABAD1AAAAjQMAAAAA&#10;" filled="f" stroked="f">
                  <v:textbox>
                    <w:txbxContent>
                      <w:p w:rsidR="00167983" w:rsidRPr="00DE563D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NoSQL</w:t>
                        </w:r>
                        <w:proofErr w:type="spellEnd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: Column       </w:t>
                        </w:r>
                      </w:p>
                    </w:txbxContent>
                  </v:textbox>
                </v:shape>
                <v:shape id="Text Box 125" o:spid="_x0000_s1133" type="#_x0000_t202" style="position:absolute;left:13576;top:7651;width:10241;height:22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5UysYA&#10;AADcAAAADwAAAGRycy9kb3ducmV2LnhtbERPTWvCQBC9F/oflin0InVjxFJSVxHFIiiWpj30OM1O&#10;k7TZ2bC7xuiv7wpCb/N4nzOd96YRHTlfW1YwGiYgiAuray4VfLyvH55A+ICssbFMCk7kYT67vZli&#10;pu2R36jLQyliCPsMFVQhtJmUvqjIoB/aljhy39YZDBG6UmqHxxhuGpkmyaM0WHNsqLClZUXFb34w&#10;Cs6vbmfTdPcy+voc111YDX72271S93f94hlEoD78i6/ujY7z0wlcnokX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5UysYAAADcAAAADwAAAAAAAAAAAAAAAACYAgAAZHJz&#10;L2Rvd25yZXYueG1sUEsFBgAAAAAEAAQA9QAAAIsDAAAAAA==&#10;" filled="f" stroked="f">
                  <v:textbox>
                    <w:txbxContent>
                      <w:p w:rsidR="00167983" w:rsidRPr="00DE563D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NoSQL</w:t>
                        </w:r>
                        <w:proofErr w:type="spellEnd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: Key Value</w:t>
                        </w:r>
                      </w:p>
                    </w:txbxContent>
                  </v:textbox>
                </v:shape>
                <v:shape id="Text Box 140" o:spid="_x0000_s1134" type="#_x0000_t202" style="position:absolute;left:31864;top:4012;width:19213;height:2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S8sgA&#10;AADcAAAADwAAAGRycy9kb3ducmV2LnhtbESPQUvDQBCF74L/YRnBi7SbpkUkdltEUQqWim0PPY7Z&#10;MYlmZ8Pumsb++s5B8DbDe/PeN/Pl4FrVU4iNZwOTcQaKuPS24crAfvc8ugMVE7LF1jMZ+KUIy8Xl&#10;xRwL64/8Tv02VUpCOBZooE6pK7SOZU0O49h3xKJ9+uAwyRoqbQMeJdy1Os+yW+2wYWmosaPHmsrv&#10;7Y8zcHoLa5/n65fJx2Ha9Onp5mvzujHm+mp4uAeVaEj/5r/rlRX8meDLMzKB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5hLyyAAAANwAAAAPAAAAAAAAAAAAAAAAAJgCAABk&#10;cnMvZG93bnJldi54bWxQSwUGAAAAAAQABAD1AAAAjQMAAAAA&#10;" filled="f" stroked="f">
                  <v:textbox>
                    <w:txbxContent>
                      <w:p w:rsidR="00167983" w:rsidRPr="00DE563D" w:rsidRDefault="00167983" w:rsidP="00167983">
                        <w:pPr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NoSQL</w:t>
                        </w:r>
                        <w:proofErr w:type="spellEnd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: </w:t>
                        </w:r>
                        <w:proofErr w:type="spellStart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TripleStore</w:t>
                        </w:r>
                        <w:proofErr w:type="spellEnd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    RDF     </w:t>
                        </w:r>
                        <w:proofErr w:type="spellStart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SparkQL</w:t>
                        </w:r>
                        <w:proofErr w:type="spellEnd"/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1" o:spid="_x0000_s1135" type="#_x0000_t202" style="position:absolute;left:47632;top:139;width:8389;height:3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H2ccAA&#10;AADbAAAADwAAAGRycy9kb3ducmV2LnhtbESPzYrCMBSF94LvEK4wO03roKO1UUQUZmt1MctLc21L&#10;m5uSRO28/WRAcHk4Px8n3w2mEw9yvrGsIJ0lIIhLqxuuFFwvp+kKhA/IGjvLpOCXPOy241GOmbZP&#10;PtOjCJWII+wzVFCH0GdS+rImg35me+Lo3awzGKJ0ldQOn3HcdHKeJEtpsOFIqLGnQ01lW9xN5Ka9&#10;O31eqmt7/OpK91OEtTmvlfqYDPsNiEBDeIdf7W+tYJHC/5f4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H2ccAAAADbAAAADwAAAAAAAAAAAAAAAACYAgAAZHJzL2Rvd25y&#10;ZXYueG1sUEsFBgAAAAAEAAQA9QAAAIUDAAAAAA==&#10;" fillcolor="#bdd6ee [1300]" stroked="f">
                  <v:textbox inset="0,0,0,0">
                    <w:txbxContent>
                      <w:p w:rsidR="00034958" w:rsidRPr="00DE563D" w:rsidRDefault="00034958" w:rsidP="00034958">
                        <w:pPr>
                          <w:spacing w:line="240" w:lineRule="auto"/>
                          <w:jc w:val="center"/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DE563D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File Management</w:t>
                        </w:r>
                      </w:p>
                    </w:txbxContent>
                  </v:textbox>
                </v:shape>
                <v:rect id="Rectangle 126" o:spid="_x0000_s1136" style="position:absolute;left:48845;top:1586;width:5080;height:1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1m8MA&#10;AADcAAAADwAAAGRycy9kb3ducmV2LnhtbERPyWrDMBC9F/oPYgq9JXINWXAsh9KSNoc2kOWS22BN&#10;ZBNrZCQlcf8+KhR6m8dbp1wOthNX8qF1rOBlnIEgrp1u2Sg47FejOYgQkTV2jknBDwVYVo8PJRba&#10;3XhL1100IoVwKFBBE2NfSBnqhiyGseuJE3dy3mJM0BupPd5SuO1knmVTabHl1NBgT28N1efdxSqo&#10;P33+Hrcf35vZ2Qxf1kz6w+So1PPT8LoAEWmI/+I/91qn+fkUfp9JF8j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1m8MAAADcAAAADwAAAAAAAAAAAAAAAACYAgAAZHJzL2Rv&#10;d25yZXYueG1sUEsFBgAAAAAEAAQA9QAAAIgDAAAAAA==&#10;" fillcolor="#c5e0b3 [1305]" stroked="f" strokeweight="2.25pt">
                  <v:fill color2="#77933c" angle="90" colors="0 #c5e0b4;39322f #77933c" focus="100%" type="gradient">
                    <o:fill v:ext="view" type="gradientUnscaled"/>
                  </v:fill>
                  <v:textbox inset="0,1.44pt,0,0">
                    <w:txbxContent>
                      <w:p w:rsidR="00034958" w:rsidRPr="00E2492B" w:rsidRDefault="00034958" w:rsidP="00034958">
                        <w:pPr>
                          <w:jc w:val="center"/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</w:pPr>
                        <w:proofErr w:type="spellStart"/>
                        <w:proofErr w:type="gramStart"/>
                        <w:r w:rsidRPr="00E2492B">
                          <w:rPr>
                            <w:rFonts w:cs="Times New Roman"/>
                            <w:b/>
                            <w:color w:val="003366"/>
                            <w:sz w:val="12"/>
                            <w:szCs w:val="12"/>
                          </w:rPr>
                          <w:t>iRODS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</w:p>
    <w:sectPr w:rsidR="00167983" w:rsidRPr="00167983" w:rsidSect="00186EFD">
      <w:pgSz w:w="12240" w:h="20160" w:code="5"/>
      <w:pgMar w:top="346" w:right="288" w:bottom="34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90"/>
    <w:rsid w:val="00012F31"/>
    <w:rsid w:val="00015B0F"/>
    <w:rsid w:val="00026169"/>
    <w:rsid w:val="00034958"/>
    <w:rsid w:val="000352E1"/>
    <w:rsid w:val="00040301"/>
    <w:rsid w:val="00043A1E"/>
    <w:rsid w:val="00050DF6"/>
    <w:rsid w:val="0008407F"/>
    <w:rsid w:val="000A3294"/>
    <w:rsid w:val="000C1614"/>
    <w:rsid w:val="000C34FA"/>
    <w:rsid w:val="000D7845"/>
    <w:rsid w:val="000E7813"/>
    <w:rsid w:val="000F5A55"/>
    <w:rsid w:val="00131EBF"/>
    <w:rsid w:val="00132E62"/>
    <w:rsid w:val="00157F90"/>
    <w:rsid w:val="00160AC1"/>
    <w:rsid w:val="00167983"/>
    <w:rsid w:val="00183071"/>
    <w:rsid w:val="00183A33"/>
    <w:rsid w:val="00186EFD"/>
    <w:rsid w:val="00192706"/>
    <w:rsid w:val="00193CF0"/>
    <w:rsid w:val="001B2408"/>
    <w:rsid w:val="001B3AB1"/>
    <w:rsid w:val="001C0659"/>
    <w:rsid w:val="001E1D29"/>
    <w:rsid w:val="001E7CA5"/>
    <w:rsid w:val="00205AD0"/>
    <w:rsid w:val="002145E1"/>
    <w:rsid w:val="002312D5"/>
    <w:rsid w:val="00233A74"/>
    <w:rsid w:val="002349D3"/>
    <w:rsid w:val="002379BA"/>
    <w:rsid w:val="00244D22"/>
    <w:rsid w:val="002521B0"/>
    <w:rsid w:val="0026476B"/>
    <w:rsid w:val="00297859"/>
    <w:rsid w:val="002A2436"/>
    <w:rsid w:val="00321026"/>
    <w:rsid w:val="00334199"/>
    <w:rsid w:val="0036198E"/>
    <w:rsid w:val="00366C39"/>
    <w:rsid w:val="0037468D"/>
    <w:rsid w:val="003A1F97"/>
    <w:rsid w:val="003B1CB0"/>
    <w:rsid w:val="003B5392"/>
    <w:rsid w:val="003C0EFE"/>
    <w:rsid w:val="003D1902"/>
    <w:rsid w:val="003E5B8C"/>
    <w:rsid w:val="003E6090"/>
    <w:rsid w:val="004042E6"/>
    <w:rsid w:val="004050EC"/>
    <w:rsid w:val="00407343"/>
    <w:rsid w:val="004231F5"/>
    <w:rsid w:val="00424949"/>
    <w:rsid w:val="00425AEB"/>
    <w:rsid w:val="00433396"/>
    <w:rsid w:val="004427FF"/>
    <w:rsid w:val="00446F33"/>
    <w:rsid w:val="00470023"/>
    <w:rsid w:val="0048040A"/>
    <w:rsid w:val="004870E3"/>
    <w:rsid w:val="004B3BB6"/>
    <w:rsid w:val="004C22CD"/>
    <w:rsid w:val="004E7CA4"/>
    <w:rsid w:val="004F064D"/>
    <w:rsid w:val="00524561"/>
    <w:rsid w:val="005303E2"/>
    <w:rsid w:val="00533820"/>
    <w:rsid w:val="00533D73"/>
    <w:rsid w:val="005427CF"/>
    <w:rsid w:val="00542810"/>
    <w:rsid w:val="0055521D"/>
    <w:rsid w:val="00564956"/>
    <w:rsid w:val="0056640A"/>
    <w:rsid w:val="0058359C"/>
    <w:rsid w:val="00593902"/>
    <w:rsid w:val="005C4D38"/>
    <w:rsid w:val="005D323E"/>
    <w:rsid w:val="005E3513"/>
    <w:rsid w:val="006031F9"/>
    <w:rsid w:val="00615313"/>
    <w:rsid w:val="0062209B"/>
    <w:rsid w:val="00634B20"/>
    <w:rsid w:val="00640DF8"/>
    <w:rsid w:val="00646441"/>
    <w:rsid w:val="00653F37"/>
    <w:rsid w:val="00656B3C"/>
    <w:rsid w:val="00666EDD"/>
    <w:rsid w:val="006828B9"/>
    <w:rsid w:val="00685DB4"/>
    <w:rsid w:val="006A3480"/>
    <w:rsid w:val="006B07A1"/>
    <w:rsid w:val="00714F6A"/>
    <w:rsid w:val="0075619E"/>
    <w:rsid w:val="00765B96"/>
    <w:rsid w:val="00774C9F"/>
    <w:rsid w:val="00796B30"/>
    <w:rsid w:val="007B4658"/>
    <w:rsid w:val="007B681D"/>
    <w:rsid w:val="007C7A78"/>
    <w:rsid w:val="007F22E4"/>
    <w:rsid w:val="00824439"/>
    <w:rsid w:val="00843721"/>
    <w:rsid w:val="008547DA"/>
    <w:rsid w:val="00874BEA"/>
    <w:rsid w:val="00875192"/>
    <w:rsid w:val="00880FF8"/>
    <w:rsid w:val="00886CF6"/>
    <w:rsid w:val="008C1060"/>
    <w:rsid w:val="008C3C64"/>
    <w:rsid w:val="008C3FD2"/>
    <w:rsid w:val="008D4DF0"/>
    <w:rsid w:val="00927E7C"/>
    <w:rsid w:val="0095261E"/>
    <w:rsid w:val="00966622"/>
    <w:rsid w:val="009962DA"/>
    <w:rsid w:val="009A16BC"/>
    <w:rsid w:val="009A1AA9"/>
    <w:rsid w:val="009A5E7B"/>
    <w:rsid w:val="009B4E6A"/>
    <w:rsid w:val="009B4FB7"/>
    <w:rsid w:val="009E69F2"/>
    <w:rsid w:val="009F4911"/>
    <w:rsid w:val="00A048DB"/>
    <w:rsid w:val="00A12BE8"/>
    <w:rsid w:val="00A15CF8"/>
    <w:rsid w:val="00A24EB3"/>
    <w:rsid w:val="00A26E56"/>
    <w:rsid w:val="00A44649"/>
    <w:rsid w:val="00A80938"/>
    <w:rsid w:val="00AA74E2"/>
    <w:rsid w:val="00AB17F2"/>
    <w:rsid w:val="00AC34DC"/>
    <w:rsid w:val="00AC65CB"/>
    <w:rsid w:val="00AD0B60"/>
    <w:rsid w:val="00AE16E5"/>
    <w:rsid w:val="00B05122"/>
    <w:rsid w:val="00B06FCB"/>
    <w:rsid w:val="00B23EE0"/>
    <w:rsid w:val="00B36343"/>
    <w:rsid w:val="00B439AD"/>
    <w:rsid w:val="00B622B2"/>
    <w:rsid w:val="00B64E21"/>
    <w:rsid w:val="00B65874"/>
    <w:rsid w:val="00B67E09"/>
    <w:rsid w:val="00B80059"/>
    <w:rsid w:val="00BC0B4A"/>
    <w:rsid w:val="00BC75C1"/>
    <w:rsid w:val="00BD15C7"/>
    <w:rsid w:val="00BD2ED6"/>
    <w:rsid w:val="00C20B89"/>
    <w:rsid w:val="00C25552"/>
    <w:rsid w:val="00C35131"/>
    <w:rsid w:val="00C45D3E"/>
    <w:rsid w:val="00C60A4E"/>
    <w:rsid w:val="00C62FD4"/>
    <w:rsid w:val="00C6652B"/>
    <w:rsid w:val="00C73B02"/>
    <w:rsid w:val="00CA3026"/>
    <w:rsid w:val="00CD5FED"/>
    <w:rsid w:val="00CE366B"/>
    <w:rsid w:val="00CF2578"/>
    <w:rsid w:val="00CF5D83"/>
    <w:rsid w:val="00D027C6"/>
    <w:rsid w:val="00D10493"/>
    <w:rsid w:val="00D116F6"/>
    <w:rsid w:val="00D17779"/>
    <w:rsid w:val="00D44BE3"/>
    <w:rsid w:val="00D54F02"/>
    <w:rsid w:val="00D565C5"/>
    <w:rsid w:val="00D7575E"/>
    <w:rsid w:val="00D76002"/>
    <w:rsid w:val="00D84804"/>
    <w:rsid w:val="00DA368D"/>
    <w:rsid w:val="00DD4D0F"/>
    <w:rsid w:val="00DE2037"/>
    <w:rsid w:val="00DE563D"/>
    <w:rsid w:val="00DF1FC6"/>
    <w:rsid w:val="00E011A7"/>
    <w:rsid w:val="00E04FE9"/>
    <w:rsid w:val="00E0517E"/>
    <w:rsid w:val="00E06513"/>
    <w:rsid w:val="00E06F88"/>
    <w:rsid w:val="00E2492B"/>
    <w:rsid w:val="00E272A2"/>
    <w:rsid w:val="00E300BB"/>
    <w:rsid w:val="00E303DA"/>
    <w:rsid w:val="00E40A39"/>
    <w:rsid w:val="00E62B8B"/>
    <w:rsid w:val="00E641C1"/>
    <w:rsid w:val="00E71668"/>
    <w:rsid w:val="00E74EC2"/>
    <w:rsid w:val="00E87BF8"/>
    <w:rsid w:val="00EA1E66"/>
    <w:rsid w:val="00ED3C3E"/>
    <w:rsid w:val="00EE0216"/>
    <w:rsid w:val="00EE0D9E"/>
    <w:rsid w:val="00EF0364"/>
    <w:rsid w:val="00EF3D1A"/>
    <w:rsid w:val="00F33547"/>
    <w:rsid w:val="00F418E7"/>
    <w:rsid w:val="00F45CD3"/>
    <w:rsid w:val="00F559F6"/>
    <w:rsid w:val="00F85448"/>
    <w:rsid w:val="00F86CE2"/>
    <w:rsid w:val="00F97792"/>
    <w:rsid w:val="00FB677E"/>
    <w:rsid w:val="00FD2592"/>
    <w:rsid w:val="00FD3C61"/>
    <w:rsid w:val="00FD5FE3"/>
    <w:rsid w:val="00FE4D06"/>
    <w:rsid w:val="00FF0F5B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364E0-958C-4AB2-8C6E-6C686E92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090"/>
    <w:pPr>
      <w:spacing w:after="0" w:line="264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B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B2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C06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06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51AC-1AC8-46B9-94CF-F4242A77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Fox</dc:creator>
  <cp:lastModifiedBy>Geoffrey Fox</cp:lastModifiedBy>
  <cp:revision>11</cp:revision>
  <cp:lastPrinted>2014-04-08T16:04:00Z</cp:lastPrinted>
  <dcterms:created xsi:type="dcterms:W3CDTF">2014-04-08T15:19:00Z</dcterms:created>
  <dcterms:modified xsi:type="dcterms:W3CDTF">2014-04-17T01:05:00Z</dcterms:modified>
</cp:coreProperties>
</file>