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83" w:rsidRDefault="00167983" w:rsidP="00167983">
      <w:pPr>
        <w:spacing w:after="160" w:line="259" w:lineRule="auto"/>
        <w:rPr>
          <w:noProof/>
          <w:sz w:val="12"/>
          <w:szCs w:val="12"/>
        </w:rPr>
      </w:pPr>
      <w:r w:rsidRPr="008C3C64">
        <w:rPr>
          <w:noProof/>
          <w:sz w:val="12"/>
          <w:szCs w:val="12"/>
        </w:rPr>
        <w:t xml:space="preserve">  </w:t>
      </w:r>
    </w:p>
    <w:p w:rsidR="00167983" w:rsidRDefault="00245830" w:rsidP="00167983">
      <w:pPr>
        <w:spacing w:after="160" w:line="259" w:lineRule="auto"/>
        <w:rPr>
          <w:noProof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A23606" wp14:editId="05FF5BED">
                <wp:simplePos x="0" y="0"/>
                <wp:positionH relativeFrom="column">
                  <wp:posOffset>1319530</wp:posOffset>
                </wp:positionH>
                <wp:positionV relativeFrom="paragraph">
                  <wp:posOffset>2177415</wp:posOffset>
                </wp:positionV>
                <wp:extent cx="5615305" cy="1149350"/>
                <wp:effectExtent l="0" t="0" r="23495" b="12700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305" cy="1149350"/>
                          <a:chOff x="0" y="0"/>
                          <a:chExt cx="5615710" cy="114971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3326" y="0"/>
                            <a:ext cx="3894861" cy="2030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b/>
                                  <w:sz w:val="14"/>
                                  <w:szCs w:val="12"/>
                                </w:rPr>
                                <w:t xml:space="preserve">In memory distributed databases/caches: GORA,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color w:val="003366"/>
                                  <w:sz w:val="14"/>
                                  <w:szCs w:val="12"/>
                                </w:rPr>
                                <w:t>Memcached</w:t>
                              </w:r>
                              <w:proofErr w:type="spellEnd"/>
                              <w:r w:rsidRPr="00B06FCB">
                                <w:rPr>
                                  <w:b/>
                                  <w:sz w:val="14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color w:val="003366"/>
                                  <w:sz w:val="14"/>
                                  <w:szCs w:val="12"/>
                                </w:rPr>
                                <w:t>Redis</w:t>
                              </w:r>
                              <w:proofErr w:type="spellEnd"/>
                              <w:r w:rsidRPr="00B06FCB">
                                <w:rPr>
                                  <w:b/>
                                  <w:color w:val="806000" w:themeColor="accent4" w:themeShade="80"/>
                                  <w:sz w:val="14"/>
                                  <w:szCs w:val="12"/>
                                </w:rPr>
                                <w:t>,</w:t>
                              </w:r>
                              <w:r w:rsidRPr="00B06FCB">
                                <w:rPr>
                                  <w:color w:val="806000" w:themeColor="accent4" w:themeShade="80"/>
                                  <w:sz w:val="14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color w:val="003366"/>
                                  <w:sz w:val="14"/>
                                  <w:szCs w:val="16"/>
                                </w:rPr>
                                <w:t>Hazelcast</w:t>
                              </w:r>
                              <w:proofErr w:type="spellEnd"/>
                              <w:r w:rsidRPr="00B06FCB">
                                <w:rPr>
                                  <w:sz w:val="14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color w:val="003366"/>
                                  <w:sz w:val="14"/>
                                  <w:szCs w:val="16"/>
                                </w:rPr>
                                <w:t>Ehcache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996" y="382555"/>
                            <a:ext cx="5601714" cy="76716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9979" y="559837"/>
                            <a:ext cx="368425" cy="21410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MySQL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55779" y="559837"/>
                            <a:ext cx="909694" cy="21410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SciDB</w:t>
                              </w:r>
                              <w:proofErr w:type="spellEnd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Arrays, R,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38539" y="559837"/>
                            <a:ext cx="317024" cy="21428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Phoenix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64090" y="914400"/>
                            <a:ext cx="469481" cy="18774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Cassandra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447661" y="914400"/>
                            <a:ext cx="356819" cy="18774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HBase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802224" y="914400"/>
                            <a:ext cx="458885" cy="18862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Accumulo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730620" y="914400"/>
                            <a:ext cx="858090" cy="18893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Solandra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+Document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0" y="751114"/>
                            <a:ext cx="10160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: Document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1318" y="919065"/>
                            <a:ext cx="412782" cy="18881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MongoDB</w:t>
                              </w:r>
                              <w:proofErr w:type="spellEnd"/>
                            </w:p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color w:val="003366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47869" y="919065"/>
                            <a:ext cx="417682" cy="18963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spacing w:before="80"/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CouchDB</w:t>
                              </w:r>
                              <w:proofErr w:type="spellEnd"/>
                            </w:p>
                            <w:p w:rsidR="00167983" w:rsidRPr="008C3C64" w:rsidRDefault="00167983" w:rsidP="00167983">
                              <w:pPr>
                                <w:spacing w:before="80"/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863081" y="919065"/>
                            <a:ext cx="504693" cy="18881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Lucene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Solr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743200" y="919065"/>
                            <a:ext cx="245457" cy="18694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Riak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388637" y="919065"/>
                            <a:ext cx="352332" cy="18694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Amazon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999792" y="919065"/>
                            <a:ext cx="413851" cy="18774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Voldemort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408922" y="919065"/>
                            <a:ext cx="494408" cy="18613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BerkeleyDB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903445" y="919065"/>
                            <a:ext cx="487519" cy="18613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Azure Table</w:t>
                              </w: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698171" y="555172"/>
                            <a:ext cx="688563" cy="20695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 xml:space="preserve">Neo4J, Java Gnu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1656183" y="391886"/>
                            <a:ext cx="12331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4B3BB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B3BB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4B3BB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: General Graph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707294" y="555172"/>
                            <a:ext cx="884293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RYA RDF on </w:t>
                              </w: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Accumulo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760237" y="555172"/>
                            <a:ext cx="956389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AllegroGraph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Commercial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429000" y="555172"/>
                            <a:ext cx="335227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Sesame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388637" y="555172"/>
                            <a:ext cx="811018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Yarcdata</w:t>
                              </w:r>
                              <w:proofErr w:type="spellEnd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 xml:space="preserve"> Commercial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237722" y="555172"/>
                            <a:ext cx="203438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Jena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3326" y="191278"/>
                            <a:ext cx="3894862" cy="19303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ind w:firstLine="720"/>
                                <w:rPr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b/>
                                  <w:sz w:val="16"/>
                                  <w:szCs w:val="12"/>
                                </w:rPr>
                                <w:t xml:space="preserve">     ORM Object Relational Mapping:</w:t>
                              </w:r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  <w:r w:rsidRPr="00B06FCB">
                                <w:rPr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Hibernate</w:t>
                              </w:r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sz w:val="16"/>
                                  <w:szCs w:val="12"/>
                                </w:rPr>
                                <w:t>OpenJPA</w:t>
                              </w:r>
                              <w:proofErr w:type="spellEnd"/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  <w:proofErr w:type="gramStart"/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and  </w:t>
                              </w:r>
                              <w:r w:rsidRPr="00B06FCB">
                                <w:rPr>
                                  <w:b/>
                                  <w:sz w:val="16"/>
                                  <w:szCs w:val="12"/>
                                </w:rPr>
                                <w:t>JDBC</w:t>
                              </w:r>
                              <w:proofErr w:type="gramEnd"/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  <w:r w:rsidRPr="00B06FCB">
                                <w:rPr>
                                  <w:b/>
                                  <w:sz w:val="16"/>
                                  <w:szCs w:val="12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904861" y="0"/>
                            <a:ext cx="842010" cy="3829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b/>
                                  <w:sz w:val="16"/>
                                  <w:szCs w:val="16"/>
                                </w:rPr>
                                <w:t>Extraction Tools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 Box 226"/>
                        <wps:cNvSpPr txBox="1"/>
                        <wps:spPr>
                          <a:xfrm>
                            <a:off x="27992" y="405882"/>
                            <a:ext cx="386678" cy="21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SQL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044820" y="181947"/>
                            <a:ext cx="318104" cy="14540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UIMA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362061" y="181947"/>
                            <a:ext cx="313660" cy="14540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Tika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/>
                        <wps:spPr>
                          <a:xfrm>
                            <a:off x="3396343" y="751114"/>
                            <a:ext cx="920026" cy="21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: Column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1357604" y="765110"/>
                            <a:ext cx="1024156" cy="22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: Key Value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3186404" y="401216"/>
                            <a:ext cx="1921325" cy="21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TripleStore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   RDF     </w:t>
                              </w: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SparkQL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4763277" y="13996"/>
                            <a:ext cx="838835" cy="36855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4958" w:rsidRPr="00DE563D" w:rsidRDefault="00034958" w:rsidP="00034958">
                              <w:pPr>
                                <w:spacing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File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884575" y="158621"/>
                            <a:ext cx="508000" cy="1803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60000">
                                <a:srgbClr val="9BBB59">
                                  <a:lumMod val="75000"/>
                                </a:srgbClr>
                              </a:gs>
                            </a:gsLst>
                            <a:lin ang="0" scaled="0"/>
                          </a:gradFill>
                          <a:ln w="2857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4958" w:rsidRPr="00E2492B" w:rsidRDefault="00034958" w:rsidP="00034958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proofErr w:type="gram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iRODS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18288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23606" id="Group 249" o:spid="_x0000_s1026" style="position:absolute;margin-left:103.9pt;margin-top:171.45pt;width:442.15pt;height:90.5pt;z-index:251666432" coordsize="56157,1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">
                <v:rect id="Rectangle 4" o:spid="_x0000_s1027" style="position:absolute;left:233;width:38948;height:2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DisIA&#10;AADaAAAADwAAAGRycy9kb3ducmV2LnhtbESPQWsCMRSE74L/ITyhF9Fsi6isRimlQk+tbnvw+Nw8&#10;N4ublyWJuv57UxA8DjPzDbNcd7YRF/KhdqzgdZyBIC6drrlS8Pe7Gc1BhIissXFMCm4UYL3q95aY&#10;a3flHV2KWIkE4ZCjAhNjm0sZSkMWw9i1xMk7Om8xJukrqT1eE9w28i3LptJizWnBYEsfhspTcbYK&#10;9uf4Wc0b8/1zCIfTZjuc3dB6pV4G3fsCRKQuPsOP9pdWMIH/K+k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4OKwgAAANoAAAAPAAAAAAAAAAAAAAAAAJgCAABkcnMvZG93&#10;bnJldi54bWxQSwUGAAAAAAQABAD1AAAAhwMAAAAA&#10;" fillcolor="#bdd6ee [1300]" strokecolor="white [3212]" strokeweight="1pt">
                  <v:textbox inset=",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b/>
                            <w:sz w:val="14"/>
                            <w:szCs w:val="12"/>
                          </w:rPr>
                          <w:t xml:space="preserve">In memory distributed databases/caches: GORA, </w:t>
                        </w:r>
                        <w:proofErr w:type="spellStart"/>
                        <w:r w:rsidRPr="00B06FCB">
                          <w:rPr>
                            <w:b/>
                            <w:color w:val="003366"/>
                            <w:sz w:val="14"/>
                            <w:szCs w:val="12"/>
                          </w:rPr>
                          <w:t>Memcached</w:t>
                        </w:r>
                        <w:proofErr w:type="spellEnd"/>
                        <w:r w:rsidRPr="00B06FCB">
                          <w:rPr>
                            <w:b/>
                            <w:sz w:val="14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b/>
                            <w:color w:val="003366"/>
                            <w:sz w:val="14"/>
                            <w:szCs w:val="12"/>
                          </w:rPr>
                          <w:t>Redis</w:t>
                        </w:r>
                        <w:proofErr w:type="spellEnd"/>
                        <w:r w:rsidRPr="00B06FCB">
                          <w:rPr>
                            <w:b/>
                            <w:color w:val="806000" w:themeColor="accent4" w:themeShade="80"/>
                            <w:sz w:val="14"/>
                            <w:szCs w:val="12"/>
                          </w:rPr>
                          <w:t>,</w:t>
                        </w:r>
                        <w:r w:rsidRPr="00B06FCB">
                          <w:rPr>
                            <w:color w:val="806000" w:themeColor="accent4" w:themeShade="80"/>
                            <w:sz w:val="14"/>
                            <w:szCs w:val="12"/>
                          </w:rPr>
                          <w:t xml:space="preserve"> </w:t>
                        </w:r>
                        <w:proofErr w:type="spellStart"/>
                        <w:r w:rsidRPr="00B06FCB">
                          <w:rPr>
                            <w:b/>
                            <w:color w:val="003366"/>
                            <w:sz w:val="14"/>
                            <w:szCs w:val="16"/>
                          </w:rPr>
                          <w:t>Hazelcast</w:t>
                        </w:r>
                        <w:proofErr w:type="spellEnd"/>
                        <w:r w:rsidRPr="00B06FCB">
                          <w:rPr>
                            <w:sz w:val="14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b/>
                            <w:color w:val="003366"/>
                            <w:sz w:val="14"/>
                            <w:szCs w:val="16"/>
                          </w:rPr>
                          <w:t>Ehcache</w:t>
                        </w:r>
                        <w:proofErr w:type="spellEnd"/>
                      </w:p>
                    </w:txbxContent>
                  </v:textbox>
                </v:rect>
                <v:rect id="Rectangle 38" o:spid="_x0000_s1028" style="position:absolute;left:139;top:3825;width:56018;height:7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H5AsAA&#10;AADbAAAADwAAAGRycy9kb3ducmV2LnhtbERPy4rCMBTdC/MP4Q6400RHRKpRZAZhNi7UIszuTnP7&#10;0OamNNHWvzcLweXhvFeb3tbiTq2vHGuYjBUI4syZigsN6Wk3WoDwAdlg7Zg0PMjDZv0xWGFiXMcH&#10;uh9DIWII+wQ1lCE0iZQ+K8miH7uGOHK5ay2GCNtCmha7GG5rOVVqLi1WHBtKbOi7pOx6vFkNp3ye&#10;5h3v/0ld0r9azaaLn8tZ6+Fnv12CCNSHt/jl/jUavuL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+H5AsAAAADbAAAADwAAAAAAAAAAAAAAAACYAgAAZHJzL2Rvd25y&#10;ZXYueG1sUEsFBgAAAAAEAAQA9QAAAIUDAAAAAA==&#10;" fillcolor="#bdd6ee [1300]" strokecolor="white [3212]" strokeweight="2.25pt"/>
                <v:rect id="Rectangle 102" o:spid="_x0000_s1029" style="position:absolute;left:699;top:5598;width:3685;height: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C18UA&#10;AADcAAAADwAAAGRycy9kb3ducmV2LnhtbESPQWvCQBCF7wX/wzKCl1I3BqwluooWBHuSRqH1NmTH&#10;bDA7G7Jbk/57VxC8zfDevO/NYtXbWlyp9ZVjBZNxAoK4cLriUsHxsH37AOEDssbaMSn4Jw+r5eBl&#10;gZl2HX/TNQ+liCHsM1RgQmgyKX1hyKIfu4Y4amfXWgxxbUupW+xiuK1lmiTv0mLFkWCwoU9DxSX/&#10;s5Hbzw7ddJc3my+5f3XmZ/qbTk5KjYb9eg4iUB+e5sf1Tsf6SQr3Z+IE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4LXxQAAANwAAAAPAAAAAAAAAAAAAAAAAJgCAABkcnMv&#10;ZG93bnJldi54bWxQSwUGAAAAAAQABAD1AAAAigMAAAAA&#10;" fillcolor="#b4c6e7 [130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MySQL</w:t>
                        </w:r>
                      </w:p>
                    </w:txbxContent>
                  </v:textbox>
                </v:rect>
                <v:rect id="Rectangle 103" o:spid="_x0000_s1030" style="position:absolute;left:7557;top:5598;width:9097;height: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8nTMYA&#10;AADcAAAADwAAAGRycy9kb3ducmV2LnhtbESPQWvCQBCF74X+h2UKvYhuothK6hragmBP0ljQ3obs&#10;mA1mZ0N2NfHfdwWhtxnem/e9WeaDbcSFOl87VpBOEhDEpdM1Vwp+duvxAoQPyBobx6TgSh7y1ePD&#10;EjPtev6mSxEqEUPYZ6jAhNBmUvrSkEU/cS1x1I6usxji2lVSd9jHcNvIaZK8SIs1R4LBlj4Nlafi&#10;bCN3eN31803RfnzJ7ciZ/fwwTX+Ven4a3t9ABBrCv/l+vdGxfjKD2zNx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8nTMYAAADcAAAADwAAAAAAAAAAAAAAAACYAgAAZHJz&#10;L2Rvd25yZXYueG1sUEsFBgAAAAAEAAQA9QAAAIsDAAAAAA==&#10;" fillcolor="#b4c6e7 [1304]" strokecolor="#bdd6ee [1300]" strokeweight="1pt">
                  <v:textbox inset="1.44pt,,1.44pt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SciDB</w:t>
                        </w:r>
                        <w:proofErr w:type="spellEnd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Arrays, R,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Python</w:t>
                        </w:r>
                      </w:p>
                    </w:txbxContent>
                  </v:textbox>
                </v:rect>
                <v:rect id="Rectangle 96" o:spid="_x0000_s1031" style="position:absolute;left:4385;top:5598;width:3170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vE8MA&#10;AADbAAAADwAAAGRycy9kb3ducmV2LnhtbESP0WrCQBRE34X+w3ILfRHdtEKo0VVSQWp9EEz9gEv2&#10;uolm74bsqunfdwXBx2FmzjDzZW8bcaXO144VvI8TEMSl0zUbBYff9egThA/IGhvHpOCPPCwXL4M5&#10;ZtrdeE/XIhgRIewzVFCF0GZS+rIii37sWuLoHV1nMUTZGak7vEW4beRHkqTSYs1xocKWVhWV5+Ji&#10;FUy0+WrqU+Hp+2c3XJnDlvM8Verttc9nIAL14Rl+tDdawTSF+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IvE8MAAADbAAAADwAAAAAAAAAAAAAAAACYAgAAZHJzL2Rv&#10;d25yZXYueG1sUEsFBgAAAAAEAAQA9QAAAIgDAAAAAA==&#10;" fillcolor="#b4c6e7 [130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Phoenix</w:t>
                        </w:r>
                      </w:p>
                    </w:txbxContent>
                  </v:textbox>
                </v:rect>
                <v:rect id="Rectangle 100" o:spid="_x0000_s1032" style="position:absolute;left:42640;top:9144;width:4695;height:1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LnMMA&#10;AADcAAAADwAAAGRycy9kb3ducmV2LnhtbESPQWvCQBCF74L/YRmhN93ooUh0FREEwYLUKnocs2MS&#10;zM6G3W1M/33nUOhthvfmvW+W6941qqMQa88GppMMFHHhbc2lgfPXbjwHFROyxcYzGfihCOvVcLDE&#10;3PoXf1J3SqWSEI45GqhSanOtY1GRwzjxLbFoDx8cJllDqW3Al4S7Rs+y7F07rFkaKmxpW1HxPH07&#10;A7Rv5/5wPH/cpxcO/ord0d20MW+jfrMAlahP/+a/670V/Ezw5Rm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HLnMMAAADcAAAADwAAAAAAAAAAAAAAAACYAgAAZHJzL2Rv&#10;d25yZXYueG1sUEsFBgAAAAAEAAQA9QAAAIgDAAAAAA=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Cassandra</w:t>
                        </w:r>
                      </w:p>
                    </w:txbxContent>
                  </v:textbox>
                </v:rect>
                <v:rect id="Rectangle 80" o:spid="_x0000_s1033" style="position:absolute;left:34476;top:9144;width:3568;height:1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udr8A&#10;AADbAAAADwAAAGRycy9kb3ducmV2LnhtbERPTYvCMBC9L/gfwgje1rQepFSjiCAUXJB1FT2OzdgW&#10;m0lJsrX7781B2OPjfS/Xg2lFT843lhWk0wQEcWl1w5WC08/uMwPhA7LG1jIp+CMP69XoY4m5tk/+&#10;pv4YKhFD2OeooA6hy6X0ZU0G/dR2xJG7W2cwROgqqR0+Y7hp5SxJ5tJgw7Ghxo62NZWP469RQEWX&#10;2f3h9HVLz+zsBfuDuUqlJuNhswARaAj/4re70AqyuD5+iT9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ou52vwAAANsAAAAPAAAAAAAAAAAAAAAAAJgCAABkcnMvZG93bnJl&#10;di54bWxQSwUGAAAAAAQABAD1AAAAhAMAAAAA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HBase</w:t>
                        </w:r>
                        <w:proofErr w:type="spellEnd"/>
                      </w:p>
                    </w:txbxContent>
                  </v:textbox>
                </v:rect>
                <v:rect id="Rectangle 101" o:spid="_x0000_s1034" style="position:absolute;left:38022;top:9144;width:4589;height:1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uB8EA&#10;AADcAAAADwAAAGRycy9kb3ducmV2LnhtbERPTWvCQBC9F/oflhF6q5t4KCF1FSkIQgvBqNTjmB2T&#10;0Oxs2F2T9N+7hYK3ebzPWa4n04mBnG8tK0jnCQjiyuqWawXHw/Y1A+EDssbOMin4JQ/r1fPTEnNt&#10;R97TUIZaxBD2OSpoQuhzKX3VkEE/tz1x5K7WGQwRulpqh2MMN51cJMmbNNhybGiwp4+Gqp/yZhTQ&#10;rs/sZ3H8uqQndvYbh8KcpVIvs2nzDiLQFB7if/dOx/lJCn/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dbgfBAAAA3AAAAA8AAAAAAAAAAAAAAAAAmAIAAGRycy9kb3du&#10;cmV2LnhtbFBLBQYAAAAABAAEAPUAAACGAwAAAAA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Accumulo</w:t>
                        </w:r>
                        <w:proofErr w:type="spellEnd"/>
                      </w:p>
                    </w:txbxContent>
                  </v:textbox>
                </v:rect>
                <v:rect id="Rectangle 97" o:spid="_x0000_s1035" style="position:absolute;left:47306;top:9144;width:8581;height:1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g38QA&#10;AADbAAAADwAAAGRycy9kb3ducmV2LnhtbESPzWrDMBCE74W8g9hCb42cHBrHiRJKIGBowTQ/JMeN&#10;tbVNrZWRVNt9+6hQ6HGYmW+Y9XY0rejJ+caygtk0AUFcWt1wpeB03D+nIHxA1thaJgU/5GG7mTys&#10;MdN24A/qD6ESEcI+QwV1CF0mpS9rMuintiOO3qd1BkOUrpLa4RDhppXzJHmRBhuOCzV2tKup/Dp8&#10;GwWUd6l9K07vt9mZnb1gX5irVOrpcXxdgQg0hv/wXzvXCpYL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4N/EAAAA2wAAAA8AAAAAAAAAAAAAAAAAmAIAAGRycy9k&#10;b3ducmV2LnhtbFBLBQYAAAAABAAEAPUAAACJAwAAAAA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Solandra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,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+Document           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" o:spid="_x0000_s1036" type="#_x0000_t202" style="position:absolute;top:7511;width:10160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x6ccA&#10;AADcAAAADwAAAGRycy9kb3ducmV2LnhtbESPQUvDQBCF74L/YRmhF2k3iSCSdlukYhEsFWsPPY7Z&#10;MYnNzobdNY3+eucgeJvhvXnvm8VqdJ0aKMTWs4F8loEirrxtuTZweHuc3oGKCdli55kMfFOE1fLy&#10;YoGl9Wd+pWGfaiUhHEs00KTUl1rHqiGHceZ7YtE+fHCYZA21tgHPEu46XWTZrXbYsjQ02NO6oeq0&#10;/3IGfl7C1hfFdpO/H2/aIT1cf+6ed8ZMrsb7OahEY/o3/10/WcHPhVa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jMenHAAAA3AAAAA8AAAAAAAAAAAAAAAAAmAIAAGRy&#10;cy9kb3ducmV2LnhtbFBLBQYAAAAABAAEAPUAAACMAwAAAAA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: Document       </w:t>
                        </w:r>
                      </w:p>
                    </w:txbxContent>
                  </v:textbox>
                </v:shape>
                <v:rect id="Rectangle 120" o:spid="_x0000_s1037" style="position:absolute;left:513;top:9190;width:4128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SCMQA&#10;AADcAAAADwAAAGRycy9kb3ducmV2LnhtbESPQU/DMAyF70j8h8hI3FjCDmgqyyZUaQhN24Gx3U1j&#10;mm6NUzWh7f79fEDiZus9v/d5uZ5CqwbqUxPZwvPMgCKuomu4tnD82jwtQKWM7LCNTBaulGC9ur9b&#10;YuHiyJ80HHKtJIRTgRZ8zl2hdao8BUyz2BGL9hP7gFnWvtaux1HCQ6vnxrzogA1Lg8eOSk/V5fAb&#10;LCxO7Mfv9/N5O+zN7ppMGcpjae3jw/T2CirTlP/Nf9cfTvDngi/PyAR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kgjEAAAA3AAAAA8AAAAAAAAAAAAAAAAAmAIAAGRycy9k&#10;b3ducmV2LnhtbFBLBQYAAAAABAAEAPUAAACJAwAAAAA=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MongoDB</w:t>
                        </w:r>
                        <w:proofErr w:type="spellEnd"/>
                      </w:p>
                      <w:p w:rsidR="00167983" w:rsidRPr="00E2492B" w:rsidRDefault="00167983" w:rsidP="00167983">
                        <w:pPr>
                          <w:jc w:val="center"/>
                          <w:rPr>
                            <w:color w:val="003366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121" o:spid="_x0000_s1038" style="position:absolute;left:4478;top:9190;width:4177;height:1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yZ78A&#10;AADcAAAADwAAAGRycy9kb3ducmV2LnhtbERPTYvCMBC9L/gfwgje1rQeRKpRRBAEBdF1WY9jM7bF&#10;ZlKSWOu/N4Kwt3m8z5ktOlOLlpyvLCtIhwkI4tzqigsFp5/19wSED8gaa8uk4EkeFvPe1wwzbR98&#10;oPYYChFD2GeooAyhyaT0eUkG/dA2xJG7WmcwROgKqR0+Yrip5ShJxtJgxbGhxIZWJeW3490ooE0z&#10;sdv9aXdJf9nZP2z35iyVGvS75RREoC78iz/ujY7zRym8n4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6DJnvwAAANwAAAAPAAAAAAAAAAAAAAAAAJgCAABkcnMvZG93bnJl&#10;di54bWxQSwUGAAAAAAQABAD1AAAAhAMAAAAA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spacing w:before="80"/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CouchDB</w:t>
                        </w:r>
                        <w:proofErr w:type="spellEnd"/>
                      </w:p>
                      <w:p w:rsidR="00167983" w:rsidRPr="008C3C64" w:rsidRDefault="00167983" w:rsidP="00167983">
                        <w:pPr>
                          <w:spacing w:before="80"/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122" o:spid="_x0000_s1039" style="position:absolute;left:8630;top:9190;width:5047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sEMIA&#10;AADcAAAADwAAAGRycy9kb3ducmV2LnhtbERPTWvDMAy9F/YfjAa9tU5zGCGLW8ZgUOggLE3pjlqs&#10;JWGxHGw3Tf/9PBj0psf7VLGbzSAmcr63rGCzTkAQN1b33Cqoj2+rDIQPyBoHy6TgRh5224dFgbm2&#10;V/6gqQqtiCHsc1TQhTDmUvqmI4N+bUfiyH1bZzBE6FqpHV5juBlkmiRP0mDPsaHDkV47an6qi1FA&#10;+zGzh7J+/9qc2NkzTqX5lEotH+eXZxCB5nAX/7v3Os5PU/h7Jl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qwQwgAAANwAAAAPAAAAAAAAAAAAAAAAAJgCAABkcnMvZG93&#10;bnJldi54bWxQSwUGAAAAAAQABAD1AAAAhwMAAAAA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Lucene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Solr</w:t>
                        </w:r>
                        <w:proofErr w:type="spellEnd"/>
                      </w:p>
                    </w:txbxContent>
                  </v:textbox>
                </v:rect>
                <v:rect id="Rectangle 124" o:spid="_x0000_s1040" style="position:absolute;left:27432;top:9190;width:2454;height:1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UC8EA&#10;AADcAAAADwAAAGRycy9kb3ducmV2LnhtbERPS2sCMRC+F/wPYYTeaqKUIqtRyoKlSHvwdZ9uppu1&#10;m8myibvrv28Ewdt8fM9ZrgdXi47aUHnWMJ0oEMSFNxWXGo6HzcscRIjIBmvPpOFKAdar0dMSM+N7&#10;3lG3j6VIIRwy1GBjbDIpQ2HJYZj4hjhxv751GBNsS2la7FO4q+VMqTfpsOLUYLGh3FLxt784DfMT&#10;2/7n43zedt/q6xpU7vJjrvXzeHhfgIg0xIf47v40af7sFW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4lAvBAAAA3AAAAA8AAAAAAAAAAAAAAAAAmAIAAGRycy9kb3du&#10;cmV2LnhtbFBLBQYAAAAABAAEAPUAAACGAwAAAAA=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Riak</w:t>
                        </w:r>
                        <w:proofErr w:type="spellEnd"/>
                      </w:p>
                    </w:txbxContent>
                  </v:textbox>
                </v:rect>
                <v:rect id="Rectangle 127" o:spid="_x0000_s1041" style="position:absolute;left:23886;top:9190;width:3523;height:1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KfMIA&#10;AADcAAAADwAAAGRycy9kb3ducmV2LnhtbERPS2sCMRC+F/wPYYTeaqKHVlajlAVLkfbg6z7dTDdr&#10;N5NlE3fXf98Igrf5+J6zXA+uFh21ofKsYTpRIIgLbyouNRwPm5c5iBCRDdaeScOVAqxXo6clZsb3&#10;vKNuH0uRQjhkqMHG2GRShsKSwzDxDXHifn3rMCbYltK02KdwV8uZUq/SYcWpwWJDuaXib39xGuYn&#10;tv3Px/m87b7V1zWo3OXHXOvn8fC+ABFpiA/x3f1p0vzZG9ye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gp8wgAAANwAAAAPAAAAAAAAAAAAAAAAAJgCAABkcnMvZG93&#10;bnJldi54bWxQSwUGAAAAAAQABAD1AAAAhwMAAAAA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Amazon</w:t>
                        </w:r>
                      </w:p>
                    </w:txbxContent>
                  </v:textbox>
                </v:rect>
                <v:rect id="Rectangle 128" o:spid="_x0000_s1042" style="position:absolute;left:29997;top:9190;width:4139;height:1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eDsQA&#10;AADcAAAADwAAAGRycy9kb3ducmV2LnhtbESPQU/DMAyF70j8h8hI3FjCDmgqyyZUaQhN24Gx3U1j&#10;mm6NUzWh7f79fEDiZus9v/d5uZ5CqwbqUxPZwvPMgCKuomu4tnD82jwtQKWM7LCNTBaulGC9ur9b&#10;YuHiyJ80HHKtJIRTgRZ8zl2hdao8BUyz2BGL9hP7gFnWvtaux1HCQ6vnxrzogA1Lg8eOSk/V5fAb&#10;LCxO7Mfv9/N5O+zN7ppMGcpjae3jw/T2CirTlP/Nf9cfTvDnQivPyAR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1ng7EAAAA3AAAAA8AAAAAAAAAAAAAAAAAmAIAAGRycy9k&#10;b3ducmV2LnhtbFBLBQYAAAAABAAEAPUAAACJAwAAAAA=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Voldemort</w:t>
                        </w:r>
                      </w:p>
                    </w:txbxContent>
                  </v:textbox>
                </v:rect>
                <v:rect id="Rectangle 130" o:spid="_x0000_s1043" style="position:absolute;left:14089;top:9190;width:4944;height:1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BIcMA&#10;AADcAAAADwAAAGRycy9kb3ducmV2LnhtbESPQWvCQBCF7wX/wzJCb3WjQpHoKiIIQgWpVfQ4Zsck&#10;mJ0Nu9uY/vvOodDbDO/Ne98sVr1rVEch1p4NjEcZKOLC25pLA6ev7dsMVEzIFhvPZOCHIqyWg5cF&#10;5tY/+ZO6YyqVhHDM0UCVUptrHYuKHMaRb4lFu/vgMMkaSm0DPiXcNXqSZe/aYc3SUGFLm4qKx/Hb&#10;GaBdO/Mfh9P+Nj5z8BfsDu6qjXkd9us5qER9+jf/Xe+s4E8FX56RC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0BIcMAAADcAAAADwAAAAAAAAAAAAAAAACYAgAAZHJzL2Rv&#10;d25yZXYueG1sUEsFBgAAAAAEAAQA9QAAAIgDAAAAAA==&#10;" fillcolor="#d9e2f3 [664]" strokecolor="#bdd6ee [1300]" strokeweight="1pt">
                  <v:textbox inset="0,0,0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BerkeleyDB</w:t>
                        </w:r>
                        <w:proofErr w:type="spellEnd"/>
                      </w:p>
                    </w:txbxContent>
                  </v:textbox>
                </v:rect>
                <v:rect id="Rectangle 129" o:spid="_x0000_s1044" style="position:absolute;left:19034;top:9190;width:4875;height:1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7lcIA&#10;AADcAAAADwAAAGRycy9kb3ducmV2LnhtbERPS2sCMRC+F/wPYYTeaqKHYlejlAVFpD34uk83083a&#10;zWTZxN313zcFobf5+J6zXA+uFh21ofKsYTpRIIgLbyouNZxPm5c5iBCRDdaeScOdAqxXo6clZsb3&#10;fKDuGEuRQjhkqMHG2GRShsKSwzDxDXHivn3rMCbYltK02KdwV8uZUq/SYcWpwWJDuaXi53hzGuYX&#10;tv3X9nrdd5/q4x5U7vJzrvXzeHhfgIg0xH/xw70zaf7sDf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TuVwgAAANwAAAAPAAAAAAAAAAAAAAAAAJgCAABkcnMvZG93&#10;bnJldi54bWxQSwUGAAAAAAQABAD1AAAAhwMAAAAA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Azure Table</w:t>
                        </w: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rect>
                <v:rect id="Rectangle 136" o:spid="_x0000_s1045" style="position:absolute;left:16981;top:5551;width:6886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8zsIA&#10;AADcAAAADwAAAGRycy9kb3ducmV2LnhtbERP32vCMBB+H+x/CDfY25q6gZTaKGMwEDYQu4o+ns3Z&#10;FptLSbLa/fdGEPZ2H9/PK1aT6cVIzneWFcySFARxbXXHjYLq5/MlA+EDssbeMin4Iw+r5eNDgbm2&#10;F97SWIZGxBD2OSpoQxhyKX3dkkGf2IE4cifrDIYIXSO1w0sMN718TdO5NNhxbGhxoI+W6nP5axTQ&#10;esjs16b6Ps527Owex405SKWen6b3BYhAU/gX391rHee/zeH2TLx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DzOwgAAANwAAAAPAAAAAAAAAAAAAAAAAJgCAABkcnMvZG93&#10;bnJldi54bWxQSwUGAAAAAAQABAD1AAAAhwMAAAAA&#10;" fillcolor="#d9e2f3 [664]" strokecolor="#bdd6ee [1300]" strokeweight="1pt">
                  <v:textbox inset="0,0,0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 xml:space="preserve">Neo4J, Java Gnu </w:t>
                        </w:r>
                      </w:p>
                    </w:txbxContent>
                  </v:textbox>
                </v:rect>
                <v:shape id="Text Box 134" o:spid="_x0000_s1046" type="#_x0000_t202" style="position:absolute;left:16561;top:3918;width:12332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njMYA&#10;AADcAAAADwAAAGRycy9kb3ducmV2LnhtbERPS2vCQBC+F/oflhF6KboxliLRVUpLpVCx+Dh4HLNj&#10;kjY7G3bXGP31bqHQ23x8z5nOO1OLlpyvLCsYDhIQxLnVFRcKdtv3/hiED8gaa8uk4EIe5rP7uylm&#10;2p55Te0mFCKGsM9QQRlCk0np85IM+oFtiCN3tM5giNAVUjs8x3BTyzRJnqXBimNDiQ29lpT/bE5G&#10;wfXLLW2aLhfDw35UteHt8Xv1uVLqode9TEAE6sK/+M/9oeP80R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tnjMYAAADcAAAADwAAAAAAAAAAAAAAAACYAgAAZHJz&#10;L2Rvd25yZXYueG1sUEsFBgAAAAAEAAQA9QAAAIsDAAAAAA==&#10;" filled="f" stroked="f">
                  <v:textbox>
                    <w:txbxContent>
                      <w:p w:rsidR="00167983" w:rsidRPr="004B3BB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4B3BB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4B3BB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: General Graph       </w:t>
                        </w:r>
                      </w:p>
                    </w:txbxContent>
                  </v:textbox>
                </v:shape>
                <v:rect id="Rectangle 139" o:spid="_x0000_s1047" style="position:absolute;left:47072;top:5551;width:8843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tSMIA&#10;AADcAAAADwAAAGRycy9kb3ducmV2LnhtbERPS2sCMRC+F/wPYQreatIKRVejlAVLEXuoj/u4GTdr&#10;N5Nlk+6u/74pFLzNx/ec5XpwteioDZVnDc8TBYK48KbiUsPxsHmagQgR2WDtmTTcKMB6NXpYYmZ8&#10;z1/U7WMpUgiHDDXYGJtMylBYchgmviFO3MW3DmOCbSlNi30Kd7V8UepVOqw4NVhsKLdUfO9/nIbZ&#10;iW1/fr9et92n2t2Cyl1+zLUePw5vCxCRhngX/7s/TJo/ncP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K1IwgAAANwAAAAPAAAAAAAAAAAAAAAAAJgCAABkcnMvZG93&#10;bnJldi54bWxQSwUGAAAAAAQABAD1AAAAhwMAAAAA&#10;" fillcolor="#d9e2f3 [664]" strokecolor="#bdd6ee [1300]" strokeweight="1pt">
                  <v:textbox inset="1.44pt,,1.44pt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RYA RDF on </w:t>
                        </w: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Accumulo</w:t>
                        </w:r>
                        <w:proofErr w:type="spellEnd"/>
                      </w:p>
                    </w:txbxContent>
                  </v:textbox>
                </v:rect>
                <v:rect id="Rectangle 141" o:spid="_x0000_s1048" style="position:absolute;left:37602;top:5551;width:9564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SM8EA&#10;AADcAAAADwAAAGRycy9kb3ducmV2LnhtbERPS2sCMRC+F/wPYYTeaqKUIqtRyoIi0h583aeb6Wbt&#10;ZrJs4u767xuh0Nt8fM9ZrgdXi47aUHnWMJ0oEMSFNxWXGs6nzcscRIjIBmvPpOFOAdar0dMSM+N7&#10;PlB3jKVIIRwy1GBjbDIpQ2HJYZj4hjhx3751GBNsS2la7FO4q+VMqTfpsOLUYLGh3FLxc7w5DfML&#10;2/5re73uu0/1cQ8qd/k51/p5PLwvQEQa4r/4z70zaf7rFB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Q0jPBAAAA3AAAAA8AAAAAAAAAAAAAAAAAmAIAAGRycy9kb3du&#10;cmV2LnhtbFBLBQYAAAAABAAEAPUAAACGAwAAAAA=&#10;" fillcolor="#d9e2f3 [664]" strokecolor="#bdd6ee [1300]" strokeweight="1pt">
                  <v:textbox inset="1.44pt,,1.44pt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AllegroGraph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Commercial</w:t>
                        </w:r>
                      </w:p>
                    </w:txbxContent>
                  </v:textbox>
                </v:rect>
                <v:rect id="Rectangle 143" o:spid="_x0000_s1049" style="position:absolute;left:34290;top:5551;width:3352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p38IA&#10;AADcAAAADwAAAGRycy9kb3ducmV2LnhtbERP32vCMBB+F/wfwgl708RtiHRGkcJkjPmgc++35tbU&#10;NZfSxLb+92Yw8O0+vp+32gyuFh21ofKsYT5TIIgLbyouNZw+X6dLECEiG6w9k4YrBdisx6MVZsb3&#10;fKDuGEuRQjhkqMHG2GRShsKSwzDzDXHifnzrMCbYltK02KdwV8tHpRbSYcWpwWJDuaXi93hxGpZf&#10;bPvv3fn83u3VxzWo3OWnXOuHybB9ARFpiHfxv/vNpPnPT/D3TLp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unfwgAAANwAAAAPAAAAAAAAAAAAAAAAAJgCAABkcnMvZG93&#10;bnJldi54bWxQSwUGAAAAAAQABAD1AAAAhwMAAAAA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Sesame</w:t>
                        </w:r>
                      </w:p>
                    </w:txbxContent>
                  </v:textbox>
                </v:rect>
                <v:rect id="Rectangle 144" o:spid="_x0000_s1050" style="position:absolute;left:23886;top:5551;width:8110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0X8EA&#10;AADcAAAADwAAAGRycy9kb3ducmV2LnhtbERP32vCMBB+F/Y/hBvszaYOGVIbZQwGwgZlVdHHsznb&#10;YnMpSVbrf28GA9/u4/t5+Xo0nRjI+dayglmSgiCurG65VrDbfk4XIHxA1thZJgU38rBePU1yzLS9&#10;8g8NZahFDGGfoYImhD6T0lcNGfSJ7Ykjd7bOYIjQ1VI7vMZw08nXNH2TBluODQ329NFQdSl/jQLa&#10;9Av7Vey+T7M9O3vAoTBHqdTL8/i+BBFoDA/xv3uj4/z5HP6ei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AdF/BAAAA3AAAAA8AAAAAAAAAAAAAAAAAmAIAAGRycy9kb3du&#10;cmV2LnhtbFBLBQYAAAAABAAEAPUAAACGAwAAAAA=&#10;" fillcolor="#d9e2f3 [664]" strokecolor="#bdd6ee [1300]" strokeweight="1pt">
                  <v:textbox inset="0,0,0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Yarcdata</w:t>
                        </w:r>
                        <w:proofErr w:type="spellEnd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 xml:space="preserve"> Commercial</w:t>
                        </w:r>
                      </w:p>
                    </w:txbxContent>
                  </v:textbox>
                </v:rect>
                <v:rect id="Rectangle 145" o:spid="_x0000_s1051" style="position:absolute;left:32377;top:5551;width:2034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RxMIA&#10;AADcAAAADwAAAGRycy9kb3ducmV2LnhtbERP22rCQBB9F/yHZQTfdJNii6TZBBEKQgtSL7SP0+yY&#10;BLOzYXcb07/vFgq+zeFcJy9H04mBnG8tK0iXCQjiyuqWawWn48tiDcIHZI2dZVLwQx7KYjrJMdP2&#10;xu80HEItYgj7DBU0IfSZlL5qyKBf2p44chfrDIYIXS21w1sMN518SJInabDl2NBgT9uGquvh2yig&#10;Xb+2r/vT21d6Zmc/cNibT6nUfDZunkEEGsNd/O/e6Th/9Qh/z8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DNHEwgAAANwAAAAPAAAAAAAAAAAAAAAAAJgCAABkcnMvZG93&#10;bnJldi54bWxQSwUGAAAAAAQABAD1AAAAhwMAAAAA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Jena</w:t>
                        </w:r>
                      </w:p>
                    </w:txbxContent>
                  </v:textbox>
                </v:rect>
                <v:rect id="Rectangle 132" o:spid="_x0000_s1052" style="position:absolute;left:233;top:1912;width:38948;height:1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1JsIA&#10;AADcAAAADwAAAGRycy9kb3ducmV2LnhtbERPS2sCMRC+C/0PYQpepGa1YGVrlCIKnnxse+hx3Ew3&#10;i5vJkkRd/30jCN7m43vObNHZRlzIh9qxgtEwA0FcOl1zpeDne/02BREissbGMSm4UYDF/KU3w1y7&#10;Kx/oUsRKpBAOOSowMba5lKE0ZDEMXUucuD/nLcYEfSW1x2sKt40cZ9lEWqw5NRhsaWmoPBVnq+D3&#10;HFfVtDHb3TEcT+v94OOG1ivVf+2+PkFE6uJT/HBvdJr/Pob7M+k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vUmwgAAANwAAAAPAAAAAAAAAAAAAAAAAJgCAABkcnMvZG93&#10;bnJldi54bWxQSwUGAAAAAAQABAD1AAAAhwMAAAAA&#10;" fillcolor="#bdd6ee [1300]" strokecolor="white [3212]" strokeweight="1pt">
                  <v:textbox inset=",,0,0">
                    <w:txbxContent>
                      <w:p w:rsidR="00167983" w:rsidRPr="00B06FCB" w:rsidRDefault="00167983" w:rsidP="00167983">
                        <w:pPr>
                          <w:ind w:firstLine="720"/>
                          <w:rPr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b/>
                            <w:sz w:val="16"/>
                            <w:szCs w:val="12"/>
                          </w:rPr>
                          <w:t xml:space="preserve">     ORM Object Relational Mapping:</w:t>
                        </w:r>
                        <w:r w:rsidRPr="00B06FCB">
                          <w:rPr>
                            <w:sz w:val="16"/>
                            <w:szCs w:val="12"/>
                          </w:rPr>
                          <w:t xml:space="preserve"> </w:t>
                        </w:r>
                        <w:r w:rsidRPr="00B06FCB">
                          <w:rPr>
                            <w:b/>
                            <w:color w:val="003366"/>
                            <w:sz w:val="16"/>
                            <w:szCs w:val="12"/>
                          </w:rPr>
                          <w:t>Hibernate</w:t>
                        </w:r>
                        <w:r w:rsidRPr="00B06FCB">
                          <w:rPr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b/>
                            <w:sz w:val="16"/>
                            <w:szCs w:val="12"/>
                          </w:rPr>
                          <w:t>OpenJPA</w:t>
                        </w:r>
                        <w:proofErr w:type="spellEnd"/>
                        <w:r w:rsidRPr="00B06FCB">
                          <w:rPr>
                            <w:sz w:val="16"/>
                            <w:szCs w:val="12"/>
                          </w:rPr>
                          <w:t xml:space="preserve"> </w:t>
                        </w:r>
                        <w:proofErr w:type="gramStart"/>
                        <w:r w:rsidRPr="00B06FCB">
                          <w:rPr>
                            <w:sz w:val="16"/>
                            <w:szCs w:val="12"/>
                          </w:rPr>
                          <w:t xml:space="preserve">and  </w:t>
                        </w:r>
                        <w:r w:rsidRPr="00B06FCB">
                          <w:rPr>
                            <w:b/>
                            <w:sz w:val="16"/>
                            <w:szCs w:val="12"/>
                          </w:rPr>
                          <w:t>JDBC</w:t>
                        </w:r>
                        <w:proofErr w:type="gramEnd"/>
                        <w:r w:rsidRPr="00B06FCB">
                          <w:rPr>
                            <w:sz w:val="16"/>
                            <w:szCs w:val="12"/>
                          </w:rPr>
                          <w:t xml:space="preserve"> </w:t>
                        </w:r>
                        <w:r w:rsidRPr="00B06FCB">
                          <w:rPr>
                            <w:b/>
                            <w:sz w:val="16"/>
                            <w:szCs w:val="12"/>
                          </w:rPr>
                          <w:t>Standard</w:t>
                        </w:r>
                      </w:p>
                    </w:txbxContent>
                  </v:textbox>
                </v:rect>
                <v:rect id="Rectangle 230" o:spid="_x0000_s1053" style="position:absolute;left:39048;width:8420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vtsEA&#10;AADcAAAADwAAAGRycy9kb3ducmV2LnhtbERPy4rCMBTdC/5DuMJsRFMdUKlGGQaFWY2PmYXLa3Nt&#10;is1NSaLWvzcLweXhvBer1tbiRj5UjhWMhhkI4sLpiksF/3+bwQxEiMgaa8ek4EEBVstuZ4G5dnfe&#10;0+0QS5FCOOSowMTY5FKGwpDFMHQNceLOzluMCfpSao/3FG5rOc6yibRYcWow2NC3oeJyuFoFx2tc&#10;l7Pa/G5P4XTZ7PrTB1qv1Eev/ZqDiNTGt/jl/tEKxp9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Br7bBAAAA3AAAAA8AAAAAAAAAAAAAAAAAmAIAAGRycy9kb3du&#10;cmV2LnhtbFBLBQYAAAAABAAEAPUAAACGAwAAAAA=&#10;" fillcolor="#bdd6ee [1300]" strokecolor="white [3212]" strokeweight="1pt">
                  <v:textbox inset=",,0,0">
                    <w:txbxContent>
                      <w:p w:rsidR="00167983" w:rsidRPr="00DE563D" w:rsidRDefault="00167983" w:rsidP="00167983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b/>
                            <w:sz w:val="16"/>
                            <w:szCs w:val="16"/>
                          </w:rPr>
                          <w:t>Extraction Tools</w:t>
                        </w:r>
                      </w:p>
                    </w:txbxContent>
                  </v:textbox>
                </v:rect>
                <v:shape id="Text Box 226" o:spid="_x0000_s1054" type="#_x0000_t202" style="position:absolute;left:279;top:4058;width:3867;height:2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rwccA&#10;AADcAAAADwAAAGRycy9kb3ducmV2LnhtbESPQWsCMRSE74X+h/AKXkrNmoLI1iilohQqlmoPPT43&#10;z91tNy9Lkq6rv94IhR6HmfmGmc5724iOfKgdaxgNMxDEhTM1lxo+d8uHCYgQkQ02jknDiQLMZ7c3&#10;U8yNO/IHddtYigThkKOGKsY2lzIUFVkMQ9cSJ+/gvMWYpC+l8XhMcNtIlWVjabHmtFBhSy8VFT/b&#10;X6vh/O7XTqn1arT/eqy7uLj/3rxttB7c9c9PICL18T/81341GpQaw/VMO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5q8HHAAAA3AAAAA8AAAAAAAAAAAAAAAAAmAIAAGRy&#10;cy9kb3ducmV2LnhtbFBLBQYAAAAABAAEAPUAAACMAwAAAAA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SQL </w:t>
                        </w:r>
                      </w:p>
                    </w:txbxContent>
                  </v:textbox>
                </v:shape>
                <v:rect id="Rectangle 231" o:spid="_x0000_s1055" style="position:absolute;left:40448;top:1819;width:3181;height:1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FxsQA&#10;AADcAAAADwAAAGRycy9kb3ducmV2LnhtbESPQWvCQBSE7wX/w/KE3ppNLBRJXaUUBMFCaIzo8TX7&#10;TILZt2F3G9N/3y0UPA4z8w2z2kymFyM531lWkCUpCOLa6o4bBdVh+7QE4QOyxt4yKfghD5v17GGF&#10;ubY3/qSxDI2IEPY5KmhDGHIpfd2SQZ/YgTh6F+sMhihdI7XDW4SbXi7S9EUa7DgutDjQe0v1tfw2&#10;Cmg3LO2+qD6+siM7e8KxMGep1ON8ensFEWgK9/B/e6cVLJ4z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xcbEAAAA3AAAAA8AAAAAAAAAAAAAAAAAmAIAAGRycy9k&#10;b3ducmV2LnhtbFBLBQYAAAAABAAEAPUAAACJAwAAAAA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UIMA</w:t>
                        </w:r>
                      </w:p>
                    </w:txbxContent>
                  </v:textbox>
                </v:rect>
                <v:rect id="Rectangle 232" o:spid="_x0000_s1056" style="position:absolute;left:43620;top:1819;width:3137;height:1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bscMA&#10;AADcAAAADwAAAGRycy9kb3ducmV2LnhtbESP3YrCMBSE7wXfIRxh7zS1C4tUo4ggCAqy/qCXx+bY&#10;FpuTksTaffvNwoKXw8x8w8wWnalFS85XlhWMRwkI4tzqigsFp+N6OAHhA7LG2jIp+CEPi3m/N8NM&#10;2xd/U3sIhYgQ9hkqKENoMil9XpJBP7INcfTu1hkMUbpCaoevCDe1TJPkSxqsOC6U2NCqpPxxeBoF&#10;tGkmdrs/7W7jMzt7wXZvrlKpj0G3nIII1IV3+L+90QrSzxT+zs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ZbscMAAADcAAAADwAAAAAAAAAAAAAAAACYAgAAZHJzL2Rv&#10;d25yZXYueG1sUEsFBgAAAAAEAAQA9QAAAIgDAAAAAA=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Tika</w:t>
                        </w:r>
                        <w:proofErr w:type="spellEnd"/>
                      </w:p>
                    </w:txbxContent>
                  </v:textbox>
                </v:rect>
                <v:shape id="Text Box 229" o:spid="_x0000_s1057" type="#_x0000_t202" style="position:absolute;left:33963;top:7511;width:9200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/s8gA&#10;AADcAAAADwAAAGRycy9kb3ducmV2LnhtbESPQUsDMRSE70L/Q3gFL2KzTUHq2rSUilJoqbR68Pjc&#10;PHdXNy9Lkm63/fVGEDwOM/MNM1v0thEd+VA71jAeZSCIC2dqLjW8vT7dTkGEiGywcUwazhRgMR9c&#10;zTA37sR76g6xFAnCIUcNVYxtLmUoKrIYRq4lTt6n8xZjkr6UxuMpwW0jVZbdSYs1p4UKW1pVVHwf&#10;jlbD5cVvnVLb5/HH+6Tu4uPN126z0/p62C8fQETq43/4r702GpS6h98z6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Jj+zyAAAANwAAAAPAAAAAAAAAAAAAAAAAJgCAABk&#10;cnMvZG93bnJldi54bWxQSwUGAAAAAAQABAD1AAAAjQMAAAAA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: Column       </w:t>
                        </w:r>
                      </w:p>
                    </w:txbxContent>
                  </v:textbox>
                </v:shape>
                <v:shape id="Text Box 125" o:spid="_x0000_s1058" type="#_x0000_t202" style="position:absolute;left:13576;top:7651;width:10241;height:22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UysYA&#10;AADcAAAADwAAAGRycy9kb3ducmV2LnhtbERPTWvCQBC9F/oflin0InVjxFJSVxHFIiiWpj30OM1O&#10;k7TZ2bC7xuiv7wpCb/N4nzOd96YRHTlfW1YwGiYgiAuray4VfLyvH55A+ICssbFMCk7kYT67vZli&#10;pu2R36jLQyliCPsMFVQhtJmUvqjIoB/aljhy39YZDBG6UmqHxxhuGpkmyaM0WHNsqLClZUXFb34w&#10;Cs6vbmfTdPcy+voc111YDX72271S93f94hlEoD78i6/ujY7z0wlcnokX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5UysYAAADcAAAADwAAAAAAAAAAAAAAAACYAgAAZHJz&#10;L2Rvd25yZXYueG1sUEsFBgAAAAAEAAQA9QAAAIsDAAAAAA=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: Key Value</w:t>
                        </w:r>
                      </w:p>
                    </w:txbxContent>
                  </v:textbox>
                </v:shape>
                <v:shape id="Text Box 140" o:spid="_x0000_s1059" type="#_x0000_t202" style="position:absolute;left:31864;top:4012;width:19213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S8sgA&#10;AADcAAAADwAAAGRycy9kb3ducmV2LnhtbESPQUvDQBCF74L/YRnBi7SbpkUkdltEUQqWim0PPY7Z&#10;MYlmZ8Pumsb++s5B8DbDe/PeN/Pl4FrVU4iNZwOTcQaKuPS24crAfvc8ugMVE7LF1jMZ+KUIy8Xl&#10;xRwL64/8Tv02VUpCOBZooE6pK7SOZU0O49h3xKJ9+uAwyRoqbQMeJdy1Os+yW+2wYWmosaPHmsrv&#10;7Y8zcHoLa5/n65fJx2Ha9Onp5mvzujHm+mp4uAeVaEj/5r/rlRX8meDLMzKB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5hLyyAAAANwAAAAPAAAAAAAAAAAAAAAAAJgCAABk&#10;cnMvZG93bnJldi54bWxQSwUGAAAAAAQABAD1AAAAjQMAAAAA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TripleStore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   RDF     </w:t>
                        </w: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SparkQL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1" o:spid="_x0000_s1060" type="#_x0000_t202" style="position:absolute;left:47632;top:139;width:8389;height:3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2ccAA&#10;AADbAAAADwAAAGRycy9kb3ducmV2LnhtbESPzYrCMBSF94LvEK4wO03roKO1UUQUZmt1MctLc21L&#10;m5uSRO28/WRAcHk4Px8n3w2mEw9yvrGsIJ0lIIhLqxuuFFwvp+kKhA/IGjvLpOCXPOy241GOmbZP&#10;PtOjCJWII+wzVFCH0GdS+rImg35me+Lo3awzGKJ0ldQOn3HcdHKeJEtpsOFIqLGnQ01lW9xN5Ka9&#10;O31eqmt7/OpK91OEtTmvlfqYDPsNiEBDeIdf7W+tYJHC/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H2ccAAAADbAAAADwAAAAAAAAAAAAAAAACYAgAAZHJzL2Rvd25y&#10;ZXYueG1sUEsFBgAAAAAEAAQA9QAAAIUDAAAAAA==&#10;" fillcolor="#bdd6ee [1300]" stroked="f">
                  <v:textbox inset="0,0,0,0">
                    <w:txbxContent>
                      <w:p w:rsidR="00034958" w:rsidRPr="00DE563D" w:rsidRDefault="00034958" w:rsidP="00034958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File Management</w:t>
                        </w:r>
                      </w:p>
                    </w:txbxContent>
                  </v:textbox>
                </v:shape>
                <v:rect id="Rectangle 126" o:spid="_x0000_s1061" style="position:absolute;left:48845;top:1586;width:5080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1m8MA&#10;AADcAAAADwAAAGRycy9kb3ducmV2LnhtbERPyWrDMBC9F/oPYgq9JXINWXAsh9KSNoc2kOWS22BN&#10;ZBNrZCQlcf8+KhR6m8dbp1wOthNX8qF1rOBlnIEgrp1u2Sg47FejOYgQkTV2jknBDwVYVo8PJRba&#10;3XhL1100IoVwKFBBE2NfSBnqhiyGseuJE3dy3mJM0BupPd5SuO1knmVTabHl1NBgT28N1efdxSqo&#10;P33+Hrcf35vZ2Qxf1kz6w+So1PPT8LoAEWmI/+I/91qn+fkUfp9JF8j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1m8MAAADcAAAADwAAAAAAAAAAAAAAAACYAgAAZHJzL2Rv&#10;d25yZXYueG1sUEsFBgAAAAAEAAQA9QAAAIgDAAAAAA==&#10;" fillcolor="#c5e0b3 [1305]" stroked="f" strokeweight="2.25pt">
                  <v:fill color2="#77933c" angle="90" colors="0 #c5e0b4;39322f #77933c" focus="100%" type="gradient">
                    <o:fill v:ext="view" type="gradientUnscaled"/>
                  </v:fill>
                  <v:textbox inset="0,1.44pt,0,0">
                    <w:txbxContent>
                      <w:p w:rsidR="00034958" w:rsidRPr="00E2492B" w:rsidRDefault="00034958" w:rsidP="00034958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proofErr w:type="gram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iRODS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964E9B" wp14:editId="20523733">
                <wp:simplePos x="0" y="0"/>
                <wp:positionH relativeFrom="column">
                  <wp:posOffset>1356360</wp:posOffset>
                </wp:positionH>
                <wp:positionV relativeFrom="paragraph">
                  <wp:posOffset>755015</wp:posOffset>
                </wp:positionV>
                <wp:extent cx="5561965" cy="1419225"/>
                <wp:effectExtent l="0" t="0" r="19685" b="9525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1419225"/>
                          <a:chOff x="4665" y="0"/>
                          <a:chExt cx="5562807" cy="142010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18661" y="37322"/>
                            <a:ext cx="5541429" cy="323844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solidFill>
                              <a:srgbClr val="9999FF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18"/>
                        <wps:cNvSpPr/>
                        <wps:spPr>
                          <a:xfrm>
                            <a:off x="2817845" y="163285"/>
                            <a:ext cx="455184" cy="185677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MRQL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7931" y="163285"/>
                            <a:ext cx="648746" cy="185615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Hive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14804" y="163285"/>
                            <a:ext cx="599719" cy="18563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Pig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16629" y="163285"/>
                            <a:ext cx="401637" cy="185629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Shark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8"/>
                        <wps:cNvSpPr/>
                        <wps:spPr>
                          <a:xfrm>
                            <a:off x="3275045" y="163285"/>
                            <a:ext cx="883743" cy="18566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 xml:space="preserve">Impala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Cloudera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56788" y="163285"/>
                            <a:ext cx="986188" cy="185634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Swazall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623526" y="0"/>
                            <a:ext cx="246316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High Level (Integrated) Systems for Data Processing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331" y="391885"/>
                            <a:ext cx="5548573" cy="496799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solidFill>
                              <a:srgbClr val="9999FF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4"/>
                        <wps:cNvSpPr/>
                        <wps:spPr>
                          <a:xfrm>
                            <a:off x="4198775" y="648477"/>
                            <a:ext cx="590537" cy="20765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Giraph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~Pregel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13"/>
                        <wps:cNvSpPr/>
                        <wps:spPr>
                          <a:xfrm>
                            <a:off x="2197359" y="648477"/>
                            <a:ext cx="280531" cy="20805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Tez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41175" y="653143"/>
                            <a:ext cx="374551" cy="202040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Spark</w:t>
                              </w:r>
                              <w:r w:rsidRPr="00AD0B60">
                                <w:rPr>
                                  <w:rFonts w:cs="Times New Roman"/>
                                  <w:b/>
                                  <w:color w:val="C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0522" y="648477"/>
                            <a:ext cx="304768" cy="208189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Storm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83767" y="648477"/>
                            <a:ext cx="420182" cy="20765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S4,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Yahoo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08310" y="648477"/>
                            <a:ext cx="689591" cy="207646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Samza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LinkedIn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81943" y="648477"/>
                            <a:ext cx="301233" cy="206615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Hama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7302" y="653143"/>
                            <a:ext cx="410193" cy="202849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Hadoop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14"/>
                        <wps:cNvSpPr/>
                        <wps:spPr>
                          <a:xfrm>
                            <a:off x="4786604" y="648477"/>
                            <a:ext cx="725637" cy="20820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Pegasus on Hadoop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427584" y="648477"/>
                            <a:ext cx="771674" cy="208121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Twister Iterative MR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4212771" y="536510"/>
                            <a:ext cx="399430" cy="13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9962DA" w:rsidRDefault="00167983" w:rsidP="00167983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962DA">
                                <w:rPr>
                                  <w:b/>
                                  <w:sz w:val="12"/>
                                  <w:szCs w:val="12"/>
                                </w:rPr>
                                <w:t>Graph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413588" y="517849"/>
                            <a:ext cx="373878" cy="18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C0B4A" w:rsidRDefault="00167983" w:rsidP="00167983">
                              <w:pPr>
                                <w:rPr>
                                  <w:b/>
                                  <w:color w:val="CCCCFF"/>
                                  <w:sz w:val="12"/>
                                  <w:szCs w:val="12"/>
                                </w:rPr>
                              </w:pPr>
                              <w:r w:rsidRPr="009962DA">
                                <w:rPr>
                                  <w:b/>
                                  <w:sz w:val="12"/>
                                  <w:szCs w:val="12"/>
                                </w:rPr>
                                <w:t>Batch</w:t>
                              </w:r>
                              <w:r w:rsidRPr="00BC0B4A">
                                <w:rPr>
                                  <w:b/>
                                  <w:color w:val="CCCCFF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3083767" y="527179"/>
                            <a:ext cx="42037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C0B4A" w:rsidRDefault="00167983" w:rsidP="00167983">
                              <w:pPr>
                                <w:rPr>
                                  <w:b/>
                                  <w:color w:val="CCCCFF"/>
                                  <w:sz w:val="12"/>
                                  <w:szCs w:val="12"/>
                                </w:rPr>
                              </w:pPr>
                              <w:r w:rsidRPr="009962DA">
                                <w:rPr>
                                  <w:b/>
                                  <w:sz w:val="12"/>
                                  <w:szCs w:val="12"/>
                                </w:rPr>
                                <w:t xml:space="preserve">Stream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1870788" y="573832"/>
                            <a:ext cx="799792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CCC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461865" y="559836"/>
                            <a:ext cx="852713" cy="97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CCCFF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582955" y="583163"/>
                            <a:ext cx="61303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CCC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2654559" y="573832"/>
                            <a:ext cx="415761" cy="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CCCFF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707502" y="368559"/>
                            <a:ext cx="220345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Parallel H</w:t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orizontally </w:t>
                              </w: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calable Data Processing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9331" y="914400"/>
                            <a:ext cx="5558141" cy="504366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149290" y="914400"/>
                            <a:ext cx="15976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ABDS Inter-process Communication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3307702" y="914400"/>
                            <a:ext cx="15411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HPC Inter-process Communication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331" y="1264298"/>
                            <a:ext cx="5555626" cy="15580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Pub/Sub Messaging                  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Netty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/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ZeroMQ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/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ActiveMQ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/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QPid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/Kafka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665" y="1059024"/>
                            <a:ext cx="5557619" cy="16572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Hadoop, Spark Communications &amp; Reductions                                          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MPI Harp Collectives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863082" y="162826"/>
                            <a:ext cx="946694" cy="186046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Hcatalog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Interfaces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914400" y="648477"/>
                            <a:ext cx="507951" cy="205184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Stratosphere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64E9B" id="Group 248" o:spid="_x0000_s1062" style="position:absolute;margin-left:106.8pt;margin-top:59.45pt;width:437.95pt;height:111.75pt;z-index:251663360" coordorigin="46" coordsize="55628,14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">
                <v:rect id="Rectangle 24" o:spid="_x0000_s1063" style="position:absolute;left:186;top:373;width:55414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YG8AA&#10;AADbAAAADwAAAGRycy9kb3ducmV2LnhtbESPSwvCMBCE74L/IazgTVMf+KhGEUFQBMHHwePSrG2x&#10;2ZQmav33RhA8DjPzDTNf1qYQT6pcbllBrxuBIE6szjlVcDlvOhMQziNrLCyTgjc5WC6ajTnG2r74&#10;SM+TT0WAsItRQeZ9GUvpkowMuq4tiYN3s5VBH2SVSl3hK8BNIftRNJIGcw4LGZa0zii5nx5GwX6H&#10;79F4PDzs0vVgGl3JybLnlGq36tUMhKfa/8O/9lYr6A/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QYG8AAAADbAAAADwAAAAAAAAAAAAAAAACYAgAAZHJzL2Rvd25y&#10;ZXYueG1sUEsFBgAAAAAEAAQA9QAAAIUDAAAAAA==&#10;" fillcolor="#99f" strokecolor="#99f" strokeweight=".5pt"/>
                <v:rect id="Rectangle 18" o:spid="_x0000_s1064" style="position:absolute;left:28178;top:1632;width:4552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JzsIA&#10;AADaAAAADwAAAGRycy9kb3ducmV2LnhtbESPT2sCMRTE70K/Q3gFb5q1B9GtUUpBqeBl/dPzc/NM&#10;Fjcvyybq6qdvCoLHYWZ+w8wWnavFldpQeVYwGmYgiEuvKzYK9rvlYAIiRGSNtWdScKcAi/lbb4a5&#10;9jcu6LqNRiQIhxwV2BibXMpQWnIYhr4hTt7Jtw5jkq2RusVbgrtafmTZWDqsOC1YbOjbUnneXpyC&#10;4+ZQeDO9mIN8jI6rSWbv699Cqf579/UJIlIXX+Fn+0crGMP/lX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YnOwgAAANoAAAAPAAAAAAAAAAAAAAAAAJgCAABkcnMvZG93&#10;bnJldi54bWxQSwUGAAAAAAQABAD1AAAAhwMAAAAA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MRQL</w:t>
                        </w:r>
                      </w:p>
                    </w:txbxContent>
                  </v:textbox>
                </v:rect>
                <v:rect id="Rectangle 7" o:spid="_x0000_s1065" style="position:absolute;left:2379;top:1632;width:6487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Fa8IA&#10;AADaAAAADwAAAGRycy9kb3ducmV2LnhtbESPQWvCQBSE70L/w/IK3nSTHKxEVymlWikFaVI8P7LP&#10;JHb3bchuY/z33ULB4zAz3zDr7WiNGKj3rWMF6TwBQVw53XKt4KvczZYgfEDWaByTght52G4eJmvM&#10;tbvyJw1FqEWEsM9RQRNCl0vpq4Ys+rnriKN3dr3FEGVfS93jNcKtkVmSLKTFluNCgx29NFR9Fz9W&#10;gUvHdzy9XvzxzexdFj7KltNSqenj+LwCEWgM9/B/+6AVP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YVrwgAAANoAAAAPAAAAAAAAAAAAAAAAAJgCAABkcnMvZG93&#10;bnJldi54bWxQSwUGAAAAAAQABAD1AAAAhwMAAAAA&#10;" fillcolor="#ccf" strokecolor="#99f" strokeweight="1pt">
                  <v:textbox inset="0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Hive </w:t>
                        </w:r>
                      </w:p>
                    </w:txbxContent>
                  </v:textbox>
                </v:rect>
                <v:rect id="Rectangle 16" o:spid="_x0000_s1066" style="position:absolute;left:18148;top:1632;width:5997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AzsEA&#10;AADbAAAADwAAAGRycy9kb3ducmV2LnhtbERPS2sCMRC+C/0PYQreNGsPolujlIJSwcv66HncjMni&#10;ZrJsoq7++qYgeJuP7zmzRedqcaU2VJ4VjIYZCOLS64qNgv1uOZiACBFZY+2ZFNwpwGL+1pthrv2N&#10;C7puoxEphEOOCmyMTS5lKC05DEPfECfu5FuHMcHWSN3iLYW7Wn5k2Vg6rDg1WGzo21J53l6cguPm&#10;UHgzvZiDfIyOq0lm7+vfQqn+e/f1CSJSF1/ip/tHp/lj+P8lH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sAM7BAAAA2wAAAA8AAAAAAAAAAAAAAAAAmAIAAGRycy9kb3du&#10;cmV2LnhtbFBLBQYAAAAABAAEAPUAAACGAwAAAAA=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Pig</w:t>
                        </w:r>
                      </w:p>
                    </w:txbxContent>
                  </v:textbox>
                </v:rect>
                <v:rect id="Rectangle 17" o:spid="_x0000_s1067" style="position:absolute;left:24166;top:1632;width:4016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lVcEA&#10;AADbAAAADwAAAGRycy9kb3ducmV2LnhtbERPS2sCMRC+C/6HMIXeNGsPrW6NUoSKQi/ro+dxMyaL&#10;m8myibr665uC4G0+vudM552rxYXaUHlWMBpmIIhLrys2Cnbb78EYRIjIGmvPpOBGAeazfm+KufZX&#10;LuiyiUakEA45KrAxNrmUobTkMAx9Q5y4o28dxgRbI3WL1xTuavmWZe/SYcWpwWJDC0vlaXN2Cg4/&#10;+8Kbydns5X10WI4ze1v/Fkq9vnRfnyAidfEpfrhXOs3/gP9f0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pVXBAAAA2wAAAA8AAAAAAAAAAAAAAAAAmAIAAGRycy9kb3du&#10;cmV2LnhtbFBLBQYAAAAABAAEAPUAAACGAwAAAAA=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Shark</w:t>
                        </w:r>
                      </w:p>
                    </w:txbxContent>
                  </v:textbox>
                </v:rect>
                <v:rect id="Rectangle 18" o:spid="_x0000_s1068" style="position:absolute;left:32750;top:1632;width:8837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dvMIA&#10;AADaAAAADwAAAGRycy9kb3ducmV2LnhtbESPQWsCMRSE74X+h/AKvdWsPYhujVIKSoVeVt2en5tn&#10;srh5WTZRV3+9EQSPw8x8w0znvWvEibpQe1YwHGQgiCuvazYKtpvFxxhEiMgaG8+k4EIB5rPXlynm&#10;2p+5oNM6GpEgHHJUYGNscylDZclhGPiWOHl73zmMSXZG6g7PCe4a+ZllI+mw5rRgsaUfS9VhfXQK&#10;dn9l4c3kaEp5He6W48xeVv+FUu9v/fcXiEh9fIYf7V+tYAL3K+kG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h28wgAAANoAAAAPAAAAAAAAAAAAAAAAAJgCAABkcnMvZG93&#10;bnJldi54bWxQSwUGAAAAAAQABAD1AAAAhwMAAAAA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 xml:space="preserve">Impala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Cloudera</w:t>
                        </w:r>
                        <w:proofErr w:type="spellEnd"/>
                      </w:p>
                    </w:txbxContent>
                  </v:textbox>
                </v:rect>
                <v:rect id="Rectangle 131" o:spid="_x0000_s1069" style="position:absolute;left:41567;top:1632;width:9862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7RcIA&#10;AADcAAAADwAAAGRycy9kb3ducmV2LnhtbERPS2sCMRC+F/wPYQRvNbsVim6NIkLFQi/ro+dxM02W&#10;bibLJuraX2+EQm/z8T1nvuxdIy7UhdqzgnycgSCuvK7ZKDjs35+nIEJE1th4JgU3CrBcDJ7mWGh/&#10;5ZIuu2hECuFQoAIbY1tIGSpLDsPYt8SJ+/adw5hgZ6Tu8JrCXSNfsuxVOqw5NVhsaW2p+tmdnYLT&#10;57H0ZnY2R/mbnzbTzN4+vkqlRsN+9QYiUh//xX/urU7zJzk8nk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XtFwgAAANwAAAAPAAAAAAAAAAAAAAAAAJgCAABkcnMvZG93&#10;bnJldi54bWxQSwUGAAAAAAQABAD1AAAAhwMAAAAA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Swazall</w:t>
                        </w:r>
                        <w:proofErr w:type="spellEnd"/>
                      </w:p>
                    </w:txbxContent>
                  </v:textbox>
                </v:rect>
                <v:shape id="Text Box 33" o:spid="_x0000_s1070" type="#_x0000_t202" style="position:absolute;left:16235;width:24631;height:20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OV8YA&#10;AADbAAAADwAAAGRycy9kb3ducmV2LnhtbESPQWvCQBSE7wX/w/IEL1I3JlAkukqxVAoVS7UHj8/s&#10;M0nNvg2725j213cLQo/DzHzDLFa9aURHzteWFUwnCQjiwuqaSwUfh+f7GQgfkDU2lknBN3lYLQd3&#10;C8y1vfI7dftQighhn6OCKoQ2l9IXFRn0E9sSR+9sncEQpSuldniNcNPINEkepMGa40KFLa0rKi77&#10;L6Pg581tbZpuN9PTMau78DT+3L3ulBoN+8c5iEB9+A/f2i9aQZbB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5OV8YAAADbAAAADwAAAAAAAAAAAAAAAACYAgAAZHJz&#10;L2Rvd25yZXYueG1sUEsFBgAAAAAEAAQA9QAAAIsDAAAAAA=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High Level (Integrated) Systems for Data Processing</w:t>
                        </w:r>
                      </w:p>
                    </w:txbxContent>
                  </v:textbox>
                </v:shape>
                <v:rect id="Rectangle 23" o:spid="_x0000_s1071" style="position:absolute;left:93;top:3918;width:55486;height:4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2Ab8AA&#10;AADbAAAADwAAAGRycy9kb3ducmV2LnhtbESPSwvCMBCE74L/IazgTVMf+KhGEUFQBMHHwePSrG2x&#10;2ZQmav33RhA8DjPzDTNf1qYQT6pcbllBrxuBIE6szjlVcDlvOhMQziNrLCyTgjc5WC6ajTnG2r74&#10;SM+TT0WAsItRQeZ9GUvpkowMuq4tiYN3s5VBH2SVSl3hK8BNIftRNJIGcw4LGZa0zii5nx5GwX6H&#10;79F4PDzs0vVgGl3JybLnlGq36tUMhKfa/8O/9lYr6A/g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2Ab8AAAADbAAAADwAAAAAAAAAAAAAAAACYAgAAZHJzL2Rvd25y&#10;ZXYueG1sUEsFBgAAAAAEAAQA9QAAAIUDAAAAAA==&#10;" fillcolor="#99f" strokecolor="#99f" strokeweight=".5pt"/>
                <v:rect id="Rectangle 14" o:spid="_x0000_s1072" style="position:absolute;left:41987;top:6484;width:5906;height: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bvMEA&#10;AADbAAAADwAAAGRycy9kb3ducmV2LnhtbERPS2vCQBC+F/wPywje6kahpUZXCYLWi9AmgtchOybB&#10;7GzIbl7/vlso9DYf33N2h9HUoqfWVZYVrJYRCOLc6ooLBbfs9PoBwnlkjbVlUjCRg8N+9rLDWNuB&#10;v6lPfSFCCLsYFZTeN7GULi/JoFvahjhwD9sa9AG2hdQtDiHc1HIdRe/SYMWhocSGjiXlz7QzCq7n&#10;5K24Tt3nuk4yHk5n+ro/O6UW8zHZgvA0+n/xn/uiw/wN/P4SD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L27zBAAAA2wAAAA8AAAAAAAAAAAAAAAAAmAIAAGRycy9kb3du&#10;cmV2LnhtbFBLBQYAAAAABAAEAPUAAACGAwAAAAA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Giraph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~Pregel</w:t>
                        </w:r>
                        <w:proofErr w:type="spellEnd"/>
                      </w:p>
                    </w:txbxContent>
                  </v:textbox>
                </v:rect>
                <v:rect id="Rectangle 13" o:spid="_x0000_s1073" style="position:absolute;left:21973;top:6484;width:2805;height:2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/FMYA&#10;AADbAAAADwAAAGRycy9kb3ducmV2LnhtbESP3WrCQBSE7wu+w3IE7+pGLaXErCL+FItIiY3ay0P2&#10;NAlmz4bsVtO37wqFXg4z8w2TzDtTiyu1rrKsYDSMQBDnVldcKMg+No8vIJxH1lhbJgU/5GA+6z0k&#10;GGt745SuB1+IAGEXo4LS+yaW0uUlGXRD2xAH78u2Bn2QbSF1i7cAN7UcR9GzNFhxWCixoWVJ+eXw&#10;bRS8rV5PzTtPjKvS3Xm/PUaj9Wem1KDfLaYgPHX+P/zX3moFkye4fw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8/FMYAAADbAAAADwAAAAAAAAAAAAAAAACYAgAAZHJz&#10;L2Rvd25yZXYueG1sUEsFBgAAAAAEAAQA9QAAAIsDAAAAAA==&#10;" fillcolor="#ccf" strokecolor="#99f" strokeweight="1pt">
                  <v:textbox inset="1.44pt,,1.44pt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Tez</w:t>
                        </w:r>
                        <w:proofErr w:type="spellEnd"/>
                      </w:p>
                    </w:txbxContent>
                  </v:textbox>
                </v:rect>
                <v:rect id="Rectangle 12" o:spid="_x0000_s1074" style="position:absolute;left:5411;top:6531;width:3746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EIsQA&#10;AADbAAAADwAAAGRycy9kb3ducmV2LnhtbERPTWvCQBC9C/6HZYReRDdKFYlugtQWCkXBaOl1yI5J&#10;MDsbsltN/PXdQqG3ebzP2aSdqcWNWldZVjCbRiCIc6srLhScT2+TFQjnkTXWlklBTw7SZDjYYKzt&#10;nY90y3whQgi7GBWU3jexlC4vyaCb2oY4cBfbGvQBtoXULd5DuKnlPIqW0mDFoaHEhl5Kyq/Zt1Hw&#10;6LNF0+++Hh+H5XF/6J5n49fdp1JPo267BuGp8//iP/e7DvPn8PtLOEA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xCLEAAAA2wAAAA8AAAAAAAAAAAAAAAAAmAIAAGRycy9k&#10;b3ducmV2LnhtbFBLBQYAAAAABAAEAPUAAACJAwAAAAA=&#10;" fillcolor="#ccf" stroked="f" strokeweight="1pt">
                  <v:textbox inset="1.44pt,0,1.44pt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Spark</w:t>
                        </w:r>
                        <w:r w:rsidRPr="00AD0B60">
                          <w:rPr>
                            <w:rFonts w:cs="Times New Roman"/>
                            <w:b/>
                            <w:color w:val="C0000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75" style="position:absolute;left:27805;top:6484;width:3047;height:2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sVsEA&#10;AADbAAAADwAAAGRycy9kb3ducmV2LnhtbERPS2vCQBC+F/wPywje6kZLi0RXCYLWi9AmgtchOybB&#10;7GzIbl7/vlso9DYf33N2h9HUoqfWVZYVrJYRCOLc6ooLBbfs9LoB4TyyxtoyKZjIwWE/e9lhrO3A&#10;39SnvhAhhF2MCkrvm1hKl5dk0C1tQxy4h20N+gDbQuoWhxBuarmOog9psOLQUGJDx5LyZ9oZBddz&#10;8l5cp+5zXScZD6czfd2fnVKL+ZhsQXga/b/4z33RYf4b/P4SD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j7FbBAAAA2wAAAA8AAAAAAAAAAAAAAAAAmAIAAGRycy9kb3du&#10;cmV2LnhtbFBLBQYAAAAABAAEAPUAAACGAwAAAAA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Storm</w:t>
                        </w:r>
                      </w:p>
                    </w:txbxContent>
                  </v:textbox>
                </v:rect>
                <v:rect id="Rectangle 14" o:spid="_x0000_s1076" style="position:absolute;left:30837;top:6484;width:4202;height: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0IsEA&#10;AADbAAAADwAAAGRycy9kb3ducmV2LnhtbERPS2vCQBC+F/wPywje6kZpi0RXCYLWi9AmgtchOybB&#10;7GzIbl7/vlso9DYf33N2h9HUoqfWVZYVrJYRCOLc6ooLBbfs9LoB4TyyxtoyKZjIwWE/e9lhrO3A&#10;39SnvhAhhF2MCkrvm1hKl5dk0C1tQxy4h20N+gDbQuoWhxBuarmOog9psOLQUGJDx5LyZ9oZBddz&#10;8l5cp+5zXScZD6czfd2fnVKL+ZhsQXga/b/4z33RYf4b/P4SD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KdCLBAAAA2wAAAA8AAAAAAAAAAAAAAAAAmAIAAGRycy9kb3du&#10;cmV2LnhtbFBLBQYAAAAABAAEAPUAAACGAwAAAAA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S4,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Yahoo</w:t>
                        </w:r>
                      </w:p>
                    </w:txbxContent>
                  </v:textbox>
                </v:rect>
                <v:rect id="Rectangle 15" o:spid="_x0000_s1077" style="position:absolute;left:35083;top:6484;width:6896;height: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RucAA&#10;AADbAAAADwAAAGRycy9kb3ducmV2LnhtbERPTYvCMBC9C/sfwgjeNFVQpGsqZUHXi6BW2OvQzLal&#10;zaQ0qa3/3ggLe5vH+5zdfjSNeFDnKssKlosIBHFudcWFgnt2mG9BOI+ssbFMCp7kYJ98THYYazvw&#10;lR43X4gQwi5GBaX3bSyly0sy6Ba2JQ7cr+0M+gC7QuoOhxBuGrmKoo00WHFoKLGlr5Ly+tYbBedj&#10;ui7Oz/571aQZD4cjXX7qXqnZdEw/QXga/b/4z33SYf4a3r+EA2T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bRucAAAADbAAAADwAAAAAAAAAAAAAAAACYAgAAZHJzL2Rvd25y&#10;ZXYueG1sUEsFBgAAAAAEAAQA9QAAAIUDAAAAAA=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Samza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,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LinkedIn</w:t>
                        </w:r>
                      </w:p>
                    </w:txbxContent>
                  </v:textbox>
                </v:rect>
                <v:rect id="Rectangle 18" o:spid="_x0000_s1078" style="position:absolute;left:24819;top:6484;width:3012;height:2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+J8MA&#10;AADbAAAADwAAAGRycy9kb3ducmV2LnhtbESPT4vCQAzF7wt+hyGCt3WqsMtSHaUI6l6E9Q94DZ3Y&#10;FjuZ0pna+u3NYcFbwnt575flenC1elAbKs8GZtMEFHHubcWFgct5+/kDKkRki7VnMvCkAOvV6GOJ&#10;qfU9H+lxioWSEA4pGihjbFKtQ16SwzD1DbFoN986jLK2hbYt9hLuaj1Pkm/tsGJpKLGhTUn5/dQ5&#10;A4dd9lUcnt1+Xmdn7rc7+rveO2Mm4yFbgIo0xLf5//rXCr7Ayi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d+J8MAAADbAAAADwAAAAAAAAAAAAAAAACYAgAAZHJzL2Rv&#10;d25yZXYueG1sUEsFBgAAAAAEAAQA9QAAAIgDAAAAAA=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Hama</w:t>
                        </w:r>
                      </w:p>
                    </w:txbxContent>
                  </v:textbox>
                </v:rect>
                <v:rect id="Rectangle 8" o:spid="_x0000_s1079" style="position:absolute;left:1073;top:6531;width:4101;height:2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NHr4A&#10;AADaAAAADwAAAGRycy9kb3ducmV2LnhtbERPTYvCMBC9L/gfwgje1tQFRapRRFfwahXU29iMbbWZ&#10;1Cba+u/NQfD4eN/TeWtK8aTaFZYVDPoRCOLU6oIzBfvd+ncMwnlkjaVlUvAiB/NZ52eKsbYNb+mZ&#10;+EyEEHYxKsi9r2IpXZqTQde3FXHgLrY26AOsM6lrbEK4KeVfFI2kwYJDQ44VLXNKb8nDKGhGdz4e&#10;+P/6Wu1XxTnaDZPToVKq120XExCeWv8Vf9wbrSBsDVfCDZC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ezR6+AAAA2gAAAA8AAAAAAAAAAAAAAAAAmAIAAGRycy9kb3ducmV2&#10;LnhtbFBLBQYAAAAABAAEAPUAAACDAwAAAAA=&#10;" fillcolor="#ccf" stroked="f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Hadoop</w:t>
                        </w:r>
                      </w:p>
                    </w:txbxContent>
                  </v:textbox>
                </v:rect>
                <v:rect id="Rectangle 14" o:spid="_x0000_s1080" style="position:absolute;left:47866;top:6484;width:7256;height:2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ficIA&#10;AADcAAAADwAAAGRycy9kb3ducmV2LnhtbERPS4vCMBC+C/sfwix401QXH1SjlAV1L4JWwevQjG2x&#10;mZQmtfXfb4SFvc3H95z1tjeVeFLjSssKJuMIBHFmdcm5gutlN1qCcB5ZY2WZFLzIwXbzMVhjrG3H&#10;Z3qmPhchhF2MCgrv61hKlxVk0I1tTRy4u20M+gCbXOoGuxBuKjmNork0WHJoKLCm74KyR9oaBcd9&#10;MsuPr/YwrZILd7s9nW6PVqnhZ5+sQHjq/b/4z/2jw/yvBbyf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J+JwgAAANwAAAAPAAAAAAAAAAAAAAAAAJgCAABkcnMvZG93&#10;bnJldi54bWxQSwUGAAAAAAQABAD1AAAAhwMAAAAA&#10;" fillcolor="#ccf" strokecolor="#99f" strokeweight="1pt">
                  <v:textbox inset="0,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Pegasus on Hadoop</w:t>
                        </w:r>
                      </w:p>
                    </w:txbxContent>
                  </v:textbox>
                </v:rect>
                <v:rect id="Rectangle 142" o:spid="_x0000_s1081" style="position:absolute;left:14275;top:6484;width:7717;height:2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M1MMA&#10;AADcAAAADwAAAGRycy9kb3ducmV2LnhtbERPS2vCQBC+F/wPyxR6kbqpVCmpG5FQi6dWE8HrkJ08&#10;MDsbsquJ/fXdgtDbfHzPWa1H04or9a6xrOBlFoEgLqxuuFJwzLfPbyCcR9bYWiYFN3KwTiYPK4y1&#10;HfhA18xXIoSwi1FB7X0XS+mKmgy6me2IA1fa3qAPsK+k7nEI4aaV8yhaSoMNh4YaO0prKs7ZxSig&#10;6cdnPj3Z9IxfNkuH72FR/uyVenocN+8gPI3+X3x373SY/zqHv2fCB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HM1MMAAADcAAAADwAAAAAAAAAAAAAAAACYAgAAZHJzL2Rv&#10;d25yZXYueG1sUEsFBgAAAAAEAAQA9QAAAIgDAAAAAA==&#10;" fillcolor="#ccf" strokecolor="#99f" strokeweight="1pt">
                  <v:textbox inset="1.44pt,0,1.44pt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Twister Iterative MR</w:t>
                        </w:r>
                      </w:p>
                    </w:txbxContent>
                  </v:textbox>
                </v:rect>
                <v:shape id="Text Box 65" o:spid="_x0000_s1082" type="#_x0000_t202" style="position:absolute;left:42127;top:5365;width:3995;height:1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AesQA&#10;AADbAAAADwAAAGRycy9kb3ducmV2LnhtbESPT2sCMRTE7wW/Q3hCbzVbUZHVKEUQpQfBPyDensnr&#10;ZunmZdlEXf30Rij0OMzMb5jpvHWVuFITSs8KPnsZCGLtTcmFgsN++TEGESKywcozKbhTgPms8zbF&#10;3Pgbb+m6i4VIEA45KrAx1rmUQVtyGHq+Jk7ej28cxiSbQpoGbwnuKtnPspF0WHJasFjTwpL+3V2c&#10;gsW4PX/bI+l689DD6rTS6+VAK/Xebb8mICK18T/8114bBaMhvL6k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AHrEAAAA2wAAAA8AAAAAAAAAAAAAAAAAmAIAAGRycy9k&#10;b3ducmV2LnhtbFBLBQYAAAAABAAEAPUAAACJAwAAAAA=&#10;" filled="f" stroked="f">
                  <v:textbox inset=",0,,0">
                    <w:txbxContent>
                      <w:p w:rsidR="00167983" w:rsidRPr="009962DA" w:rsidRDefault="00167983" w:rsidP="00167983">
                        <w:pPr>
                          <w:rPr>
                            <w:b/>
                            <w:sz w:val="12"/>
                            <w:szCs w:val="12"/>
                          </w:rPr>
                        </w:pPr>
                        <w:r w:rsidRPr="009962DA">
                          <w:rPr>
                            <w:b/>
                            <w:sz w:val="12"/>
                            <w:szCs w:val="12"/>
                          </w:rPr>
                          <w:t>Graph</w:t>
                        </w:r>
                      </w:p>
                    </w:txbxContent>
                  </v:textbox>
                </v:shape>
                <v:shape id="Text Box 56" o:spid="_x0000_s1083" type="#_x0000_t202" style="position:absolute;left:14135;top:5178;width:3739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UsMQA&#10;AADbAAAADwAAAGRycy9kb3ducmV2LnhtbESPT2sCMRTE7wW/Q3hCbzVbUZHVKEUQpQfBPyDensnr&#10;ZunmZdlEXf30Rij0OMzMb5jpvHWVuFITSs8KPnsZCGLtTcmFgsN++TEGESKywcozKbhTgPms8zbF&#10;3Pgbb+m6i4VIEA45KrAx1rmUQVtyGHq+Jk7ej28cxiSbQpoGbwnuKtnPspF0WHJasFjTwpL+3V2c&#10;gsW4PX/bI+l689DD6rTS6+VAK/Xebb8mICK18T/8114bBcMRvL6k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VLDEAAAA2wAAAA8AAAAAAAAAAAAAAAAAmAIAAGRycy9k&#10;b3ducmV2LnhtbFBLBQYAAAAABAAEAPUAAACJAwAAAAA=&#10;" filled="f" stroked="f">
                  <v:textbox inset=",0,,0">
                    <w:txbxContent>
                      <w:p w:rsidR="00167983" w:rsidRPr="00BC0B4A" w:rsidRDefault="00167983" w:rsidP="00167983">
                        <w:pPr>
                          <w:rPr>
                            <w:b/>
                            <w:color w:val="CCCCFF"/>
                            <w:sz w:val="12"/>
                            <w:szCs w:val="12"/>
                          </w:rPr>
                        </w:pPr>
                        <w:r w:rsidRPr="009962DA">
                          <w:rPr>
                            <w:b/>
                            <w:sz w:val="12"/>
                            <w:szCs w:val="12"/>
                          </w:rPr>
                          <w:t>Batch</w:t>
                        </w:r>
                        <w:r w:rsidRPr="00BC0B4A">
                          <w:rPr>
                            <w:b/>
                            <w:color w:val="CCCCFF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8" o:spid="_x0000_s1084" type="#_x0000_t202" style="position:absolute;left:30837;top:5271;width:4204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lWcIA&#10;AADbAAAADwAAAGRycy9kb3ducmV2LnhtbERPz2vCMBS+C/4P4QneNN1YRTqjDEEmHgZWYez2lrw1&#10;Zc1LabK221+/HASPH9/vzW50jeipC7VnBQ/LDASx9qbmSsH1clisQYSIbLDxTAp+KcBuO51ssDB+&#10;4DP1ZaxECuFQoAIbY1tIGbQlh2HpW+LEffnOYUywq6TpcEjhrpGPWbaSDmtODRZb2lvS3+WPU7Bf&#10;j58n+066ffvTefPxqo+HJ63UfDa+PIOINMa7+OY+GgV5Gpu+p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2VZwgAAANsAAAAPAAAAAAAAAAAAAAAAAJgCAABkcnMvZG93&#10;bnJldi54bWxQSwUGAAAAAAQABAD1AAAAhwMAAAAA&#10;" filled="f" stroked="f">
                  <v:textbox inset=",0,,0">
                    <w:txbxContent>
                      <w:p w:rsidR="00167983" w:rsidRPr="00BC0B4A" w:rsidRDefault="00167983" w:rsidP="00167983">
                        <w:pPr>
                          <w:rPr>
                            <w:b/>
                            <w:color w:val="CCCCFF"/>
                            <w:sz w:val="12"/>
                            <w:szCs w:val="12"/>
                          </w:rPr>
                        </w:pPr>
                        <w:r w:rsidRPr="009962DA">
                          <w:rPr>
                            <w:b/>
                            <w:sz w:val="12"/>
                            <w:szCs w:val="12"/>
                          </w:rPr>
                          <w:t xml:space="preserve">Stream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85" type="#_x0000_t32" style="position:absolute;left:18707;top:5738;width:79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ZB18EAAADbAAAADwAAAGRycy9kb3ducmV2LnhtbERPTWsCMRC9C/6HMAVvmq2o1NUoWlAL&#10;xYPWi7dxM90s3Uy2SdT13zeHgsfH+54vW1uLG/lQOVbwOshAEBdOV1wqOH1t+m8gQkTWWDsmBQ8K&#10;sFx0O3PMtbvzgW7HWIoUwiFHBSbGJpcyFIYshoFriBP37bzFmKAvpfZ4T+G2lsMsm0iLFacGgw29&#10;Gyp+jlerYD3a/u72Ycyf28m6OV+u+6nxU6V6L+1qBiJSG5/if/eHVjBM69OX9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9kHXwQAAANsAAAAPAAAAAAAAAAAAAAAA&#10;AKECAABkcnMvZG93bnJldi54bWxQSwUGAAAAAAQABAD5AAAAjwMAAAAA&#10;" strokecolor="#ccf" strokeweight="1pt">
                  <v:stroke endarrow="block" joinstyle="miter"/>
                </v:shape>
                <v:shape id="Straight Arrow Connector 21" o:spid="_x0000_s1086" type="#_x0000_t32" style="position:absolute;left:4618;top:5598;width:8527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v/ccMAAADbAAAADwAAAGRycy9kb3ducmV2LnhtbESP0WrCQBRE3wv9h+UW+tZsDFokuooU&#10;bUWfjH7AJXtNgtm76e5Wk793BaGPw8ycYebL3rTiSs43lhWMkhQEcWl1w5WC03HzMQXhA7LG1jIp&#10;GMjDcvH6Msdc2xsf6FqESkQI+xwV1CF0uZS+rMmgT2xHHL2zdQZDlK6S2uEtwk0rszT9lAYbjgs1&#10;dvRVU3kp/oyCn/A7NN1k7LJ9uuNCj4v9+ntQ6v2tX81ABOrDf/jZ3moF2QgeX+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7/3HDAAAA2wAAAA8AAAAAAAAAAAAA&#10;AAAAoQIAAGRycy9kb3ducmV2LnhtbFBLBQYAAAAABAAEAPkAAACRAwAAAAA=&#10;" strokecolor="#ccf" strokeweight="1pt">
                  <v:stroke startarrow="block" joinstyle="miter"/>
                </v:shape>
                <v:shape id="Straight Arrow Connector 26" o:spid="_x0000_s1087" type="#_x0000_t32" style="position:absolute;left:35829;top:5831;width:6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N8OMUAAADbAAAADwAAAGRycy9kb3ducmV2LnhtbESPT2sCMRTE7wW/Q3hCbzWrtIuuRtFC&#10;baF48M+lt9fNc7O4eVmTqNtv3xSEHoeZ+Q0zW3S2EVfyoXasYDjIQBCXTtdcKTjs357GIEJE1tg4&#10;JgU/FGAx7z3MsNDuxlu67mIlEoRDgQpMjG0hZSgNWQwD1xIn7+i8xZikr6T2eEtw28hRluXSYs1p&#10;wWBLr4bK0+5iFaye1+f3TXjhz3W+ar++L5uJ8ROlHvvdcgoiUhf/w/f2h1YwyuH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N8OMUAAADbAAAADwAAAAAAAAAA&#10;AAAAAAChAgAAZHJzL2Rvd25yZXYueG1sUEsFBgAAAAAEAAQA+QAAAJMDAAAAAA==&#10;" strokecolor="#ccf" strokeweight="1pt">
                  <v:stroke endarrow="block" joinstyle="miter"/>
                </v:shape>
                <v:shape id="Straight Arrow Connector 27" o:spid="_x0000_s1088" type="#_x0000_t32" style="position:absolute;left:26545;top:5738;width:4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7CnsMAAADbAAAADwAAAGRycy9kb3ducmV2LnhtbESP0WrCQBRE34X+w3ILvummwapEN6GU&#10;aos+NfoBl+w1Cc3eTXdXTf6+Wyj0cZiZM8y2GEwnbuR8a1nB0zwBQVxZ3XKt4HzazdYgfEDW2Fkm&#10;BSN5KPKHyRYzbe/8Sbcy1CJC2GeooAmhz6T0VUMG/dz2xNG7WGcwROlqqR3eI9x0Mk2SpTTYclxo&#10;sKfXhqqv8moUvIfvse2fFy49Jgcu9aI8vu1HpaaPw8sGRKAh/If/2h9aQbqC3y/xB8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ewp7DAAAA2wAAAA8AAAAAAAAAAAAA&#10;AAAAoQIAAGRycy9kb3ducmV2LnhtbFBLBQYAAAAABAAEAPkAAACRAwAAAAA=&#10;" strokecolor="#ccf" strokeweight="1pt">
                  <v:stroke startarrow="block" joinstyle="miter"/>
                </v:shape>
                <v:shape id="Text Box 32" o:spid="_x0000_s1089" type="#_x0000_t202" style="position:absolute;left:17075;top:3685;width:22034;height:19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rzMcA&#10;AADbAAAADwAAAGRycy9kb3ducmV2LnhtbESPT2vCQBTE74V+h+UVehHdGKFIdBVpaSkoin8OHp/Z&#10;ZxKbfRt2tzH203cLQo/DzPyGmc47U4uWnK8sKxgOEhDEudUVFwoO+/f+GIQPyBpry6TgRh7ms8eH&#10;KWbaXnlL7S4UIkLYZ6igDKHJpPR5SQb9wDbE0TtbZzBE6QqpHV4j3NQyTZIXabDiuFBiQ68l5V+7&#10;b6PgZ+NWNk1XH8PTcVS14a13WS/XSj0/dYsJiEBd+A/f259awSiF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i68zHAAAA2wAAAA8AAAAAAAAAAAAAAAAAmAIAAGRy&#10;cy9kb3ducmV2LnhtbFBLBQYAAAAABAAEAPUAAACMAwAAAAA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Parallel H</w:t>
                        </w: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orizontally </w:t>
                        </w: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S</w:t>
                        </w: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calable Data Processing </w:t>
                        </w:r>
                      </w:p>
                    </w:txbxContent>
                  </v:textbox>
                </v:shape>
                <v:rect id="Rectangle 91" o:spid="_x0000_s1090" style="position:absolute;left:93;top:9144;width:55581;height:5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XecQA&#10;AADbAAAADwAAAGRycy9kb3ducmV2LnhtbESP3WoCMRSE7wu+QziCdzVroVJXo4ggtAhK/Sn07rg5&#10;3SzdnCxJ1NWnbwqCl8PMfMNMZq2txZl8qBwrGPQzEMSF0xWXCva75fMbiBCRNdaOScGVAsymnacJ&#10;5tpd+JPO21iKBOGQowITY5NLGQpDFkPfNcTJ+3HeYkzSl1J7vCS4reVLlg2lxYrTgsGGFoaK3+3J&#10;Knjd+Hj4vh3XzRdlK9x/tPViZJTqddv5GESkNj7C9/a7VjAawP+X9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l3nEAAAA2wAAAA8AAAAAAAAAAAAAAAAAmAIAAGRycy9k&#10;b3ducmV2LnhtbFBLBQYAAAAABAAEAPUAAACJAwAAAAA=&#10;" fillcolor="#99f" stroked="f" strokeweight=".5pt"/>
                <v:shape id="Text Box 92" o:spid="_x0000_s1091" type="#_x0000_t202" style="position:absolute;left:1492;top:9144;width:15977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6ME8IA&#10;AADbAAAADwAAAGRycy9kb3ducmV2LnhtbESPQYvCMBSE74L/ITzBmyb1sLjVKCIu7GUFXS/ens2z&#10;rTYvJYla//1mQfA4zMw3zHzZ2UbcyYfasYZsrEAQF87UXGo4/H6NpiBCRDbYOCYNTwqwXPR7c8yN&#10;e/CO7vtYigThkKOGKsY2lzIUFVkMY9cSJ+/svMWYpC+l8fhIcNvIiVIf0mLNaaHCltYVFdf9zWo4&#10;/2yvl81tpy6lmtIx89Sdsq3Ww0G3moGI1MV3+NX+Nho+J/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owTwgAAANsAAAAPAAAAAAAAAAAAAAAAAJgCAABkcnMvZG93&#10;bnJldi54bWxQSwUGAAAAAAQABAD1AAAAhwMAAAAA&#10;" filled="f" stroked="f">
                  <v:textbox inset="0,0,0,0"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ABDS Inter-process Communication  </w:t>
                        </w:r>
                      </w:p>
                    </w:txbxContent>
                  </v:textbox>
                </v:shape>
                <v:shape id="Text Box 93" o:spid="_x0000_s1092" type="#_x0000_t202" style="position:absolute;left:33077;top:9144;width:1541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piMQA&#10;AADbAAAADwAAAGRycy9kb3ducmV2LnhtbESPT2sCMRTE74V+h/AK3rrJtiC6GkXEQi8K/rl4e26e&#10;u6ublyWJuv32jVDocZiZ3zDTeW9bcScfGsca8kyBIC6dabjScNh/vY9AhIhssHVMGn4owHz2+jLF&#10;wrgHb+m+i5VIEA4Faqhj7AopQ1mTxZC5jjh5Z+ctxiR9JY3HR4LbVn4oNZQWG04LNXa0rKm87m5W&#10;w3m9uV5Wt626VGpEx9xTf8o3Wg/e+sUERKQ+/of/2t9Gw/gTnl/S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KYjEAAAA2wAAAA8AAAAAAAAAAAAAAAAAmAIAAGRycy9k&#10;b3ducmV2LnhtbFBLBQYAAAAABAAEAPUAAACJAwAAAAA=&#10;" filled="f" stroked="f">
                  <v:textbox inset="0,0,0,0"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HPC Inter-process Communication</w:t>
                        </w:r>
                      </w:p>
                    </w:txbxContent>
                  </v:textbox>
                </v:shape>
                <v:rect id="Rectangle 89" o:spid="_x0000_s1093" style="position:absolute;left:93;top:12642;width:55556;height:1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nXcIA&#10;AADbAAAADwAAAGRycy9kb3ducmV2LnhtbESPQWsCMRSE7wX/Q3iCt5pVqdqtUaRQkJ6qlp5fN6+b&#10;4OYlbqKu/74RBI/DzHzDLFada8SZ2mg9KxgNCxDEldeWawXf+4/nOYiYkDU2nknBlSKslr2nBZba&#10;X3hL512qRYZwLFGBSSmUUsbKkMM49IE4e3++dZiybGupW7xkuGvkuCim0qHlvGAw0Luh6rA7OQV2&#10;aoP53P6YcPhKL8fJfjaTp1+lBv1u/QYiUZce4Xt7oxXMX+H2Jf8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2ddwgAAANsAAAAPAAAAAAAAAAAAAAAAAJgCAABkcnMvZG93&#10;bnJldi54bWxQSwUGAAAAAAQABAD1AAAAhwMAAAAA&#10;" fillcolor="#ededed [662]" stroked="f" strokeweight="1pt">
                  <v:fill color2="#538135 [2409]" angle="90" colors="0 #ededed;.5 #e2f0d9;1 #548235" focus="100%" type="gradient">
                    <o:fill v:ext="view" type="gradientUnscaled"/>
                  </v:fill>
                  <v:textbox inset=",0,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Pub/Sub Messaging                  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Netty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/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ZeroMQ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/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ActiveMQ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/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QPid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/Kafka                                        </w:t>
                        </w:r>
                      </w:p>
                    </w:txbxContent>
                  </v:textbox>
                </v:rect>
                <v:rect id="Rectangle 116" o:spid="_x0000_s1094" style="position:absolute;left:46;top:10590;width:55576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MsEA&#10;AADcAAAADwAAAGRycy9kb3ducmV2LnhtbERPTWsCMRC9F/wPYQRvNWvFtWyNIgVBeqpaep5uppvg&#10;ZhI3Ubf/vhEEb/N4n7NY9a4VF+qi9axgMi5AENdeW24UfB02z68gYkLW2HomBX8UYbUcPC2w0v7K&#10;O7rsUyNyCMcKFZiUQiVlrA05jGMfiDP36zuHKcOukbrDaw53rXwpilI6tJwbDAZ6N1Qf92enwJY2&#10;mI/dtwnHzzQ7TQ/zuTz/KDUa9us3EIn69BDf3Vud509KuD2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3zLBAAAA3AAAAA8AAAAAAAAAAAAAAAAAmAIAAGRycy9kb3du&#10;cmV2LnhtbFBLBQYAAAAABAAEAPUAAACGAwAAAAA=&#10;" fillcolor="#ededed [662]" stroked="f" strokeweight="1pt">
                  <v:fill color2="#538135 [2409]" angle="90" colors="0 #ededed;.5 #e2f0d9;1 #548235" focus="100%" type="gradient">
                    <o:fill v:ext="view" type="gradientUnscaled"/>
                  </v:fill>
                  <v:textbox inset=",0,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Hadoop, Spark Communications &amp; Reductions                                          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MPI Harp Collectives </w:t>
                        </w:r>
                      </w:p>
                    </w:txbxContent>
                  </v:textbox>
                </v:rect>
                <v:rect id="Rectangle 224" o:spid="_x0000_s1095" style="position:absolute;left:8630;top:1628;width:9467;height:1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8rcIA&#10;AADcAAAADwAAAGRycy9kb3ducmV2LnhtbESPQYvCMBSE7wv+h/AEb2vaIrJUo4iou4iwaMXzo3m2&#10;1ealNFnt/nsjCB6HmfmGmc47U4sbta6yrCAeRiCIc6srLhQcs/XnFwjnkTXWlknBPzmYz3ofU0y1&#10;vfOebgdfiABhl6KC0vsmldLlJRl0Q9sQB+9sW4M+yLaQusV7gJtaJlE0lgYrDgslNrQsKb8e/owC&#10;G3dbPK0u7ve73tjE77KK40ypQb9bTEB46vw7/Gr/aAVJMoLnmXA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vytwgAAANwAAAAPAAAAAAAAAAAAAAAAAJgCAABkcnMvZG93&#10;bnJldi54bWxQSwUGAAAAAAQABAD1AAAAhwMAAAAA&#10;" fillcolor="#ccf" strokecolor="#99f" strokeweight="1pt">
                  <v:textbox inset="0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Hcatalog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Interfaces</w:t>
                        </w:r>
                      </w:p>
                    </w:txbxContent>
                  </v:textbox>
                </v:rect>
                <v:rect id="Rectangle 233" o:spid="_x0000_s1096" style="position:absolute;left:9144;top:6484;width:5079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7TsUA&#10;AADcAAAADwAAAGRycy9kb3ducmV2LnhtbESPT4vCMBTE7wt+h/AEL6KpyopUo0hZxdP+aQWvj+bZ&#10;FpuX0mRt9dNvFhb2OMzMb5jNrje1uFPrKssKZtMIBHFudcWFgnN2mKxAOI+ssbZMCh7kYLcdvGww&#10;1rbjL7qnvhABwi5GBaX3TSyly0sy6Ka2IQ7e1bYGfZBtIXWLXYCbWs6jaCkNVhwWSmwoKSm/pd9G&#10;AY3fjtn4YpMbvts06T661+vzU6nRsN+vQXjq/X/4r33SCuaLB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ntOxQAAANwAAAAPAAAAAAAAAAAAAAAAAJgCAABkcnMv&#10;ZG93bnJldi54bWxQSwUGAAAAAAQABAD1AAAAigMAAAAA&#10;" fillcolor="#ccf" strokecolor="#99f" strokeweight="1pt">
                  <v:textbox inset="1.44pt,0,1.44pt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Stratosphere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FFA847" wp14:editId="77E79D9C">
                <wp:simplePos x="0" y="0"/>
                <wp:positionH relativeFrom="column">
                  <wp:posOffset>1370330</wp:posOffset>
                </wp:positionH>
                <wp:positionV relativeFrom="paragraph">
                  <wp:posOffset>98425</wp:posOffset>
                </wp:positionV>
                <wp:extent cx="5548630" cy="739775"/>
                <wp:effectExtent l="57150" t="38100" r="52070" b="3175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8630" cy="739775"/>
                          <a:chOff x="0" y="0"/>
                          <a:chExt cx="5548735" cy="740432"/>
                        </a:xfrm>
                      </wpg:grpSpPr>
                      <wps:wsp>
                        <wps:cNvPr id="22" name="Rectangle 22"/>
                        <wps:cNvSpPr/>
                        <wps:spPr>
                          <a:xfrm rot="16200000">
                            <a:off x="2626567" y="-2621854"/>
                            <a:ext cx="298281" cy="55419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6">
                                  <a:lumMod val="75000"/>
                                </a:schemeClr>
                              </a:gs>
                              <a:gs pos="4600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100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ind w:left="60"/>
                                <w:rPr>
                                  <w:sz w:val="16"/>
                                  <w:szCs w:val="12"/>
                                </w:rPr>
                              </w:pPr>
                              <w:r w:rsidRPr="00DE563D">
                                <w:rPr>
                                  <w:b/>
                                  <w:sz w:val="16"/>
                                  <w:szCs w:val="16"/>
                                </w:rPr>
                                <w:t>Orchestration &amp; Workflow</w:t>
                              </w:r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 xml:space="preserve">   </w:t>
                              </w:r>
                              <w:proofErr w:type="spellStart"/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>Oozie</w:t>
                              </w:r>
                              <w:proofErr w:type="spellEnd"/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 xml:space="preserve">, ODE, </w:t>
                              </w:r>
                              <w:proofErr w:type="spellStart"/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>Airavata</w:t>
                              </w:r>
                              <w:proofErr w:type="spellEnd"/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 xml:space="preserve"> and OODT (Tools)     </w:t>
                              </w:r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br/>
                              </w:r>
                              <w:r w:rsidRPr="008C3C64">
                                <w:rPr>
                                  <w:color w:val="1F4E79" w:themeColor="accent1" w:themeShade="80"/>
                                  <w:sz w:val="12"/>
                                  <w:szCs w:val="12"/>
                                </w:rPr>
                                <w:t xml:space="preserve">                                               </w:t>
                              </w:r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 xml:space="preserve">Pegasus, </w:t>
                              </w:r>
                              <w:proofErr w:type="spellStart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Kepler</w:t>
                              </w:r>
                              <w:proofErr w:type="spellEnd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 xml:space="preserve">, Swift, </w:t>
                              </w:r>
                              <w:proofErr w:type="spellStart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Taverna</w:t>
                              </w:r>
                              <w:proofErr w:type="spellEnd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 xml:space="preserve">, Trident, </w:t>
                              </w:r>
                              <w:proofErr w:type="spellStart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ActiveBPEL</w:t>
                              </w:r>
                              <w:proofErr w:type="spellEnd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BioKepler</w:t>
                              </w:r>
                              <w:proofErr w:type="spellEnd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, Galaxy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331285"/>
                            <a:ext cx="5548735" cy="31657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898779" y="359276"/>
                            <a:ext cx="1439852" cy="19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Data Analytics Libraries</w:t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2381" y="315018"/>
                            <a:ext cx="1720133" cy="32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spacing w:before="120"/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Machine Learning: </w:t>
                              </w:r>
                              <w:r w:rsidRPr="00462833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6"/>
                                  <w:szCs w:val="12"/>
                                </w:rPr>
                                <w:t xml:space="preserve">Mahout, </w:t>
                              </w:r>
                              <w:proofErr w:type="spellStart"/>
                              <w:r w:rsidRPr="00462833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6"/>
                                  <w:szCs w:val="12"/>
                                </w:rPr>
                                <w:t>MLlib</w:t>
                              </w:r>
                              <w:proofErr w:type="spellEnd"/>
                              <w:r w:rsidRPr="00462833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462833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6"/>
                                  <w:szCs w:val="12"/>
                                </w:rPr>
                                <w:t>MLbase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CompLear</w:t>
                              </w:r>
                              <w:r w:rsidR="00462833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n</w:t>
                              </w:r>
                              <w:proofErr w:type="spellEnd"/>
                            </w:p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464637" y="305379"/>
                            <a:ext cx="1545518" cy="26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Linear Algebra</w:t>
                              </w:r>
                              <w:r w:rsidRPr="00462833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Scalapack</w:t>
                              </w:r>
                              <w:proofErr w:type="spellEnd"/>
                              <w:r w:rsidRPr="00462833">
                                <w:rPr>
                                  <w:rFonts w:cs="Times New Roman"/>
                                  <w:b/>
                                  <w:color w:val="0070C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PetSc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650456" y="448250"/>
                            <a:ext cx="2075945" cy="2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Statistics: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Bioinformatics R,  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Bioconductor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835653" y="476930"/>
                            <a:ext cx="863334" cy="26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Imagery: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ImageJ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FA847" id="Group 247" o:spid="_x0000_s1097" style="position:absolute;margin-left:107.9pt;margin-top:7.75pt;width:436.9pt;height:58.25pt;z-index:251662336;mso-height-relative:margin" coordsize="55487,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">
                <v:rect id="Rectangle 22" o:spid="_x0000_s1098" style="position:absolute;left:26266;top:-26219;width:2982;height:554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cLsIA&#10;AADbAAAADwAAAGRycy9kb3ducmV2LnhtbESP0YrCMBRE34X9h3AF3zS1u8hajSJ2BX0Su37Atbm2&#10;xeam20Stf78RBB+HmTnDzJedqcWNWldZVjAeRSCIc6srLhQcfzfDbxDOI2usLZOCBzlYLj56c0y0&#10;vfOBbpkvRICwS1BB6X2TSOnykgy6kW2Ig3e2rUEfZFtI3eI9wE0t4yiaSIMVh4USG1qXlF+yq1Gw&#10;O+5/XPqZZlOPf6vLqUsnX7tUqUG/W81AeOr8O/xqb7WCOIbn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wuwgAAANsAAAAPAAAAAAAAAAAAAAAAAJgCAABkcnMvZG93&#10;bnJldi54bWxQSwUGAAAAAAQABAD1AAAAhwMAAAAA&#10;" fillcolor="#538135 [2409]" stroked="f">
                  <v:fill color2="#ebf1de" rotate="t" angle="180" colors="0 #548235;30147f #c3d69b;1 #ebf1de" focus="100%" type="gradient"/>
                  <v:shadow on="t" color="black" opacity="24903f" origin=",.5" offset="0,.55556mm"/>
                  <v:textbox inset="0,0,0,0">
                    <w:txbxContent>
                      <w:p w:rsidR="00167983" w:rsidRPr="00B06FCB" w:rsidRDefault="00167983" w:rsidP="00167983">
                        <w:pPr>
                          <w:ind w:left="60"/>
                          <w:rPr>
                            <w:sz w:val="16"/>
                            <w:szCs w:val="12"/>
                          </w:rPr>
                        </w:pPr>
                        <w:r w:rsidRPr="00DE563D">
                          <w:rPr>
                            <w:b/>
                            <w:sz w:val="16"/>
                            <w:szCs w:val="16"/>
                          </w:rPr>
                          <w:t>Orchestration &amp; Workflow</w:t>
                        </w:r>
                        <w:r w:rsidRPr="008C3C64"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proofErr w:type="spellStart"/>
                        <w:r w:rsidRPr="008C3C64">
                          <w:rPr>
                            <w:sz w:val="12"/>
                            <w:szCs w:val="12"/>
                          </w:rPr>
                          <w:t>Oozie</w:t>
                        </w:r>
                        <w:proofErr w:type="spellEnd"/>
                        <w:r w:rsidRPr="008C3C64">
                          <w:rPr>
                            <w:sz w:val="12"/>
                            <w:szCs w:val="12"/>
                          </w:rPr>
                          <w:t xml:space="preserve">, ODE, </w:t>
                        </w:r>
                        <w:proofErr w:type="spellStart"/>
                        <w:r w:rsidRPr="008C3C64">
                          <w:rPr>
                            <w:sz w:val="12"/>
                            <w:szCs w:val="12"/>
                          </w:rPr>
                          <w:t>Airavata</w:t>
                        </w:r>
                        <w:proofErr w:type="spellEnd"/>
                        <w:r w:rsidRPr="008C3C64">
                          <w:rPr>
                            <w:sz w:val="12"/>
                            <w:szCs w:val="12"/>
                          </w:rPr>
                          <w:t xml:space="preserve"> and OODT (Tools)     </w:t>
                        </w:r>
                        <w:r w:rsidRPr="008C3C64">
                          <w:rPr>
                            <w:sz w:val="12"/>
                            <w:szCs w:val="12"/>
                          </w:rPr>
                          <w:br/>
                        </w:r>
                        <w:r w:rsidRPr="008C3C64">
                          <w:rPr>
                            <w:color w:val="1F4E79" w:themeColor="accent1" w:themeShade="80"/>
                            <w:sz w:val="12"/>
                            <w:szCs w:val="12"/>
                          </w:rPr>
                          <w:t xml:space="preserve">                                               </w:t>
                        </w:r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 xml:space="preserve">Pegasus, </w:t>
                        </w:r>
                        <w:proofErr w:type="spellStart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Kepler</w:t>
                        </w:r>
                        <w:proofErr w:type="spellEnd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 xml:space="preserve">, Swift, </w:t>
                        </w:r>
                        <w:proofErr w:type="spellStart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Taverna</w:t>
                        </w:r>
                        <w:proofErr w:type="spellEnd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 xml:space="preserve">, Trident, </w:t>
                        </w:r>
                        <w:proofErr w:type="spellStart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ActiveBPEL</w:t>
                        </w:r>
                        <w:proofErr w:type="spellEnd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BioKepler</w:t>
                        </w:r>
                        <w:proofErr w:type="spellEnd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, Galaxy</w:t>
                        </w:r>
                      </w:p>
                    </w:txbxContent>
                  </v:textbox>
                </v:rect>
                <v:rect id="Rectangle 41" o:spid="_x0000_s1099" style="position:absolute;top:3312;width:55487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NksMA&#10;AADbAAAADwAAAGRycy9kb3ducmV2LnhtbESP0WrCQBRE3wv+w3ILvpRmoxSxaVYRMVjf1PYDLtnb&#10;bGj2bsiuSfx7VxB8HGbmDJOvR9uInjpfO1YwS1IQxKXTNVcKfn+K9yUIH5A1No5JwZU8rFeTlxwz&#10;7QY+UX8OlYgQ9hkqMCG0mZS+NGTRJ64ljt6f6yyGKLtK6g6HCLeNnKfpQlqsOS4YbGlrqPw/X6yC&#10;w/HzENreWCffjltTXHi32e2Vmr6Omy8QgcbwDD/a31rBxwzuX+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NksMAAADbAAAADwAAAAAAAAAAAAAAAACYAgAAZHJzL2Rv&#10;d25yZXYueG1sUEsFBgAAAAAEAAQA9QAAAIgDAAAAAA==&#10;" fillcolor="#ebf1de" stroked="f">
                  <v:fill color2="#538135 [2409]" rotate="t" angle="90" focus="100%" type="gradient"/>
                  <v:shadow on="t" color="black" opacity="24903f" origin=",.5" offset="0,.55556mm"/>
                  <v:textbox inset=",0,,0"/>
                </v:rect>
                <v:shape id="Text Box 42" o:spid="_x0000_s1100" type="#_x0000_t202" style="position:absolute;left:18987;top:3592;width:1439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ca8YA&#10;AADbAAAADwAAAGRycy9kb3ducmV2LnhtbESPT2vCQBTE74LfYXmCN90oUkp0lSpGemjBP7H0+My+&#10;JtHs25Ddavz23YLgcZiZ3zCzRWsqcaXGlZYVjIYRCOLM6pJzBekhGbyCcB5ZY2WZFNzJwWLe7cww&#10;1vbGO7rufS4ChF2MCgrv61hKlxVk0A1tTRy8H9sY9EE2udQN3gLcVHIcRS/SYMlhocCaVgVll/2v&#10;UXDcrk7fn6f7ZpmuP+pz9JUct2miVL/Xvk1BeGr9M/xov2sFkzH8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Yca8YAAADbAAAADwAAAAAAAAAAAAAAAACYAgAAZHJz&#10;L2Rvd25yZXYueG1sUEsFBgAAAAAEAAQA9QAAAIsDAAAAAA==&#10;" filled="f" stroked="f">
                  <v:textbox inset="1.44pt,0,0,0">
                    <w:txbxContent>
                      <w:p w:rsidR="00167983" w:rsidRPr="00DE563D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Data Analytics Libraries</w:t>
                        </w: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br/>
                        </w:r>
                      </w:p>
                    </w:txbxContent>
                  </v:textbox>
                </v:shape>
                <v:rect id="Rectangle 5" o:spid="_x0000_s1101" style="position:absolute;left:123;top:3150;width:17202;height:3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Du8MA&#10;AADaAAAADwAAAGRycy9kb3ducmV2LnhtbESPQWvCQBSE70L/w/IK3symQrVNXaUIUk/Wpr309sg+&#10;k9Ds25h9mvjv3YLgcZiZb5jFanCNOlMXas8GnpIUFHHhbc2lgZ/vzeQFVBBki41nMnChAKvlw2iB&#10;mfU9f9E5l1JFCIcMDVQibaZ1KCpyGBLfEkfv4DuHEmVXatthH+Gu0dM0nWmHNceFCltaV1T85Sdn&#10;YOdkP58eQv7KH7+zQfrLMf+sjRk/Du9voIQGuYdv7a018Az/V+IN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SDu8MAAADaAAAADwAAAAAAAAAAAAAAAACYAgAAZHJzL2Rv&#10;d25yZXYueG1sUEsFBgAAAAAEAAQA9QAAAIgDAAAAAA==&#10;" filled="f" stroked="f" strokeweight="1pt">
                  <v:textbox inset="1.44pt,0,1.44pt,0">
                    <w:txbxContent>
                      <w:p w:rsidR="00167983" w:rsidRPr="00B06FCB" w:rsidRDefault="00167983" w:rsidP="00167983">
                        <w:pPr>
                          <w:spacing w:before="120"/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Machine Learning: </w:t>
                        </w:r>
                        <w:r w:rsidRPr="00462833">
                          <w:rPr>
                            <w:rFonts w:cs="Times New Roman"/>
                            <w:b/>
                            <w:color w:val="000000" w:themeColor="text1"/>
                            <w:sz w:val="16"/>
                            <w:szCs w:val="12"/>
                          </w:rPr>
                          <w:t xml:space="preserve">Mahout, </w:t>
                        </w:r>
                        <w:proofErr w:type="spellStart"/>
                        <w:r w:rsidRPr="00462833">
                          <w:rPr>
                            <w:rFonts w:cs="Times New Roman"/>
                            <w:b/>
                            <w:color w:val="000000" w:themeColor="text1"/>
                            <w:sz w:val="16"/>
                            <w:szCs w:val="12"/>
                          </w:rPr>
                          <w:t>MLlib</w:t>
                        </w:r>
                        <w:proofErr w:type="spellEnd"/>
                        <w:r w:rsidRPr="00462833">
                          <w:rPr>
                            <w:rFonts w:cs="Times New Roman"/>
                            <w:b/>
                            <w:color w:val="000000" w:themeColor="text1"/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462833">
                          <w:rPr>
                            <w:rFonts w:cs="Times New Roman"/>
                            <w:b/>
                            <w:color w:val="000000" w:themeColor="text1"/>
                            <w:sz w:val="16"/>
                            <w:szCs w:val="12"/>
                          </w:rPr>
                          <w:t>MLbase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CompLear</w:t>
                        </w:r>
                        <w:r w:rsidR="00462833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n</w:t>
                        </w:r>
                        <w:proofErr w:type="spellEnd"/>
                      </w:p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C00000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111" o:spid="_x0000_s1102" style="position:absolute;left:34646;top:3053;width:15455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QAMEA&#10;AADcAAAADwAAAGRycy9kb3ducmV2LnhtbERPTWvCQBC9F/oflhF6q5t4sDW6ihSKPVkbvXgbsmMS&#10;zM6m2dHEf+8Khd7m8T5nsRpco67UhdqzgXScgCIuvK25NHDYf76+gwqCbLHxTAZuFGC1fH5aYGZ9&#10;zz90zaVUMYRDhgYqkTbTOhQVOQxj3xJH7uQ7hxJhV2rbYR/DXaMnSTLVDmuODRW29FFRcc4vzsDW&#10;ye5tcgr5jDfH6SD97Tf/ro15GQ3rOSihQf7Ff+4vG+en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QEADBAAAA3AAAAA8AAAAAAAAAAAAAAAAAmAIAAGRycy9kb3du&#10;cmV2LnhtbFBLBQYAAAAABAAEAPUAAACGAwAAAAA=&#10;" filled="f" stroked="f" strokeweight="1pt">
                  <v:textbox inset="1.44pt,0,1.44pt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Linear Algebra</w:t>
                        </w:r>
                        <w:r w:rsidRPr="00462833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:</w:t>
                        </w:r>
                        <w:r w:rsidRPr="00B06FCB">
                          <w:rPr>
                            <w:rFonts w:cs="Times New Roman"/>
                            <w:b/>
                            <w:color w:val="C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Scalapack</w:t>
                        </w:r>
                        <w:proofErr w:type="spellEnd"/>
                        <w:r w:rsidRPr="00462833">
                          <w:rPr>
                            <w:rFonts w:cs="Times New Roman"/>
                            <w:b/>
                            <w:color w:val="0070C0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PetSc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C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03" style="position:absolute;left:16504;top:4482;width:20760;height:2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zCMIA&#10;AADcAAAADwAAAGRycy9kb3ducmV2LnhtbERPTYvCMBC9C/6HMMLebKoH0WoUEZRd8LLqwePYjG21&#10;mZQm1qy/3iws7G0e73MWq2Bq0VHrKssKRkkKgji3uuJCwem4HU5BOI+ssbZMCn7IwWrZ7y0w0/bJ&#10;39QdfCFiCLsMFZTeN5mULi/JoEtsQxy5q20N+gjbQuoWnzHc1HKcphNpsOLYUGJDm5Ly++FhFOzD&#10;bva1v9Wv2ePcHS8ybEamqZT6GIT1HISn4P/Ff+5PHedPJ/D7TLx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fMIwgAAANwAAAAPAAAAAAAAAAAAAAAAAJgCAABkcnMvZG93&#10;bnJldi54bWxQSwUGAAAAAAQABAD1AAAAhwMAAAAA&#10;" filled="f" stroked="f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C00000"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Statistics:</w:t>
                        </w:r>
                        <w:r w:rsidRPr="00B06FCB">
                          <w:rPr>
                            <w:rFonts w:cs="Times New Roman"/>
                            <w:b/>
                            <w:color w:val="C00000"/>
                            <w:sz w:val="16"/>
                            <w:szCs w:val="12"/>
                          </w:rPr>
                          <w:t xml:space="preserve"> 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Bioinformatics R,  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Bioconductor</w:t>
                        </w:r>
                        <w:proofErr w:type="spellEnd"/>
                      </w:p>
                    </w:txbxContent>
                  </v:textbox>
                </v:rect>
                <v:rect id="Rectangle 138" o:spid="_x0000_s1104" style="position:absolute;left:38356;top:4769;width:863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9BsUA&#10;AADcAAAADwAAAGRycy9kb3ducmV2LnhtbESPQWvCQBCF74X+h2UK3urGWopEV5FSxZyKUcTjkB2T&#10;0OxsyK4x+us7h0JvM7w3732zWA2uUT11ofZsYDJOQBEX3tZcGjgeNq8zUCEiW2w8k4E7BVgtn58W&#10;mFp/4z31eSyVhHBI0UAVY5tqHYqKHIaxb4lFu/jOYZS1K7Xt8CbhrtFvSfKhHdYsDRW29FlR8ZNf&#10;nYHH9pS9Z+ec/WySHb+u6z5/7L+NGb0M6zmoSEP8N/9d76zgT4VW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v0GxQAAANwAAAAPAAAAAAAAAAAAAAAAAJgCAABkcnMv&#10;ZG93bnJldi54bWxQSwUGAAAAAAQABAD1AAAAigMAAAAA&#10;" filled="f" stroked="f" strokeweight="1pt">
                  <v:textbox inset="0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Imagery: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ImageJ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06FC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D06212" wp14:editId="004F01AB">
                <wp:simplePos x="0" y="0"/>
                <wp:positionH relativeFrom="column">
                  <wp:posOffset>458020</wp:posOffset>
                </wp:positionH>
                <wp:positionV relativeFrom="paragraph">
                  <wp:posOffset>98425</wp:posOffset>
                </wp:positionV>
                <wp:extent cx="852395" cy="5150847"/>
                <wp:effectExtent l="57150" t="0" r="62230" b="69215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395" cy="5150847"/>
                          <a:chOff x="51318" y="-47631"/>
                          <a:chExt cx="807134" cy="5151466"/>
                        </a:xfrm>
                      </wpg:grpSpPr>
                      <wps:wsp>
                        <wps:cNvPr id="72" name="Rectangle 72"/>
                        <wps:cNvSpPr/>
                        <wps:spPr>
                          <a:xfrm>
                            <a:off x="671804" y="298579"/>
                            <a:ext cx="186648" cy="4804259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Pr="00487B9E" w:rsidRDefault="00C516BB" w:rsidP="00C516B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2"/>
                                </w:rPr>
                              </w:pPr>
                              <w:proofErr w:type="gramStart"/>
                              <w:r w:rsidRPr="00487B9E">
                                <w:rPr>
                                  <w:b/>
                                  <w:sz w:val="18"/>
                                  <w:szCs w:val="12"/>
                                </w:rPr>
                                <w:t>Message  Protocols</w:t>
                              </w:r>
                              <w:proofErr w:type="gramEnd"/>
                              <w:r w:rsidRPr="00487B9E">
                                <w:rPr>
                                  <w:b/>
                                  <w:sz w:val="18"/>
                                  <w:szCs w:val="12"/>
                                </w:rPr>
                                <w:t xml:space="preserve">            Thrift, </w:t>
                              </w:r>
                              <w:proofErr w:type="spellStart"/>
                              <w:r w:rsidRPr="00487B9E"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2"/>
                                </w:rPr>
                                <w:t>Protobuf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89629" y="299693"/>
                            <a:ext cx="167872" cy="4804142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Pr="00487B9E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20"/>
                                </w:rPr>
                              </w:pPr>
                              <w:r w:rsidRPr="00487B9E">
                                <w:rPr>
                                  <w:rFonts w:cs="Times New Roman"/>
                                  <w:sz w:val="18"/>
                                  <w:szCs w:val="20"/>
                                </w:rPr>
                                <w:t xml:space="preserve">Security </w:t>
                              </w:r>
                              <w:proofErr w:type="gramStart"/>
                              <w:r w:rsidRPr="00487B9E">
                                <w:rPr>
                                  <w:rFonts w:cs="Times New Roman"/>
                                  <w:sz w:val="18"/>
                                  <w:szCs w:val="20"/>
                                </w:rPr>
                                <w:t>&amp;  Privacy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1318" y="293914"/>
                            <a:ext cx="238321" cy="48006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9BBB59">
                                  <a:lumMod val="75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Pr="00542810" w:rsidRDefault="00167983" w:rsidP="00167983">
                              <w:pPr>
                                <w:spacing w:before="40"/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66719" y="-47631"/>
                            <a:ext cx="740174" cy="31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8"/>
                                  <w:szCs w:val="16"/>
                                </w:rPr>
                                <w:t xml:space="preserve">Cross Cutting Capabilities </w:t>
                              </w:r>
                            </w:p>
                            <w:p w:rsidR="001B2F62" w:rsidRDefault="001B2F62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 Box 250"/>
                        <wps:cNvSpPr txBox="1"/>
                        <wps:spPr>
                          <a:xfrm>
                            <a:off x="466530" y="298579"/>
                            <a:ext cx="169716" cy="479956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:rsidR="00167983" w:rsidRPr="00487B9E" w:rsidRDefault="00C516BB" w:rsidP="00C516BB">
                              <w:pPr>
                                <w:spacing w:after="40"/>
                                <w:jc w:val="center"/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8"/>
                                  <w:szCs w:val="12"/>
                                </w:rPr>
                              </w:pPr>
                              <w:r w:rsidRPr="00487B9E"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2"/>
                                </w:rPr>
                                <w:t>Distributed Coordination</w:t>
                              </w:r>
                              <w:r w:rsidRPr="00487B9E"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2"/>
                                </w:rPr>
                                <w:tab/>
                              </w:r>
                              <w:r w:rsidRPr="00487B9E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4"/>
                                  <w:szCs w:val="12"/>
                                </w:rPr>
                                <w:tab/>
                              </w:r>
                              <w:r w:rsidRPr="00487B9E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4"/>
                                  <w:szCs w:val="12"/>
                                </w:rPr>
                                <w:tab/>
                              </w:r>
                              <w:r w:rsidRPr="00487B9E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4"/>
                                  <w:szCs w:val="12"/>
                                </w:rPr>
                                <w:tab/>
                              </w:r>
                              <w:proofErr w:type="spellStart"/>
                              <w:r w:rsidRPr="00487B9E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8"/>
                                  <w:szCs w:val="12"/>
                                </w:rPr>
                                <w:t>ZooKeeper</w:t>
                              </w:r>
                              <w:proofErr w:type="spellEnd"/>
                              <w:r w:rsidRPr="00487B9E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8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487B9E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8"/>
                                  <w:szCs w:val="12"/>
                                </w:rPr>
                                <w:t>JGroups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 Box 251"/>
                        <wps:cNvSpPr txBox="1"/>
                        <wps:spPr>
                          <a:xfrm>
                            <a:off x="51318" y="318919"/>
                            <a:ext cx="225481" cy="47360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6FCB" w:rsidRPr="00B06FCB" w:rsidRDefault="00B06FCB" w:rsidP="0045385A">
                              <w:pPr>
                                <w:spacing w:before="40" w:after="40"/>
                                <w:jc w:val="center"/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  <w:t xml:space="preserve">Monitoring                                 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  <w:t>Ambari</w:t>
                              </w:r>
                              <w:proofErr w:type="spellEnd"/>
                              <w:proofErr w:type="gramStart"/>
                              <w:r w:rsidRPr="00B06FCB"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  <w:t xml:space="preserve">,  </w:t>
                              </w:r>
                              <w:r w:rsidRPr="00462833">
                                <w:rPr>
                                  <w:rFonts w:cs="Times New Roman"/>
                                  <w:color w:val="0070C0"/>
                                  <w:sz w:val="18"/>
                                  <w:szCs w:val="12"/>
                                </w:rPr>
                                <w:t>Ganglia</w:t>
                              </w:r>
                              <w:proofErr w:type="gramEnd"/>
                              <w:r w:rsidRPr="00462833">
                                <w:rPr>
                                  <w:rFonts w:cs="Times New Roman"/>
                                  <w:color w:val="0070C0"/>
                                  <w:sz w:val="18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462833">
                                <w:rPr>
                                  <w:rFonts w:cs="Times New Roman"/>
                                  <w:color w:val="0070C0"/>
                                  <w:sz w:val="18"/>
                                  <w:szCs w:val="12"/>
                                </w:rPr>
                                <w:t>Nagios</w:t>
                              </w:r>
                              <w:proofErr w:type="spellEnd"/>
                              <w:r w:rsidRPr="00462833">
                                <w:rPr>
                                  <w:rFonts w:cs="Times New Roman"/>
                                  <w:color w:val="0070C0"/>
                                  <w:sz w:val="18"/>
                                  <w:szCs w:val="12"/>
                                </w:rPr>
                                <w:t>, Inca</w:t>
                              </w:r>
                            </w:p>
                            <w:p w:rsidR="00167983" w:rsidRPr="00DE563D" w:rsidRDefault="00167983" w:rsidP="0045385A">
                              <w:pPr>
                                <w:spacing w:after="4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D06212" id="Group 255" o:spid="_x0000_s1105" style="position:absolute;margin-left:36.05pt;margin-top:7.75pt;width:67.1pt;height:405.6pt;z-index:251665408;mso-width-relative:margin;mso-height-relative:margin" coordorigin="513,-476" coordsize="8071,5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">
                <v:rect id="Rectangle 72" o:spid="_x0000_s1106" style="position:absolute;left:6718;top:2985;width:1866;height:48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mlMMA&#10;AADbAAAADwAAAGRycy9kb3ducmV2LnhtbESPzWrDMBCE74W8g9hALqWRk0N+3MghhIbmVPL3AIu1&#10;tVVLK2OpsfP2VaHQ4zAz3zCb7eCsuFMXjGcFs2kGgrj02nCl4HY9vKxAhIis0XomBQ8KsC1GTxvM&#10;te/5TPdLrESCcMhRQR1jm0sZypochqlviZP36TuHMcmukrrDPsGdlfMsW0iHhtNCjS3tayqby7dT&#10;YPvnx2rdmHcyH3yy8ettFvqbUpPxsHsFEWmI/+G/9lErWM7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ImlMMAAADbAAAADwAAAAAAAAAAAAAAAACYAgAAZHJzL2Rv&#10;d25yZXYueG1sUEsFBgAAAAAEAAQA9QAAAIgDAAAAAA==&#10;" fillcolor="#e7e6e6 [3214]" stroked="f">
                  <v:shadow on="t" color="black" opacity="24903f" origin=",.5" offset="0,.55556mm"/>
                  <v:textbox style="layout-flow:vertical" inset="0,0,0,0">
                    <w:txbxContent>
                      <w:p w:rsidR="00167983" w:rsidRPr="00487B9E" w:rsidRDefault="00C516BB" w:rsidP="00C516BB">
                        <w:pPr>
                          <w:jc w:val="center"/>
                          <w:rPr>
                            <w:b/>
                            <w:sz w:val="18"/>
                            <w:szCs w:val="12"/>
                          </w:rPr>
                        </w:pPr>
                        <w:proofErr w:type="gramStart"/>
                        <w:r w:rsidRPr="00487B9E">
                          <w:rPr>
                            <w:b/>
                            <w:sz w:val="18"/>
                            <w:szCs w:val="12"/>
                          </w:rPr>
                          <w:t>Message  Protocols</w:t>
                        </w:r>
                        <w:proofErr w:type="gramEnd"/>
                        <w:r w:rsidRPr="00487B9E">
                          <w:rPr>
                            <w:b/>
                            <w:sz w:val="18"/>
                            <w:szCs w:val="12"/>
                          </w:rPr>
                          <w:t xml:space="preserve">            Thrift, </w:t>
                        </w:r>
                        <w:proofErr w:type="spellStart"/>
                        <w:r w:rsidRPr="00487B9E">
                          <w:rPr>
                            <w:b/>
                            <w:color w:val="1F4E79" w:themeColor="accent1" w:themeShade="80"/>
                            <w:sz w:val="18"/>
                            <w:szCs w:val="12"/>
                          </w:rPr>
                          <w:t>Protobuf</w:t>
                        </w:r>
                        <w:proofErr w:type="spellEnd"/>
                      </w:p>
                    </w:txbxContent>
                  </v:textbox>
                </v:rect>
                <v:rect id="Rectangle 94" o:spid="_x0000_s1107" style="position:absolute;left:2896;top:2996;width:1679;height:48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9gcMA&#10;AADbAAAADwAAAGRycy9kb3ducmV2LnhtbESPzWrDMBCE74G8g9hCLiGRE0pIXMshlIb2VPL3AIu1&#10;tdVIK2MpsfP2VaHQ4zAz3zDFdnBW3KkLxrOCxTwDQVx5bbhWcDnvZ2sQISJrtJ5JwYMCbMvxqMBc&#10;+56PdD/FWiQIhxwVNDG2uZShashhmPuWOHlfvnMYk+xqqTvsE9xZucyylXRoOC002NJrQ9X1dHMK&#10;bD99rDdX807mkw82fr8tQn9RavI07F5ARBrif/iv/aEVbJ7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v9gcMAAADbAAAADwAAAAAAAAAAAAAAAACYAgAAZHJzL2Rv&#10;d25yZXYueG1sUEsFBgAAAAAEAAQA9QAAAIgDAAAAAA==&#10;" fillcolor="#e7e6e6 [3214]" stroked="f">
                  <v:shadow on="t" color="black" opacity="24903f" origin=",.5" offset="0,.55556mm"/>
                  <v:textbox style="layout-flow:vertical" inset="0,0,0,0">
                    <w:txbxContent>
                      <w:p w:rsidR="00167983" w:rsidRPr="00487B9E" w:rsidRDefault="00167983" w:rsidP="00167983">
                        <w:pPr>
                          <w:jc w:val="center"/>
                          <w:rPr>
                            <w:rFonts w:cs="Times New Roman"/>
                            <w:sz w:val="18"/>
                            <w:szCs w:val="20"/>
                          </w:rPr>
                        </w:pPr>
                        <w:r w:rsidRPr="00487B9E">
                          <w:rPr>
                            <w:rFonts w:cs="Times New Roman"/>
                            <w:sz w:val="18"/>
                            <w:szCs w:val="20"/>
                          </w:rPr>
                          <w:t xml:space="preserve">Security </w:t>
                        </w:r>
                        <w:proofErr w:type="gramStart"/>
                        <w:r w:rsidRPr="00487B9E">
                          <w:rPr>
                            <w:rFonts w:cs="Times New Roman"/>
                            <w:sz w:val="18"/>
                            <w:szCs w:val="20"/>
                          </w:rPr>
                          <w:t>&amp;  Privacy</w:t>
                        </w:r>
                        <w:proofErr w:type="gramEnd"/>
                      </w:p>
                    </w:txbxContent>
                  </v:textbox>
                </v:rect>
                <v:rect id="Rectangle 113" o:spid="_x0000_s1108" style="position:absolute;left:513;top:2939;width:2383;height:48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V/sUA&#10;AADcAAAADwAAAGRycy9kb3ducmV2LnhtbERP22oCMRB9L/gPYYS+lJrVolu2RhFFkOKF2vZ9upnu&#10;Lm4maxJ1/ftGEPo2h3Od8bQ1tTiT85VlBf1eAoI4t7riQsHX5/L5FYQPyBpry6TgSh6mk87DGDNt&#10;L/xB530oRAxhn6GCMoQmk9LnJRn0PdsQR+7XOoMhQldI7fASw00tB0kykgYrjg0lNjQvKT/sT0ZB&#10;e1y871bbXfpUDZdpsnbbn+/NSanHbjt7AxGoDf/iu3ul4/z+C9yeiR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NX+xQAAANwAAAAPAAAAAAAAAAAAAAAAAJgCAABkcnMv&#10;ZG93bnJldi54bWxQSwUGAAAAAAQABAD1AAAAigMAAAAA&#10;" fillcolor="#ebf1de" stroked="f">
                  <v:fill color2="#77933c" rotate="t" focus="100%" type="gradient"/>
                  <v:shadow on="t" color="black" opacity="24903f" origin=",.5" offset="0,.55556mm"/>
                  <v:textbox inset="0,0,0,0">
                    <w:txbxContent>
                      <w:p w:rsidR="00167983" w:rsidRPr="00542810" w:rsidRDefault="00167983" w:rsidP="00167983">
                        <w:pPr>
                          <w:spacing w:before="40"/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234" o:spid="_x0000_s1109" style="position:absolute;left:667;top:-476;width:7401;height:3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Wf8YA&#10;AADcAAAADwAAAGRycy9kb3ducmV2LnhtbESPzWrDMBCE74W8g9hCb42cH4pxo4QQ2lCfQlwTclys&#10;rW1qrYyl2K6fvgoUehxm5htmsxtNI3rqXG1ZwWIegSAurK65VJB/vj/HIJxH1thYJgU/5GC3nT1s&#10;MNF24DP1mS9FgLBLUEHlfZtI6YqKDLq5bYmD92U7gz7IrpS6wyHATSOXUfQiDdYcFips6VBR8Z3d&#10;jILpeEnX6TVjGy/S/O2277PpfFLq6XHcv4LwNPr/8F/7QytYrtZwP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aWf8YAAADcAAAADwAAAAAAAAAAAAAAAACYAgAAZHJz&#10;L2Rvd25yZXYueG1sUEsFBgAAAAAEAAQA9QAAAIsDAAAAAA==&#10;" filled="f" stroked="f" strokeweight="1pt">
                  <v:textbox inset="0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 xml:space="preserve">Cross Cutting Capabilities </w:t>
                        </w:r>
                      </w:p>
                      <w:p w:rsidR="001B2F62" w:rsidRDefault="001B2F62"/>
                    </w:txbxContent>
                  </v:textbox>
                </v:rect>
                <v:shape id="Text Box 250" o:spid="_x0000_s1110" type="#_x0000_t202" style="position:absolute;left:4665;top:2985;width:1697;height:4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vwMAA&#10;AADcAAAADwAAAGRycy9kb3ducmV2LnhtbERPTYvCMBC9C/6HMII3TS0o2jWKCKIgCLqr7HFoZtu6&#10;zaQ0UeO/NwfB4+N9z5fB1OJOrassKxgNExDEudUVFwp+vjeDKQjnkTXWlknBkxwsF93OHDNtH3yk&#10;+8kXIoawy1BB6X2TSenykgy6oW2II/dnW4M+wraQusVHDDe1TJNkIg1WHBtKbGhdUv5/uhkF+204&#10;5pPr6vcc0gvVs+tBnqekVL8XVl8gPAX/Eb/dO60gHcf5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dvwMAAAADcAAAADwAAAAAAAAAAAAAAAACYAgAAZHJzL2Rvd25y&#10;ZXYueG1sUEsFBgAAAAAEAAQA9QAAAIUDAAAAAA==&#10;" fillcolor="#e7e6e6 [3214]" stroked="f">
                  <v:shadow on="t" color="black" opacity="24903f" origin=",.5" offset="0,.55556mm"/>
                  <v:textbox style="layout-flow:vertical" inset="0,0,0,0">
                    <w:txbxContent>
                      <w:p w:rsidR="00167983" w:rsidRPr="00487B9E" w:rsidRDefault="00C516BB" w:rsidP="00C516BB">
                        <w:pPr>
                          <w:spacing w:after="40"/>
                          <w:jc w:val="center"/>
                          <w:rPr>
                            <w:rFonts w:cs="Times New Roman"/>
                            <w:b/>
                            <w:color w:val="000000" w:themeColor="text1"/>
                            <w:sz w:val="18"/>
                            <w:szCs w:val="12"/>
                          </w:rPr>
                        </w:pPr>
                        <w:r w:rsidRPr="00487B9E">
                          <w:rPr>
                            <w:rFonts w:cs="Times New Roman"/>
                            <w:color w:val="000000" w:themeColor="text1"/>
                            <w:sz w:val="18"/>
                            <w:szCs w:val="12"/>
                          </w:rPr>
                          <w:t>Distributed Coordination</w:t>
                        </w:r>
                        <w:r w:rsidRPr="00487B9E">
                          <w:rPr>
                            <w:rFonts w:cs="Times New Roman"/>
                            <w:color w:val="000000" w:themeColor="text1"/>
                            <w:sz w:val="18"/>
                            <w:szCs w:val="12"/>
                          </w:rPr>
                          <w:tab/>
                        </w:r>
                        <w:r w:rsidRPr="00487B9E">
                          <w:rPr>
                            <w:rFonts w:cs="Times New Roman"/>
                            <w:b/>
                            <w:color w:val="000000" w:themeColor="text1"/>
                            <w:sz w:val="14"/>
                            <w:szCs w:val="12"/>
                          </w:rPr>
                          <w:tab/>
                        </w:r>
                        <w:r w:rsidRPr="00487B9E">
                          <w:rPr>
                            <w:rFonts w:cs="Times New Roman"/>
                            <w:b/>
                            <w:color w:val="000000" w:themeColor="text1"/>
                            <w:sz w:val="14"/>
                            <w:szCs w:val="12"/>
                          </w:rPr>
                          <w:tab/>
                        </w:r>
                        <w:r w:rsidRPr="00487B9E">
                          <w:rPr>
                            <w:rFonts w:cs="Times New Roman"/>
                            <w:b/>
                            <w:color w:val="000000" w:themeColor="text1"/>
                            <w:sz w:val="14"/>
                            <w:szCs w:val="12"/>
                          </w:rPr>
                          <w:tab/>
                        </w:r>
                        <w:proofErr w:type="spellStart"/>
                        <w:r w:rsidRPr="00487B9E">
                          <w:rPr>
                            <w:rFonts w:cs="Times New Roman"/>
                            <w:b/>
                            <w:color w:val="000000" w:themeColor="text1"/>
                            <w:sz w:val="18"/>
                            <w:szCs w:val="12"/>
                          </w:rPr>
                          <w:t>ZooKeeper</w:t>
                        </w:r>
                        <w:proofErr w:type="spellEnd"/>
                        <w:r w:rsidRPr="00487B9E">
                          <w:rPr>
                            <w:rFonts w:cs="Times New Roman"/>
                            <w:b/>
                            <w:color w:val="000000" w:themeColor="text1"/>
                            <w:sz w:val="18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487B9E">
                          <w:rPr>
                            <w:rFonts w:cs="Times New Roman"/>
                            <w:b/>
                            <w:color w:val="000000" w:themeColor="text1"/>
                            <w:sz w:val="18"/>
                            <w:szCs w:val="12"/>
                          </w:rPr>
                          <w:t>JGroups</w:t>
                        </w:r>
                        <w:proofErr w:type="spellEnd"/>
                      </w:p>
                    </w:txbxContent>
                  </v:textbox>
                </v:shape>
                <v:shape id="Text Box 251" o:spid="_x0000_s1111" type="#_x0000_t202" style="position:absolute;left:513;top:3189;width:2254;height:47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uwsIA&#10;AADcAAAADwAAAGRycy9kb3ducmV2LnhtbESP0WoCMRRE3wv9h3ALvogmSiuyNYoUCvpWVz/gsrlu&#10;lm5uliSu698bQfBxmJkzzGozuFb0FGLjWcNsqkAQV940XGs4HX8nSxAxIRtsPZOGG0XYrN/fVlgY&#10;f+UD9WWqRYZwLFCDTakrpIyVJYdx6jvi7J19cJiyDLU0Aa8Z7lo5V2ohHTacFyx29GOp+i8vTgOp&#10;fn8cPpMr1e4vjJvTuLIL0nr0MWy/QSQa0iv8bO+MhvnXDB5n8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i7CwgAAANwAAAAPAAAAAAAAAAAAAAAAAJgCAABkcnMvZG93&#10;bnJldi54bWxQSwUGAAAAAAQABAD1AAAAhwMAAAAA&#10;" filled="f" stroked="f" strokeweight=".5pt">
                  <v:textbox style="layout-flow:vertical" inset="0,0,0,0">
                    <w:txbxContent>
                      <w:p w:rsidR="00B06FCB" w:rsidRPr="00B06FCB" w:rsidRDefault="00B06FCB" w:rsidP="0045385A">
                        <w:pPr>
                          <w:spacing w:before="40" w:after="40"/>
                          <w:jc w:val="center"/>
                          <w:rPr>
                            <w:rFonts w:cs="Times New Roman"/>
                            <w:sz w:val="18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sz w:val="18"/>
                            <w:szCs w:val="12"/>
                          </w:rPr>
                          <w:t xml:space="preserve">Monitoring                                  </w:t>
                        </w:r>
                        <w:proofErr w:type="spellStart"/>
                        <w:r w:rsidRPr="00B06FCB">
                          <w:rPr>
                            <w:rFonts w:cs="Times New Roman"/>
                            <w:sz w:val="18"/>
                            <w:szCs w:val="12"/>
                          </w:rPr>
                          <w:t>Ambari</w:t>
                        </w:r>
                        <w:proofErr w:type="spellEnd"/>
                        <w:proofErr w:type="gramStart"/>
                        <w:r w:rsidRPr="00B06FCB">
                          <w:rPr>
                            <w:rFonts w:cs="Times New Roman"/>
                            <w:sz w:val="18"/>
                            <w:szCs w:val="12"/>
                          </w:rPr>
                          <w:t xml:space="preserve">,  </w:t>
                        </w:r>
                        <w:r w:rsidRPr="00462833">
                          <w:rPr>
                            <w:rFonts w:cs="Times New Roman"/>
                            <w:color w:val="0070C0"/>
                            <w:sz w:val="18"/>
                            <w:szCs w:val="12"/>
                          </w:rPr>
                          <w:t>Ganglia</w:t>
                        </w:r>
                        <w:proofErr w:type="gramEnd"/>
                        <w:r w:rsidRPr="00462833">
                          <w:rPr>
                            <w:rFonts w:cs="Times New Roman"/>
                            <w:color w:val="0070C0"/>
                            <w:sz w:val="18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462833">
                          <w:rPr>
                            <w:rFonts w:cs="Times New Roman"/>
                            <w:color w:val="0070C0"/>
                            <w:sz w:val="18"/>
                            <w:szCs w:val="12"/>
                          </w:rPr>
                          <w:t>Nagios</w:t>
                        </w:r>
                        <w:proofErr w:type="spellEnd"/>
                        <w:r w:rsidRPr="00462833">
                          <w:rPr>
                            <w:rFonts w:cs="Times New Roman"/>
                            <w:color w:val="0070C0"/>
                            <w:sz w:val="18"/>
                            <w:szCs w:val="12"/>
                          </w:rPr>
                          <w:t>, Inca</w:t>
                        </w:r>
                      </w:p>
                      <w:p w:rsidR="00167983" w:rsidRPr="00DE563D" w:rsidRDefault="00167983" w:rsidP="0045385A">
                        <w:pPr>
                          <w:spacing w:after="40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67983" w:rsidRPr="008C3C64" w:rsidRDefault="00167983" w:rsidP="00167983">
      <w:pPr>
        <w:spacing w:after="160" w:line="259" w:lineRule="auto"/>
        <w:rPr>
          <w:sz w:val="12"/>
          <w:szCs w:val="12"/>
        </w:rPr>
      </w:pPr>
    </w:p>
    <w:p w:rsidR="00692C98" w:rsidRDefault="00692C98" w:rsidP="00167983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462833" w:rsidP="00692C98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EC17B6" wp14:editId="0556508D">
                <wp:simplePos x="0" y="0"/>
                <wp:positionH relativeFrom="column">
                  <wp:posOffset>1331027</wp:posOffset>
                </wp:positionH>
                <wp:positionV relativeFrom="paragraph">
                  <wp:posOffset>107004</wp:posOffset>
                </wp:positionV>
                <wp:extent cx="5629910" cy="1898650"/>
                <wp:effectExtent l="0" t="38100" r="66040" b="2540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910" cy="1898650"/>
                          <a:chOff x="0" y="0"/>
                          <a:chExt cx="5631003" cy="1898812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51319" y="0"/>
                            <a:ext cx="5561731" cy="6661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508519" y="223934"/>
                            <a:ext cx="182245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:rsidR="00167983" w:rsidRPr="0043339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ABDS Cluster Resource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6649" y="396545"/>
                            <a:ext cx="5584354" cy="26961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471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Mesos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, Yarn, Helix, Llama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  <w:t xml:space="preserve">Condor, Moab,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Slurm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Torque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1319" y="704461"/>
                            <a:ext cx="5561731" cy="7171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667138"/>
                            <a:ext cx="38887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:rsidR="00167983" w:rsidRPr="0043339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ABDS File Systems               </w:t>
                              </w: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  <w:t xml:space="preserve">                </w:t>
                              </w: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User Level                              </w:t>
                              </w: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HPC File </w:t>
                              </w:r>
                            </w:p>
                            <w:p w:rsidR="00167983" w:rsidRPr="0043339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1984" y="839742"/>
                            <a:ext cx="5583945" cy="30333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492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 w="2857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 HDFS      Swift,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Ceph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,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462833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FUSE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ab/>
                                <w:t xml:space="preserve">                              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Gluster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Lustre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, GPFS, GFFS 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br/>
                                <w:t xml:space="preserve">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Object Stores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  <w:t xml:space="preserve">POSIX Interface          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  <w:t xml:space="preserve">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Distributed, Parallel, Federated</w:t>
                              </w: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09" y="1132499"/>
                            <a:ext cx="5579617" cy="33751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96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6">
                                  <a:lumMod val="75000"/>
                                </a:schemeClr>
                              </a:gs>
                              <a:gs pos="10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Interoperability Layer: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  <w:t xml:space="preserve">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  <w:t xml:space="preserve">Whirr /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JClouds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  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OCCI CDMI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br/>
                                <w:t xml:space="preserve">DevOps/Cloud Deployment     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462833">
                                <w:rPr>
                                  <w:rFonts w:cs="Times New Roman"/>
                                  <w:b/>
                                  <w:color w:val="002060"/>
                                  <w:sz w:val="16"/>
                                  <w:szCs w:val="12"/>
                                </w:rPr>
                                <w:t>Puppet/Chef/</w:t>
                              </w:r>
                              <w:proofErr w:type="spellStart"/>
                              <w:r w:rsidRPr="00462833">
                                <w:rPr>
                                  <w:rFonts w:cs="Times New Roman"/>
                                  <w:b/>
                                  <w:color w:val="002060"/>
                                  <w:sz w:val="16"/>
                                  <w:szCs w:val="12"/>
                                </w:rPr>
                                <w:t>Boto</w:t>
                              </w:r>
                              <w:proofErr w:type="spellEnd"/>
                              <w:r w:rsidRPr="00462833">
                                <w:rPr>
                                  <w:rFonts w:cs="Times New Roman"/>
                                  <w:b/>
                                  <w:color w:val="002060"/>
                                  <w:sz w:val="16"/>
                                  <w:szCs w:val="12"/>
                                </w:rPr>
                                <w:t>/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CloudMesh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1319" y="1473045"/>
                            <a:ext cx="5021535" cy="3841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spacing w:after="200" w:line="240" w:lineRule="auto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4C22C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IaaS</w:t>
                              </w:r>
                              <w:proofErr w:type="spellEnd"/>
                              <w:r w:rsidRPr="004C22C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System Manager (Open Source):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 w:rsidRPr="004C22C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Commercial Clouds: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117219" y="1470010"/>
                            <a:ext cx="512803" cy="4288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F559F6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559F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Bare</w:t>
                              </w:r>
                              <w:r w:rsidRPr="00F559F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br/>
                                <w:t>Metal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7323" y="32657"/>
                            <a:ext cx="5584286" cy="22287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B3BB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Data Transport: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        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BitTorrent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, HTTP, FTP, SSH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  <w:t xml:space="preserve"> Globus Online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785188" y="233265"/>
                            <a:ext cx="1765765" cy="18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:rsidR="00167983" w:rsidRPr="0043339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HPC Cluster Resource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419593" y="1646827"/>
                            <a:ext cx="546047" cy="2090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20"/>
                                  <w:szCs w:val="12"/>
                                </w:rPr>
                              </w:pPr>
                              <w:proofErr w:type="spellStart"/>
                              <w:proofErr w:type="gram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vCloud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801128" y="1646828"/>
                            <a:ext cx="595420" cy="2103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CloudStack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194209" y="1646827"/>
                            <a:ext cx="595621" cy="2103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Eucalyptus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7519" y="1637497"/>
                            <a:ext cx="611106" cy="2104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OpenNebula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48478" y="1646853"/>
                            <a:ext cx="546047" cy="2103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OpenStack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303037" y="1637522"/>
                            <a:ext cx="546047" cy="19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Amazon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853543" y="1628192"/>
                            <a:ext cx="546047" cy="19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Azure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399384" y="1628192"/>
                            <a:ext cx="546047" cy="19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Google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C17B6" id="Group 252" o:spid="_x0000_s1112" style="position:absolute;margin-left:104.8pt;margin-top:8.45pt;width:443.3pt;height:149.5pt;z-index:251664384;mso-width-relative:margin;mso-height-relative:margin" coordsize="56310,18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">
                <v:rect id="Rectangle 43" o:spid="_x0000_s1113" style="position:absolute;left:513;width:55617;height:6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v6cMA&#10;AADbAAAADwAAAGRycy9kb3ducmV2LnhtbESPT2sCMRTE7wW/Q3hCbzWrLa2sRhGlstfa0vNz89xs&#10;u3kJm3T/9NM3gtDjMDO/YdbbwTaiozbUjhXMZxkI4tLpmisFH++vD0sQISJrbByTgpECbDeTuzXm&#10;2vX8Rt0pViJBOOSowMTocylDachimDlPnLyLay3GJNtK6hb7BLeNXGTZs7RYc1ow6GlvqPw+/VgF&#10;h6Iz8rMYi6M/e92/HPfx92tU6n467FYgIg3xP3xrF1rB0yNc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Ev6cMAAADbAAAADwAAAAAAAAAAAAAAAACYAgAAZHJzL2Rv&#10;d25yZXYueG1sUEsFBgAAAAAEAAQA9QAAAIgDAAAAAA==&#10;" fillcolor="#d8d8d8 [2732]" strokecolor="#d8d8d8 [2732]">
                  <v:shadow on="t" color="black" opacity="24903f" origin=",.5" offset="0,.55556mm"/>
                </v:rect>
                <v:shape id="Text Box 63" o:spid="_x0000_s1114" type="#_x0000_t202" style="position:absolute;left:5085;top:2239;width:18224;height:20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1hSscA&#10;AADbAAAADwAAAGRycy9kb3ducmV2LnhtbESPT2vCQBTE74LfYXmFXopujCASXaW0KIWK4p+Dx2f2&#10;NUnNvg2725j203cLBY/DzPyGmS87U4uWnK8sKxgNExDEudUVFwpOx9VgCsIHZI21ZVLwTR6Wi35v&#10;jpm2N95TewiFiBD2GSooQ2gyKX1ekkE/tA1x9D6sMxiidIXUDm8RbmqZJslEGqw4LpTY0EtJ+fXw&#10;ZRT87NzGpulmPbqcx1UbXp8+t+9bpR4fuucZiEBduIf/229awWQMf1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dYUrHAAAA2wAAAA8AAAAAAAAAAAAAAAAAmAIAAGRy&#10;cy9kb3ducmV2LnhtbFBLBQYAAAAABAAEAPUAAACMAwAAAAA=&#10;" filled="f" stroked="f">
                  <v:textbox>
                    <w:txbxContent>
                      <w:p w:rsidR="00167983" w:rsidRPr="0043339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ABDS Cluster Resource Management</w:t>
                        </w:r>
                      </w:p>
                    </w:txbxContent>
                  </v:textbox>
                </v:shape>
                <v:rect id="Rectangle 64" o:spid="_x0000_s1115" style="position:absolute;left:466;top:3965;width:55844;height:2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wOMMA&#10;AADbAAAADwAAAGRycy9kb3ducmV2LnhtbESPT4vCMBTE74LfITxhL6Kpq8jSNYp/UBZv6iLs7dE8&#10;22rzUpqo8dubBcHjMDO/YSazYCpxo8aVlhUM+gkI4szqknMFv4d17wuE88gaK8uk4EEOZtN2a4Kp&#10;tnfe0W3vcxEh7FJUUHhfp1K6rCCDrm9r4uidbGPQR9nkUjd4j3BTyc8kGUuDJceFAmtaFpRd9lej&#10;4C8MNl15znK9OA4D8XZleHRW6qMT5t8gPAX/Dr/aP1rBeAT/X+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xwOMMAAADbAAAADwAAAAAAAAAAAAAAAACYAgAAZHJzL2Rv&#10;d25yZXYueG1sUEsFBgAAAAAEAAQA9QAAAIgDAAAAAA==&#10;" fillcolor="#e2efd9 [665]" stroked="f" strokeweight="2pt">
                  <v:fill color2="#538135 [2409]" angle="90" colors="0 #e2f0d9;30867f #e2f0d9;1 #548235" focus="100%" type="gradient">
                    <o:fill v:ext="view" type="gradientUnscaled"/>
                  </v:fill>
                  <v:textbox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Mesos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, Yarn, Helix, Llama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  <w:t xml:space="preserve">Condor, Moab,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Slurm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, 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Torque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46" o:spid="_x0000_s1116" style="position:absolute;left:513;top:7044;width:55617;height:7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MccIA&#10;AADbAAAADwAAAGRycy9kb3ducmV2LnhtbESPT2sCMRTE70K/Q3iF3jSrFC1bo4ii7LVaen7dvG62&#10;3byETdw//fRNQfA4zMxvmPV2sI3oqA21YwXzWQaCuHS65krB++U4fQERIrLGxjEpGCnAdvMwWWOu&#10;Xc9v1J1jJRKEQ44KTIw+lzKUhiyGmfPEyftyrcWYZFtJ3WKf4LaRiyxbSos1pwWDnvaGyp/z1So4&#10;FJ2RH8VYnPyn1/3qtI+/36NST4/D7hVEpCHew7d2oRU8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xxwgAAANsAAAAPAAAAAAAAAAAAAAAAAJgCAABkcnMvZG93&#10;bnJldi54bWxQSwUGAAAAAAQABAD1AAAAhwMAAAAA&#10;" fillcolor="#d8d8d8 [2732]" strokecolor="#d8d8d8 [2732]">
                  <v:shadow on="t" color="black" opacity="24903f" origin=",.5" offset="0,.55556mm"/>
                </v:rect>
                <v:shape id="Text Box 30" o:spid="_x0000_s1117" type="#_x0000_t202" style="position:absolute;top:6671;width:38887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QIMMA&#10;AADbAAAADwAAAGRycy9kb3ducmV2LnhtbERPz2vCMBS+C/sfwhO8yEytIKMaRTY2BEWZ8+Dx2by1&#10;3ZqXksTa7a83B8Hjx/d7vuxMLVpyvrKsYDxKQBDnVldcKDh+vT+/gPABWWNtmRT8kYfl4qk3x0zb&#10;K39SewiFiCHsM1RQhtBkUvq8JIN+ZBviyH1bZzBE6AqpHV5juKllmiRTabDi2FBiQ68l5b+Hi1Hw&#10;v3dbm6bbj/H5NKna8Db82W12Sg363WoGIlAXHuK7e60VTOL6+C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zQIMMAAADbAAAADwAAAAAAAAAAAAAAAACYAgAAZHJzL2Rv&#10;d25yZXYueG1sUEsFBgAAAAAEAAQA9QAAAIgDAAAAAA==&#10;" filled="f" stroked="f">
                  <v:textbox>
                    <w:txbxContent>
                      <w:p w:rsidR="00167983" w:rsidRPr="0043339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ABDS File Systems               </w:t>
                        </w: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  <w:t xml:space="preserve">                </w:t>
                        </w: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User Level                              </w:t>
                        </w: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HPC File </w:t>
                        </w:r>
                      </w:p>
                      <w:p w:rsidR="00167983" w:rsidRPr="0043339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47" o:spid="_x0000_s1118" style="position:absolute;left:419;top:8397;width:55840;height:3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0kMUA&#10;AADbAAAADwAAAGRycy9kb3ducmV2LnhtbESPQWvCQBSE70L/w/IKvRTd1IYqMRupQqE99GDqweMj&#10;+0zSZt+G7K7Gf98VBI/DzHzD5OvRdOJEg2stK3iZJSCIK6tbrhXsfz6mSxDOI2vsLJOCCzlYFw+T&#10;HDNtz7yjU+lrESHsMlTQeN9nUrqqIYNuZnvi6B3tYNBHOdRSD3iOcNPJeZK8SYMtx4UGe9o2VP2V&#10;wSgI/Po939dhE9Kvi/8NzwdT2VSpp8fxfQXC0+jv4Vv7UytIF3D9En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LSQxQAAANsAAAAPAAAAAAAAAAAAAAAAAJgCAABkcnMv&#10;ZG93bnJldi54bWxQSwUGAAAAAAQABAD1AAAAigMAAAAA&#10;" fillcolor="#e2efd9 [665]" stroked="f" strokeweight="2.25pt">
                  <v:fill color2="#538135 [2409]" angle="90" colors="0 #e2f0d9;32244f #e2f0d9;1 #548235" focus="100%" type="gradient">
                    <o:fill v:ext="view" type="gradientUnscaled"/>
                  </v:fill>
                  <v:textbox inset="0,0,0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 HDFS      Swift,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Ceph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,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462833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FUSE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ab/>
                          <w:t xml:space="preserve">                              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Gluster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Lustre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, GPFS, GFFS 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br/>
                          <w:t xml:space="preserve">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Object Stores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  <w:t xml:space="preserve">POSIX Interface          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  <w:t xml:space="preserve">       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Distributed, Parallel, Federated</w:t>
                        </w: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shape id="Text Box 2" o:spid="_x0000_s1119" type="#_x0000_t202" style="position:absolute;left:513;top:11324;width:55796;height:3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ip8QA&#10;AADcAAAADwAAAGRycy9kb3ducmV2LnhtbESP3WrCQBSE7wt9h+UUetds9EIlZpUiFKSIwZ8HOGSP&#10;SWr2bNhdTfL2XUHwcpiZb5h8PZhW3Mn5xrKCSZKCIC6tbrhScD79fC1A+ICssbVMCkbysF69v+WY&#10;advzge7HUIkIYZ+hgjqELpPSlzUZ9IntiKN3sc5giNJVUjvsI9y0cpqmM2mw4bhQY0ebmsrr8WYU&#10;uL/N/nLb9WNxvpqiWvxuXZ9apT4/hu8liEBDeIWf7a1WMJ3M4XE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oqfEAAAA3AAAAA8AAAAAAAAAAAAAAAAAmAIAAGRycy9k&#10;b3ducmV2LnhtbFBLBQYAAAAABAAEAPUAAACJAwAAAAA=&#10;" fillcolor="#538135 [2409]" strokecolor="black [3213]" strokeweight="1pt">
                  <v:fill color2="#e2efd9 [665]" rotate="t" angle="270" colors="0 #548235;32506f #e2f0d9;1 #e2f0d9" focus="100%" type="gradient"/>
                  <v:textbox inset=",0,,0">
                    <w:txbxContent>
                      <w:p w:rsidR="00167983" w:rsidRPr="00B06FCB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Interoperability Layer: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  <w:t xml:space="preserve">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  <w:t xml:space="preserve">Whirr /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JClouds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  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OCCI CDMI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br/>
                          <w:t xml:space="preserve">DevOps/Cloud Deployment     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462833">
                          <w:rPr>
                            <w:rFonts w:cs="Times New Roman"/>
                            <w:b/>
                            <w:color w:val="002060"/>
                            <w:sz w:val="16"/>
                            <w:szCs w:val="12"/>
                          </w:rPr>
                          <w:t>Puppet/Chef/</w:t>
                        </w:r>
                        <w:proofErr w:type="spellStart"/>
                        <w:r w:rsidRPr="00462833">
                          <w:rPr>
                            <w:rFonts w:cs="Times New Roman"/>
                            <w:b/>
                            <w:color w:val="002060"/>
                            <w:sz w:val="16"/>
                            <w:szCs w:val="12"/>
                          </w:rPr>
                          <w:t>Boto</w:t>
                        </w:r>
                        <w:proofErr w:type="spellEnd"/>
                        <w:r w:rsidRPr="00462833">
                          <w:rPr>
                            <w:rFonts w:cs="Times New Roman"/>
                            <w:b/>
                            <w:color w:val="002060"/>
                            <w:sz w:val="16"/>
                            <w:szCs w:val="12"/>
                          </w:rPr>
                          <w:t>/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CloudMesh</w:t>
                        </w:r>
                      </w:p>
                    </w:txbxContent>
                  </v:textbox>
                </v:shape>
                <v:rect id="Rectangle 59" o:spid="_x0000_s1120" style="position:absolute;left:513;top:14730;width:50215;height:3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0iiMYA&#10;AADbAAAADwAAAGRycy9kb3ducmV2LnhtbESPQWvCQBSE70L/w/IKvZS6aUGp0U2QgiJ4qKYVcnxk&#10;n0na7NuQ3Zj4791CweMwM98wq3Q0jbhQ52rLCl6nEQjiwuqaSwXfX5uXdxDOI2tsLJOCKzlIk4fJ&#10;CmNtBz7SJfOlCBB2MSqovG9jKV1RkUE3tS1x8M62M+iD7EqpOxwC3DTyLYrm0mDNYaHClj4qKn6z&#10;3ig45ObcP//k13w8uc/toh76vVsr9fQ4rpcgPI3+Hv5v77SC2QL+vo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0iiMYAAADbAAAADwAAAAAAAAAAAAAAAACYAgAAZHJz&#10;L2Rvd25yZXYueG1sUEsFBgAAAAAEAAQA9QAAAIsDAAAAAA==&#10;" fillcolor="#d8d8d8 [2732]" stroked="f">
                  <v:shadow on="t" color="black" opacity="24903f" origin=",.5" offset="0,.55556mm"/>
                  <v:textbox inset=",0,0,0">
                    <w:txbxContent>
                      <w:p w:rsidR="00167983" w:rsidRPr="008C3C64" w:rsidRDefault="00167983" w:rsidP="00167983">
                        <w:pPr>
                          <w:spacing w:after="200" w:line="240" w:lineRule="auto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4C22C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IaaS</w:t>
                        </w:r>
                        <w:proofErr w:type="spellEnd"/>
                        <w:r w:rsidRPr="004C22C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System Manager (Open Source):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                                   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 w:rsidRPr="004C22C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Commercial Clouds: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121" style="position:absolute;left:51172;top:14700;width:5128;height:4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RosAA&#10;AADbAAAADwAAAGRycy9kb3ducmV2LnhtbESPwYrCQBBE74L/MLSwN50oIhodRRRlr+ruvc30Jlkz&#10;PTHTavx7R1jYY1FVr6jFqnWVulMTSs8GhoMEFHHmbcm5ga/Trj8FFQTZYuWZDDwpwGrZ7Swwtf7B&#10;B7ofJVcRwiFFA4VInWodsoIchoGviaP34xuHEmWTa9vgI8JdpUdJMtEOS44LBda0KSi7HG/OwNS6&#10;63jDEmZSbc+n7/N+93vZG/PRa9dzUEKt/If/2p/WwGQI7y/xB+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LRosAAAADbAAAADwAAAAAAAAAAAAAAAACYAgAAZHJzL2Rvd25y&#10;ZXYueG1sUEsFBgAAAAAEAAQA9QAAAIUDAAAAAA==&#10;" fillcolor="#d8d8d8 [2732]" stroked="f" strokeweight="1pt">
                  <v:textbox inset="1.44pt,0,0,0">
                    <w:txbxContent>
                      <w:p w:rsidR="00167983" w:rsidRPr="00F559F6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F559F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Bare</w:t>
                        </w:r>
                        <w:r w:rsidRPr="00F559F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br/>
                          <w:t>Metal</w:t>
                        </w:r>
                      </w:p>
                    </w:txbxContent>
                  </v:textbox>
                </v:rect>
                <v:rect id="Rectangle 225" o:spid="_x0000_s1122" style="position:absolute;left:373;top:326;width:55843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PC8QA&#10;AADcAAAADwAAAGRycy9kb3ducmV2LnhtbESPQUsDMRSE74L/IbyCN5vtUqWuTYsUhaIn23p/bl53&#10;Q5OXdfNs139vCoUeh5n5hpkvh+DVkfrkIhuYjAtQxHW0jhsDu+3b/QxUEmSLPjIZ+KMEy8XtzRwr&#10;G0/8SceNNCpDOFVooBXpKq1T3VLANI4dcfb2sQ8oWfaNtj2eMjx4XRbFow7oOC+02NGqpfqw+Q0G&#10;xP+8T/3XdJCPtGrct3udPK0PxtyNhpdnUEKDXMOX9toaKMsHOJ/JR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zwvEAAAA3AAAAA8AAAAAAAAAAAAAAAAAmAIAAGRycy9k&#10;b3ducmV2LnhtbFBLBQYAAAAABAAEAPUAAACJAwAAAAA=&#10;" fillcolor="#e2efd9 [665]" stroked="f" strokeweight="1pt">
                  <v:fill color2="#538135 [2409]" angle="90" colors="0 #e2f0d9;.5 #e2f0d9;1 #548235" focus="100%" type="gradient">
                    <o:fill v:ext="view" type="gradientUnscaled"/>
                  </v:fill>
                  <v:textbox inset=",0,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4B3BB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Data Transport: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        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BitTorrent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, HTTP, FTP, SSH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  <w:t xml:space="preserve"> Globus Online</w:t>
                        </w:r>
                      </w:p>
                    </w:txbxContent>
                  </v:textbox>
                </v:rect>
                <v:shape id="Text Box 49" o:spid="_x0000_s1123" type="#_x0000_t202" style="position:absolute;left:27851;top:2332;width:17658;height:1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KwMcA&#10;AADbAAAADwAAAGRycy9kb3ducmV2LnhtbESPQWvCQBSE74X+h+UJvYhujFJsdJXSUikoiraHHp/Z&#10;Z5I2+zbsbmPaX+8WhB6HmfmGmS87U4uWnK8sKxgNExDEudUVFwre314GUxA+IGusLZOCH/KwXNze&#10;zDHT9sx7ag+hEBHCPkMFZQhNJqXPSzLoh7Yhjt7JOoMhSldI7fAc4aaWaZLcS4MVx4USG3oqKf86&#10;fBsFvzu3sWm6WY2OH+OqDc/9z+16q9Rdr3ucgQjUhf/wtf2qFUwe4O9L/AF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ACsDHAAAA2wAAAA8AAAAAAAAAAAAAAAAAmAIAAGRy&#10;cy9kb3ducmV2LnhtbFBLBQYAAAAABAAEAPUAAACMAwAAAAA=&#10;" filled="f" stroked="f">
                  <v:textbox>
                    <w:txbxContent>
                      <w:p w:rsidR="00167983" w:rsidRPr="0043339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HPC Cluster Resource Management</w:t>
                        </w:r>
                      </w:p>
                    </w:txbxContent>
                  </v:textbox>
                </v:shape>
                <v:rect id="Rectangle 227" o:spid="_x0000_s1124" style="position:absolute;left:24195;top:16468;width:5461;height:2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AGMQA&#10;AADcAAAADwAAAGRycy9kb3ducmV2LnhtbESPS2vDMBCE74H8B7GB3hK5po/gRgkhfULoIQ/IdZG2&#10;lqm0MpbquP++KgRyHGbmG2axGrwTPXWxCazgdlaAINbBNFwrOB5ep3MQMSEbdIFJwS9FWC3HowVW&#10;Jpx5R/0+1SJDOFaowKbUVlJGbcljnIWWOHtfofOYsuxqaTo8Z7h3siyKB+mx4bxgsaWNJf29//EK&#10;Pl/utHtO99a8GT30/fZ9591JqZvJsH4CkWhI1/Cl/WEUlOUj/J/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HABjEAAAA3AAAAA8AAAAAAAAAAAAAAAAAmAIAAGRycy9k&#10;b3ducmV2LnhtbFBLBQYAAAAABAAEAPUAAACJAwAAAAA=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20"/>
                            <w:szCs w:val="12"/>
                          </w:rPr>
                        </w:pPr>
                        <w:proofErr w:type="spellStart"/>
                        <w:proofErr w:type="gram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vCloud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5" o:spid="_x0000_s1125" style="position:absolute;left:18011;top:16468;width:5954;height:2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tKcUA&#10;AADcAAAADwAAAGRycy9kb3ducmV2LnhtbESPW0sDMRSE34X+h3CEvtmsvYhsm5aivQjiQ6vQ10Ny&#10;3CwmJ8sm3W7/fSMIPg4z8w2zWPXeiY7aWAdW8DgqQBDrYGquFHx9bh+eQcSEbNAFJgVXirBaDu4W&#10;WJpw4QN1x1SJDOFYogKbUlNKGbUlj3EUGuLsfYfWY8qyraRp8ZLh3slxUTxJjzXnBYsNvVjSP8ez&#10;V/CxmWr3mmbW7Izuu+59f/DupNTwvl/PQSTq03/4r/1mFIwnM/g9k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K0pxQAAANwAAAAPAAAAAAAAAAAAAAAAAJgCAABkcnMv&#10;ZG93bnJldi54bWxQSwUGAAAAAAQABAD1AAAAigMAAAAA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CloudStack</w:t>
                        </w:r>
                        <w:proofErr w:type="spellEnd"/>
                      </w:p>
                    </w:txbxContent>
                  </v:textbox>
                </v:rect>
                <v:rect id="Rectangle 236" o:spid="_x0000_s1126" style="position:absolute;left:11942;top:16468;width:5956;height:2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zXsQA&#10;AADcAAAADwAAAGRycy9kb3ducmV2LnhtbESPT2sCMRTE7wW/Q3hCbzVba6WsRin9owXxoBW8PpLn&#10;ZmnysmzSdf32Rij0OMzMb5j5svdOdNTGOrCCx1EBglgHU3Ol4PD9+fACIiZkgy4wKbhQhOVicDfH&#10;0oQz76jbp0pkCMcSFdiUmlLKqC15jKPQEGfvFFqPKcu2kqbFc4Z7J8dFMZUea84LFht6s6R/9r9e&#10;wfZjot17erZmZXTfdZv1zrujUvfD/nUGIlGf/sN/7S+jYPw0hduZf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M17EAAAA3AAAAA8AAAAAAAAAAAAAAAAAmAIAAGRycy9k&#10;b3ducmV2LnhtbFBLBQYAAAAABAAEAPUAAACJAwAAAAA=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Eucalyptus</w:t>
                        </w:r>
                      </w:p>
                    </w:txbxContent>
                  </v:textbox>
                </v:rect>
                <v:rect id="Rectangle 237" o:spid="_x0000_s1127" style="position:absolute;left:375;top:16374;width:6111;height:2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WxcUA&#10;AADcAAAADwAAAGRycy9kb3ducmV2LnhtbESPW2sCMRSE3wv9D+EU+laz2lZlNUrpRQvFBy/g6yE5&#10;bpYmJ8smXdd/bwqFPg4z8w0zX/beiY7aWAdWMBwUIIh1MDVXCg77j4cpiJiQDbrApOBCEZaL25s5&#10;liaceUvdLlUiQziWqMCm1JRSRm3JYxyEhjh7p9B6TFm2lTQtnjPcOzkqirH0WHNesNjQqyX9vfvx&#10;CjbvT9q9pWdrVkb3Xfe13np3VOr+rn+ZgUjUp//wX/vTKBg9TuD3TD4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pbFxQAAANwAAAAPAAAAAAAAAAAAAAAAAJgCAABkcnMv&#10;ZG93bnJldi54bWxQSwUGAAAAAAQABAD1AAAAigMAAAAA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OpenNebula</w:t>
                        </w:r>
                        <w:proofErr w:type="spellEnd"/>
                      </w:p>
                    </w:txbxContent>
                  </v:textbox>
                </v:rect>
                <v:rect id="Rectangle 238" o:spid="_x0000_s1128" style="position:absolute;left:6484;top:16468;width:5461;height:2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Ct8IA&#10;AADcAAAADwAAAGRycy9kb3ducmV2LnhtbERPy2oCMRTdF/yHcIXuasZHRaZGkdZHoXShLXR7Sa6T&#10;weRmmKTj+PdmUejycN7Lde+d6KiNdWAF41EBglgHU3Ol4Ptr97QAEROyQReYFNwowno1eFhiacKV&#10;j9SdUiVyCMcSFdiUmlLKqC15jKPQEGfuHFqPKcO2kqbFaw73Tk6KYi491pwbLDb0aklfTr9ewed2&#10;pt1berZmb3TfdR+Ho3c/Sj0O+80LiER9+hf/ud+Ngsk0r81n8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QK3wgAAANwAAAAPAAAAAAAAAAAAAAAAAJgCAABkcnMvZG93&#10;bnJldi54bWxQSwUGAAAAAAQABAD1AAAAhwMAAAAA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OpenStack</w:t>
                        </w:r>
                        <w:proofErr w:type="spellEnd"/>
                      </w:p>
                    </w:txbxContent>
                  </v:textbox>
                </v:rect>
                <v:rect id="Rectangle 239" o:spid="_x0000_s1129" style="position:absolute;left:33030;top:16375;width:5460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2nLMUA&#10;AADcAAAADwAAAGRycy9kb3ducmV2LnhtbESPW2sCMRSE3wv9D+EU+laz2lZ0NUrpRQvFBy/g6yE5&#10;bpYmJ8smXdd/bwqFPg4z8w0zX/beiY7aWAdWMBwUIIh1MDVXCg77j4cJiJiQDbrApOBCEZaL25s5&#10;liaceUvdLlUiQziWqMCm1JRSRm3JYxyEhjh7p9B6TFm2lTQtnjPcOzkqirH0WHNesNjQqyX9vfvx&#10;CjbvT9q9pWdrVkb3Xfe13np3VOr+rn+ZgUjUp//wX/vTKBg9TuH3TD4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acsxQAAANwAAAAPAAAAAAAAAAAAAAAAAJgCAABkcnMv&#10;ZG93bnJldi54bWxQSwUGAAAAAAQABAD1AAAAigMAAAAA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Amazon</w:t>
                        </w:r>
                      </w:p>
                    </w:txbxContent>
                  </v:textbox>
                </v:rect>
                <v:rect id="Rectangle 241" o:spid="_x0000_s1130" style="position:absolute;left:38535;top:16281;width:5460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YV8QA&#10;AADcAAAADwAAAGRycy9kb3ducmV2LnhtbESPT2sCMRTE74LfITyhN80qVspqFFH7B6QHbcHrI3nd&#10;LE1elk26br99UxA8DjPzG2a16b0THbWxDqxgOilAEOtgaq4UfH48j59AxIRs0AUmBb8UYbMeDlZY&#10;mnDlE3XnVIkM4ViiAptSU0oZtSWPcRIa4ux9hdZjyrKtpGnxmuHeyVlRLKTHmvOCxYZ2lvT3+ccr&#10;eD/MtdunR2tejO677vh68u6i1MOo3y5BJOrTPXxrvxkFs/kU/s/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92FfEAAAA3AAAAA8AAAAAAAAAAAAAAAAAmAIAAGRycy9k&#10;b3ducmV2LnhtbFBLBQYAAAAABAAEAPUAAACJAwAAAAA=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Azure</w:t>
                        </w:r>
                      </w:p>
                    </w:txbxContent>
                  </v:textbox>
                </v:rect>
                <v:rect id="Rectangle 242" o:spid="_x0000_s1131" style="position:absolute;left:43993;top:16281;width:5461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9GIMQA&#10;AADcAAAADwAAAGRycy9kb3ducmV2LnhtbESPT2sCMRTE74V+h/AEb5p1USlbo0j/WKF40BZ6fSSv&#10;m8XkZdmk6/bbG6HQ4zAzv2FWm8E70VMXm8AKZtMCBLEOpuFawefH6+QBREzIBl1gUvBLETbr+7sV&#10;ViZc+Ej9KdUiQzhWqMCm1FZSRm3JY5yGljh736HzmLLsamk6vGS4d7IsiqX02HBesNjSkyV9Pv14&#10;BYeXuXbPaWHNzuih79/fjt59KTUeDdtHEImG9B/+a++NgnJewu1MP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vRiDEAAAA3AAAAA8AAAAAAAAAAAAAAAAAmAIAAGRycy9k&#10;b3ducmV2LnhtbFBLBQYAAAAABAAEAPUAAACJAwAAAAA=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Google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Pr="00692C98" w:rsidRDefault="00692C98" w:rsidP="00692C98"/>
    <w:p w:rsidR="00692C98" w:rsidRDefault="00692C98" w:rsidP="00692C98"/>
    <w:p w:rsidR="00692C98" w:rsidRPr="00692C98" w:rsidRDefault="00692C98" w:rsidP="00692C9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4B0C19E" wp14:editId="6C00C38E">
                <wp:simplePos x="0" y="0"/>
                <wp:positionH relativeFrom="column">
                  <wp:posOffset>503740</wp:posOffset>
                </wp:positionH>
                <wp:positionV relativeFrom="paragraph">
                  <wp:posOffset>97790</wp:posOffset>
                </wp:positionV>
                <wp:extent cx="6348095" cy="476250"/>
                <wp:effectExtent l="0" t="0" r="0" b="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095" cy="476250"/>
                          <a:chOff x="0" y="0"/>
                          <a:chExt cx="6348373" cy="476945"/>
                        </a:xfrm>
                      </wpg:grpSpPr>
                      <wps:wsp>
                        <wps:cNvPr id="1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7874" y="85459"/>
                            <a:ext cx="4120499" cy="210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983" w:rsidRPr="00B06FCB" w:rsidRDefault="00167983" w:rsidP="00B06FCB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FF0000"/>
                                  <w:sz w:val="20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color w:val="FF0000"/>
                                  <w:sz w:val="20"/>
                                  <w:szCs w:val="12"/>
                                </w:rPr>
                                <w:t>Kaleidoscope of Apache Big Data Stack (ABDS) and HPC Technologies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0" y="0"/>
                            <a:ext cx="2262622" cy="43561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spacing w:after="800" w:line="240" w:lineRule="auto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LEGEND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6" y="55983"/>
                            <a:ext cx="595564" cy="420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983" w:rsidRPr="00462833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4"/>
                                  <w:szCs w:val="12"/>
                                </w:rPr>
                              </w:pPr>
                              <w:r w:rsidRPr="00462833">
                                <w:rPr>
                                  <w:rFonts w:cs="Times New Roman"/>
                                  <w:b/>
                                  <w:color w:val="003366"/>
                                  <w:sz w:val="14"/>
                                  <w:szCs w:val="12"/>
                                </w:rPr>
                                <w:t>Indicates</w:t>
                              </w:r>
                              <w:r w:rsidRPr="00462833">
                                <w:rPr>
                                  <w:rFonts w:cs="Times New Roman"/>
                                  <w:b/>
                                  <w:sz w:val="14"/>
                                  <w:szCs w:val="12"/>
                                </w:rPr>
                                <w:t xml:space="preserve"> </w:t>
                              </w:r>
                              <w:r w:rsidR="00462833" w:rsidRPr="00462833">
                                <w:rPr>
                                  <w:rFonts w:cs="Times New Roman"/>
                                  <w:b/>
                                  <w:sz w:val="14"/>
                                  <w:szCs w:val="12"/>
                                </w:rPr>
                                <w:t>N</w:t>
                              </w:r>
                              <w:r w:rsidR="00462833" w:rsidRPr="00462833">
                                <w:rPr>
                                  <w:rFonts w:cs="Times New Roman"/>
                                  <w:b/>
                                  <w:color w:val="003366"/>
                                  <w:sz w:val="14"/>
                                  <w:szCs w:val="12"/>
                                </w:rPr>
                                <w:t>on-Apache P</w:t>
                              </w:r>
                              <w:r w:rsidRPr="00462833">
                                <w:rPr>
                                  <w:rFonts w:cs="Times New Roman"/>
                                  <w:b/>
                                  <w:color w:val="003366"/>
                                  <w:sz w:val="14"/>
                                  <w:szCs w:val="12"/>
                                </w:rPr>
                                <w:t>rojects</w:t>
                              </w:r>
                            </w:p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0" anchor="t" anchorCtr="0">
                          <a:noAutofit/>
                        </wps:bodyPr>
                      </wps:wsp>
                      <wps:wsp>
                        <wps:cNvPr id="1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808" y="41988"/>
                            <a:ext cx="1568339" cy="3220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Green layers are Apache/Commercial Cloud (light) to HPC (darker) integration layers.</w:t>
                              </w:r>
                            </w:p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0C19E" id="Group 254" o:spid="_x0000_s1132" style="position:absolute;margin-left:39.65pt;margin-top:7.7pt;width:499.85pt;height:37.5pt;z-index:251667456;mso-width-relative:margin;mso-height-relative:margin" coordsize="63483,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">
                <v:shape id="Text Box 2" o:spid="_x0000_s1133" type="#_x0000_t202" style="position:absolute;left:22278;top:854;width:41205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167983" w:rsidRPr="00B06FCB" w:rsidRDefault="00167983" w:rsidP="00B06FCB">
                        <w:pPr>
                          <w:jc w:val="center"/>
                          <w:rPr>
                            <w:rFonts w:cs="Times New Roman"/>
                            <w:b/>
                            <w:color w:val="FF0000"/>
                            <w:sz w:val="20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color w:val="FF0000"/>
                            <w:sz w:val="20"/>
                            <w:szCs w:val="12"/>
                          </w:rPr>
                          <w:t>Kaleidoscope of Apache Big Data Stack (ABDS) and HPC Technologies</w:t>
                        </w:r>
                      </w:p>
                    </w:txbxContent>
                  </v:textbox>
                </v:shape>
                <v:rect id="Rectangle 246" o:spid="_x0000_s1134" style="position:absolute;width:22626;height:4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NisYA&#10;AADcAAAADwAAAGRycy9kb3ducmV2LnhtbESPQWvCQBSE7wX/w/KEXoruKsVK6hqiUAilPTSK0Nsj&#10;+0yC2bchu5r477uFQo/DzHzDbNLRtuJGvW8ca1jMFQji0pmGKw3Hw9tsDcIHZIOtY9JwJw/pdvKw&#10;wcS4gb/oVoRKRAj7BDXUIXSJlL6syaKfu444emfXWwxR9pU0PQ4Rblu5VGolLTYcF2rsaF9TeSmu&#10;VsPL5+7D5kdV2JO6P4XujNn3/l3rx+mYvYIINIb/8F87NxqWz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JNisYAAADcAAAADwAAAAAAAAAAAAAAAACYAgAAZHJz&#10;L2Rvd25yZXYueG1sUEsFBgAAAAAEAAQA9QAAAIsDAAAAAA==&#10;" filled="f" strokecolor="#d8d8d8 [2732]" strokeweight="1pt">
                  <v:textbox inset="1.44pt,0,0,0">
                    <w:txbxContent>
                      <w:p w:rsidR="00167983" w:rsidRPr="008C3C64" w:rsidRDefault="00167983" w:rsidP="00167983">
                        <w:pPr>
                          <w:spacing w:after="800" w:line="240" w:lineRule="auto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LEGEND</w:t>
                        </w:r>
                      </w:p>
                    </w:txbxContent>
                  </v:textbox>
                </v:rect>
                <v:shape id="Text Box 2" o:spid="_x0000_s1135" type="#_x0000_t202" style="position:absolute;left:95;top:559;width:5955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WtsYA&#10;AADbAAAADwAAAGRycy9kb3ducmV2LnhtbESPT2vCQBTE74V+h+UVvNVNK4qmrmIrQq0i+O/g7ZF9&#10;TYLZtzG7JvHbd4WCx2FmfsOMp60pRE2Vyy0reOtGIIgTq3NOFRz2i9chCOeRNRaWScGNHEwnz09j&#10;jLVteEv1zqciQNjFqCDzvoyldElGBl3XlsTB+7WVQR9klUpdYRPgppDvUTSQBnMOCxmW9JVRct5d&#10;jYL6ePocND/YO7ererm9zGfr0yZVqvPSzj5AeGr9I/zf/tYKRn24fw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QWtsYAAADbAAAADwAAAAAAAAAAAAAAAACYAgAAZHJz&#10;L2Rvd25yZXYueG1sUEsFBgAAAAAEAAQA9QAAAIsDAAAAAA==&#10;" filled="f" stroked="f">
                  <v:textbox inset="0,,0,0">
                    <w:txbxContent>
                      <w:p w:rsidR="00167983" w:rsidRPr="00462833" w:rsidRDefault="00167983" w:rsidP="00167983">
                        <w:pPr>
                          <w:rPr>
                            <w:rFonts w:cs="Times New Roman"/>
                            <w:b/>
                            <w:sz w:val="14"/>
                            <w:szCs w:val="12"/>
                          </w:rPr>
                        </w:pPr>
                        <w:r w:rsidRPr="00462833">
                          <w:rPr>
                            <w:rFonts w:cs="Times New Roman"/>
                            <w:b/>
                            <w:color w:val="003366"/>
                            <w:sz w:val="14"/>
                            <w:szCs w:val="12"/>
                          </w:rPr>
                          <w:t>Indicates</w:t>
                        </w:r>
                        <w:r w:rsidRPr="00462833">
                          <w:rPr>
                            <w:rFonts w:cs="Times New Roman"/>
                            <w:b/>
                            <w:sz w:val="14"/>
                            <w:szCs w:val="12"/>
                          </w:rPr>
                          <w:t xml:space="preserve"> </w:t>
                        </w:r>
                        <w:r w:rsidR="00462833" w:rsidRPr="00462833">
                          <w:rPr>
                            <w:rFonts w:cs="Times New Roman"/>
                            <w:b/>
                            <w:sz w:val="14"/>
                            <w:szCs w:val="12"/>
                          </w:rPr>
                          <w:t>N</w:t>
                        </w:r>
                        <w:r w:rsidR="00462833" w:rsidRPr="00462833">
                          <w:rPr>
                            <w:rFonts w:cs="Times New Roman"/>
                            <w:b/>
                            <w:color w:val="003366"/>
                            <w:sz w:val="14"/>
                            <w:szCs w:val="12"/>
                          </w:rPr>
                          <w:t>on-Apache P</w:t>
                        </w:r>
                        <w:r w:rsidRPr="00462833">
                          <w:rPr>
                            <w:rFonts w:cs="Times New Roman"/>
                            <w:b/>
                            <w:color w:val="003366"/>
                            <w:sz w:val="14"/>
                            <w:szCs w:val="12"/>
                          </w:rPr>
                          <w:t>rojects</w:t>
                        </w:r>
                      </w:p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2" o:spid="_x0000_s1136" type="#_x0000_t202" style="position:absolute;left:6578;top:419;width:15683;height:3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DW8EA&#10;AADcAAAADwAAAGRycy9kb3ducmV2LnhtbERPS4vCMBC+L/gfwgheRFOFXaSaigg+DoKsCl7HZmxL&#10;m0lpYq3/3iwIe5uP7zmLZWcq0VLjCssKJuMIBHFqdcGZgst5M5qBcB5ZY2WZFLzIwTLpfS0w1vbJ&#10;v9SefCZCCLsYFeTe17GULs3JoBvbmjhwd9sY9AE2mdQNPkO4qeQ0in6kwYJDQ441rXNKy9PDKJiZ&#10;6/Gy25a4PhRD2fLwsI9uqVKDfreag/DU+X/xx73XYf7kG/6eCRfI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qQ1vBAAAA3AAAAA8AAAAAAAAAAAAAAAAAmAIAAGRycy9kb3du&#10;cmV2LnhtbFBLBQYAAAAABAAEAPUAAACGAwAAAAA=&#10;" fillcolor="#e2efd9 [665]" stroked="f">
                  <v:fill color2="#538135 [2409]" angle="90" focus="100%" type="gradient"/>
                  <v:textbox inset="0,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>Green layers are Apache/Commercial Cloud (light) to HPC (darker) integration layers.</w:t>
                        </w:r>
                      </w:p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92C98" w:rsidRDefault="00692C98" w:rsidP="00692C98"/>
    <w:p w:rsidR="00692C98" w:rsidRDefault="00692C98" w:rsidP="00692C98"/>
    <w:p w:rsidR="00692C98" w:rsidRDefault="00692C98">
      <w:pPr>
        <w:spacing w:after="160" w:line="259" w:lineRule="auto"/>
      </w:pPr>
      <w:r>
        <w:br w:type="page"/>
      </w:r>
    </w:p>
    <w:p w:rsidR="00167983" w:rsidRPr="00692C98" w:rsidRDefault="00245830" w:rsidP="00692C98">
      <w:pPr>
        <w:jc w:val="right"/>
      </w:pPr>
      <w:bookmarkStart w:id="0" w:name="_GoBack"/>
      <w:r>
        <w:rPr>
          <w:noProof/>
        </w:rPr>
        <w:lastRenderedPageBreak/>
        <w:drawing>
          <wp:inline distT="0" distB="0" distL="0" distR="0" wp14:anchorId="0EF94BB2">
            <wp:extent cx="6582410" cy="5658485"/>
            <wp:effectExtent l="0" t="0" r="889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565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67983" w:rsidRPr="00692C98" w:rsidSect="00692C98">
      <w:pgSz w:w="12240" w:h="15840" w:code="1"/>
      <w:pgMar w:top="346" w:right="288" w:bottom="34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0"/>
    <w:rsid w:val="00012F31"/>
    <w:rsid w:val="00015B0F"/>
    <w:rsid w:val="00026169"/>
    <w:rsid w:val="00034958"/>
    <w:rsid w:val="000352E1"/>
    <w:rsid w:val="00040301"/>
    <w:rsid w:val="00043A1E"/>
    <w:rsid w:val="00050DF6"/>
    <w:rsid w:val="0008407F"/>
    <w:rsid w:val="000A3294"/>
    <w:rsid w:val="000C1614"/>
    <w:rsid w:val="000C34FA"/>
    <w:rsid w:val="000D7845"/>
    <w:rsid w:val="000E7813"/>
    <w:rsid w:val="000F5A55"/>
    <w:rsid w:val="00131EBF"/>
    <w:rsid w:val="00132E62"/>
    <w:rsid w:val="00157F90"/>
    <w:rsid w:val="00160AC1"/>
    <w:rsid w:val="00167983"/>
    <w:rsid w:val="00183071"/>
    <w:rsid w:val="00183A33"/>
    <w:rsid w:val="00186EFD"/>
    <w:rsid w:val="00192706"/>
    <w:rsid w:val="00193CF0"/>
    <w:rsid w:val="001B2408"/>
    <w:rsid w:val="001B2F62"/>
    <w:rsid w:val="001B3AB1"/>
    <w:rsid w:val="001C0659"/>
    <w:rsid w:val="001E1D29"/>
    <w:rsid w:val="001E7CA5"/>
    <w:rsid w:val="00205AD0"/>
    <w:rsid w:val="002145E1"/>
    <w:rsid w:val="002312D5"/>
    <w:rsid w:val="00233A74"/>
    <w:rsid w:val="002349D3"/>
    <w:rsid w:val="002379BA"/>
    <w:rsid w:val="00244D22"/>
    <w:rsid w:val="00245830"/>
    <w:rsid w:val="002521B0"/>
    <w:rsid w:val="0026476B"/>
    <w:rsid w:val="00297859"/>
    <w:rsid w:val="002A2436"/>
    <w:rsid w:val="00321026"/>
    <w:rsid w:val="00334199"/>
    <w:rsid w:val="0036198E"/>
    <w:rsid w:val="00366C39"/>
    <w:rsid w:val="0037468D"/>
    <w:rsid w:val="003A1F97"/>
    <w:rsid w:val="003B1CB0"/>
    <w:rsid w:val="003B5392"/>
    <w:rsid w:val="003C0EFE"/>
    <w:rsid w:val="003D1902"/>
    <w:rsid w:val="003E5B8C"/>
    <w:rsid w:val="003E6090"/>
    <w:rsid w:val="004042E6"/>
    <w:rsid w:val="004050EC"/>
    <w:rsid w:val="00407343"/>
    <w:rsid w:val="004231F5"/>
    <w:rsid w:val="00424949"/>
    <w:rsid w:val="00425AEB"/>
    <w:rsid w:val="00433396"/>
    <w:rsid w:val="004427FF"/>
    <w:rsid w:val="00446F33"/>
    <w:rsid w:val="0045385A"/>
    <w:rsid w:val="00462833"/>
    <w:rsid w:val="00470023"/>
    <w:rsid w:val="0048040A"/>
    <w:rsid w:val="004870E3"/>
    <w:rsid w:val="00487B9E"/>
    <w:rsid w:val="004B3BB6"/>
    <w:rsid w:val="004C22CD"/>
    <w:rsid w:val="004E7CA4"/>
    <w:rsid w:val="004F064D"/>
    <w:rsid w:val="00524561"/>
    <w:rsid w:val="005303E2"/>
    <w:rsid w:val="00533820"/>
    <w:rsid w:val="00533D73"/>
    <w:rsid w:val="005427CF"/>
    <w:rsid w:val="00542810"/>
    <w:rsid w:val="0055521D"/>
    <w:rsid w:val="005578D4"/>
    <w:rsid w:val="00564956"/>
    <w:rsid w:val="0056640A"/>
    <w:rsid w:val="0058359C"/>
    <w:rsid w:val="00593902"/>
    <w:rsid w:val="005C4D38"/>
    <w:rsid w:val="005D323E"/>
    <w:rsid w:val="005E3513"/>
    <w:rsid w:val="006031F9"/>
    <w:rsid w:val="00615313"/>
    <w:rsid w:val="0062209B"/>
    <w:rsid w:val="00634B20"/>
    <w:rsid w:val="00640DF8"/>
    <w:rsid w:val="00646441"/>
    <w:rsid w:val="00653F37"/>
    <w:rsid w:val="00656B3C"/>
    <w:rsid w:val="00666EDD"/>
    <w:rsid w:val="006828B9"/>
    <w:rsid w:val="00685DB4"/>
    <w:rsid w:val="00692C98"/>
    <w:rsid w:val="006A3480"/>
    <w:rsid w:val="006B07A1"/>
    <w:rsid w:val="00714F6A"/>
    <w:rsid w:val="0075619E"/>
    <w:rsid w:val="00765B96"/>
    <w:rsid w:val="00774C9F"/>
    <w:rsid w:val="00796B30"/>
    <w:rsid w:val="007B4658"/>
    <w:rsid w:val="007B681D"/>
    <w:rsid w:val="007C7A78"/>
    <w:rsid w:val="007F22E4"/>
    <w:rsid w:val="00824439"/>
    <w:rsid w:val="00843721"/>
    <w:rsid w:val="008547DA"/>
    <w:rsid w:val="00874BEA"/>
    <w:rsid w:val="00875192"/>
    <w:rsid w:val="00880FF8"/>
    <w:rsid w:val="00886CF6"/>
    <w:rsid w:val="008C1060"/>
    <w:rsid w:val="008C3C64"/>
    <w:rsid w:val="008C3FD2"/>
    <w:rsid w:val="008D4DF0"/>
    <w:rsid w:val="00927E7C"/>
    <w:rsid w:val="0095261E"/>
    <w:rsid w:val="00966622"/>
    <w:rsid w:val="009962DA"/>
    <w:rsid w:val="009A16BC"/>
    <w:rsid w:val="009A1AA9"/>
    <w:rsid w:val="009A5E7B"/>
    <w:rsid w:val="009B4E6A"/>
    <w:rsid w:val="009B4FB7"/>
    <w:rsid w:val="009E69F2"/>
    <w:rsid w:val="009F4911"/>
    <w:rsid w:val="00A048DB"/>
    <w:rsid w:val="00A12BE8"/>
    <w:rsid w:val="00A15CF8"/>
    <w:rsid w:val="00A24EB3"/>
    <w:rsid w:val="00A26E56"/>
    <w:rsid w:val="00A44649"/>
    <w:rsid w:val="00A80938"/>
    <w:rsid w:val="00AA74E2"/>
    <w:rsid w:val="00AB17F2"/>
    <w:rsid w:val="00AC34DC"/>
    <w:rsid w:val="00AC65CB"/>
    <w:rsid w:val="00AD0B60"/>
    <w:rsid w:val="00AE16E5"/>
    <w:rsid w:val="00B05122"/>
    <w:rsid w:val="00B06FCB"/>
    <w:rsid w:val="00B23EE0"/>
    <w:rsid w:val="00B36343"/>
    <w:rsid w:val="00B439AD"/>
    <w:rsid w:val="00B622B2"/>
    <w:rsid w:val="00B64E21"/>
    <w:rsid w:val="00B65874"/>
    <w:rsid w:val="00B67E09"/>
    <w:rsid w:val="00B80059"/>
    <w:rsid w:val="00BC0B4A"/>
    <w:rsid w:val="00BC75C1"/>
    <w:rsid w:val="00BD15C7"/>
    <w:rsid w:val="00BD2ED6"/>
    <w:rsid w:val="00C20B89"/>
    <w:rsid w:val="00C25552"/>
    <w:rsid w:val="00C35131"/>
    <w:rsid w:val="00C45D3E"/>
    <w:rsid w:val="00C516BB"/>
    <w:rsid w:val="00C60A4E"/>
    <w:rsid w:val="00C62FD4"/>
    <w:rsid w:val="00C6652B"/>
    <w:rsid w:val="00C73B02"/>
    <w:rsid w:val="00CA3026"/>
    <w:rsid w:val="00CD5FED"/>
    <w:rsid w:val="00CE366B"/>
    <w:rsid w:val="00CF2578"/>
    <w:rsid w:val="00CF5D83"/>
    <w:rsid w:val="00D027C6"/>
    <w:rsid w:val="00D10493"/>
    <w:rsid w:val="00D116F6"/>
    <w:rsid w:val="00D17779"/>
    <w:rsid w:val="00D44BE3"/>
    <w:rsid w:val="00D54F02"/>
    <w:rsid w:val="00D565C5"/>
    <w:rsid w:val="00D7575E"/>
    <w:rsid w:val="00D76002"/>
    <w:rsid w:val="00D84804"/>
    <w:rsid w:val="00DA368D"/>
    <w:rsid w:val="00DD4D0F"/>
    <w:rsid w:val="00DE2037"/>
    <w:rsid w:val="00DE563D"/>
    <w:rsid w:val="00DF1FC6"/>
    <w:rsid w:val="00E011A7"/>
    <w:rsid w:val="00E04FE9"/>
    <w:rsid w:val="00E0517E"/>
    <w:rsid w:val="00E06513"/>
    <w:rsid w:val="00E06F88"/>
    <w:rsid w:val="00E2492B"/>
    <w:rsid w:val="00E272A2"/>
    <w:rsid w:val="00E300BB"/>
    <w:rsid w:val="00E303DA"/>
    <w:rsid w:val="00E40A39"/>
    <w:rsid w:val="00E62B8B"/>
    <w:rsid w:val="00E641C1"/>
    <w:rsid w:val="00E71668"/>
    <w:rsid w:val="00E74EC2"/>
    <w:rsid w:val="00E87BF8"/>
    <w:rsid w:val="00EA1E66"/>
    <w:rsid w:val="00ED3C3E"/>
    <w:rsid w:val="00EE0216"/>
    <w:rsid w:val="00EE0D9E"/>
    <w:rsid w:val="00EF0364"/>
    <w:rsid w:val="00EF3D1A"/>
    <w:rsid w:val="00F33547"/>
    <w:rsid w:val="00F418E7"/>
    <w:rsid w:val="00F45CD3"/>
    <w:rsid w:val="00F559F6"/>
    <w:rsid w:val="00F85448"/>
    <w:rsid w:val="00F86CE2"/>
    <w:rsid w:val="00F97792"/>
    <w:rsid w:val="00FB677E"/>
    <w:rsid w:val="00FD2592"/>
    <w:rsid w:val="00FD3C61"/>
    <w:rsid w:val="00FD5FE3"/>
    <w:rsid w:val="00FE4D06"/>
    <w:rsid w:val="00FF0F5B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364E0-958C-4AB2-8C6E-6C686E92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90"/>
    <w:pPr>
      <w:spacing w:after="0" w:line="264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2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0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0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680F-2279-4F4B-B567-9B906596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Fox</dc:creator>
  <cp:lastModifiedBy>Geoffrey Fox</cp:lastModifiedBy>
  <cp:revision>5</cp:revision>
  <cp:lastPrinted>2014-04-08T16:04:00Z</cp:lastPrinted>
  <dcterms:created xsi:type="dcterms:W3CDTF">2014-04-17T01:12:00Z</dcterms:created>
  <dcterms:modified xsi:type="dcterms:W3CDTF">2014-04-17T02:05:00Z</dcterms:modified>
</cp:coreProperties>
</file>