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C5" w:rsidRDefault="005D323E">
      <w:pPr>
        <w:spacing w:after="160" w:line="25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-181610</wp:posOffset>
                </wp:positionV>
                <wp:extent cx="7286625" cy="10467340"/>
                <wp:effectExtent l="0" t="38100" r="47625" b="0"/>
                <wp:wrapNone/>
                <wp:docPr id="228" name="Group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6625" cy="10467340"/>
                          <a:chOff x="0" y="0"/>
                          <a:chExt cx="7286625" cy="10467340"/>
                        </a:xfrm>
                      </wpg:grpSpPr>
                      <wpg:grpSp>
                        <wpg:cNvPr id="55" name="Group 55"/>
                        <wpg:cNvGrpSpPr/>
                        <wpg:grpSpPr>
                          <a:xfrm>
                            <a:off x="0" y="0"/>
                            <a:ext cx="7286625" cy="10467340"/>
                            <a:chOff x="0" y="-152399"/>
                            <a:chExt cx="7286727" cy="10467973"/>
                          </a:xfrm>
                        </wpg:grpSpPr>
                        <wpg:grpSp>
                          <wpg:cNvPr id="81" name="Group 81"/>
                          <wpg:cNvGrpSpPr/>
                          <wpg:grpSpPr>
                            <a:xfrm>
                              <a:off x="0" y="-152399"/>
                              <a:ext cx="7286727" cy="10467973"/>
                              <a:chOff x="0" y="-152399"/>
                              <a:chExt cx="7286727" cy="10467973"/>
                            </a:xfrm>
                          </wpg:grpSpPr>
                          <wpg:grpSp>
                            <wpg:cNvPr id="68" name="Group 68"/>
                            <wpg:cNvGrpSpPr/>
                            <wpg:grpSpPr>
                              <a:xfrm>
                                <a:off x="0" y="-152399"/>
                                <a:ext cx="7286727" cy="10467973"/>
                                <a:chOff x="0" y="-152399"/>
                                <a:chExt cx="7286727" cy="10467973"/>
                              </a:xfrm>
                            </wpg:grpSpPr>
                            <wps:wsp>
                              <wps:cNvPr id="44" name="Rectangle 44"/>
                              <wps:cNvSpPr/>
                              <wps:spPr>
                                <a:xfrm>
                                  <a:off x="6334125" y="6410325"/>
                                  <a:ext cx="914400" cy="8315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  <a:extLst>
                                  <a:ext uri="{FAA26D3D-D897-4be2-8F04-BA451C77F1D7}">
  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7" name="Group 67"/>
                              <wpg:cNvGrpSpPr/>
                              <wpg:grpSpPr>
                                <a:xfrm>
                                  <a:off x="0" y="-152399"/>
                                  <a:ext cx="7286727" cy="10467973"/>
                                  <a:chOff x="0" y="-152399"/>
                                  <a:chExt cx="7286727" cy="10467973"/>
                                </a:xfrm>
                              </wpg:grpSpPr>
                              <wps:wsp>
                                <wps:cNvPr id="45" name="Rectangle 45"/>
                                <wps:cNvSpPr/>
                                <wps:spPr>
                                  <a:xfrm>
                                    <a:off x="1409700" y="6419850"/>
                                    <a:ext cx="1731010" cy="8315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  <a:extLst>
                                    <a:ext uri="{FAA26D3D-D897-4be2-8F04-BA451C77F1D7}">
    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</a:ext>
                                    <a:ext uri="{C572A759-6A51-4108-AA02-DFA0A04FC94B}">
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</a:ext>
                                  </a:extLst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2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2" name="Group 62"/>
                                <wpg:cNvGrpSpPr/>
                                <wpg:grpSpPr>
                                  <a:xfrm>
                                    <a:off x="0" y="-152399"/>
                                    <a:ext cx="7286727" cy="10467973"/>
                                    <a:chOff x="0" y="-152399"/>
                                    <a:chExt cx="7286727" cy="10467973"/>
                                  </a:xfrm>
                                </wpg:grpSpPr>
                                <wpg:grpSp>
                                  <wpg:cNvPr id="53" name="Group 53"/>
                                  <wpg:cNvGrpSpPr/>
                                  <wpg:grpSpPr>
                                    <a:xfrm>
                                      <a:off x="200302" y="-152399"/>
                                      <a:ext cx="7086425" cy="10467973"/>
                                      <a:chOff x="0" y="-140462"/>
                                      <a:chExt cx="7086425" cy="9648022"/>
                                    </a:xfrm>
                                  </wpg:grpSpPr>
                                  <wps:wsp>
                                    <wps:cNvPr id="40" name="Rectangle 40"/>
                                    <wps:cNvSpPr/>
                                    <wps:spPr>
                                      <a:xfrm>
                                        <a:off x="2924175" y="5905500"/>
                                        <a:ext cx="3213735" cy="7664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accent4">
                                            <a:lumMod val="75000"/>
                                          </a:schemeClr>
                                        </a:solidFill>
                                      </a:ln>
                                      <a:extLst>
                                        <a:ext uri="{FAA26D3D-D897-4be2-8F04-BA451C77F1D7}">
        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</a:ext>
                                        <a:ext uri="{C572A759-6A51-4108-AA02-DFA0A04FC94B}">
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</a:ext>
                                      </a:extLst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2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52" name="Group 52"/>
                                    <wpg:cNvGrpSpPr/>
                                    <wpg:grpSpPr>
                                      <a:xfrm>
                                        <a:off x="0" y="-140462"/>
                                        <a:ext cx="7086425" cy="9648022"/>
                                        <a:chOff x="0" y="-140462"/>
                                        <a:chExt cx="7086425" cy="9648022"/>
                                      </a:xfrm>
                                    </wpg:grpSpPr>
                                    <wpg:grpSp>
                                      <wpg:cNvPr id="227" name="Group 227"/>
                                      <wpg:cNvGrpSpPr/>
                                      <wpg:grpSpPr>
                                        <a:xfrm>
                                          <a:off x="0" y="-140462"/>
                                          <a:ext cx="7086425" cy="9648022"/>
                                          <a:chOff x="0" y="-140462"/>
                                          <a:chExt cx="7086425" cy="9648022"/>
                                        </a:xfrm>
                                      </wpg:grpSpPr>
                                      <wpg:grpSp>
                                        <wpg:cNvPr id="31" name="Group 31"/>
                                        <wpg:cNvGrpSpPr/>
                                        <wpg:grpSpPr>
                                          <a:xfrm>
                                            <a:off x="0" y="-140462"/>
                                            <a:ext cx="7086425" cy="9648022"/>
                                            <a:chOff x="0" y="-140462"/>
                                            <a:chExt cx="7086425" cy="9648022"/>
                                          </a:xfrm>
                                        </wpg:grpSpPr>
                                        <wps:wsp>
                                          <wps:cNvPr id="22" name="Rectangle 22"/>
                                          <wps:cNvSpPr/>
                                          <wps:spPr>
                                            <a:xfrm rot="16200000">
                                              <a:off x="3330892" y="-3471354"/>
                                              <a:ext cx="401955" cy="7063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gradFill rotWithShape="1">
                                              <a:gsLst>
                                                <a:gs pos="0">
                                                  <a:srgbClr val="9BBB59">
                                                    <a:lumMod val="75000"/>
                                                  </a:srgbClr>
                                                </a:gs>
                                                <a:gs pos="46000">
                                                  <a:srgbClr val="9BBB59">
                                                    <a:lumMod val="60000"/>
                                                    <a:lumOff val="40000"/>
                                                  </a:srgbClr>
                                                </a:gs>
                                                <a:gs pos="100000">
                                                  <a:srgbClr val="9BBB59">
                                                    <a:lumMod val="20000"/>
                                                    <a:lumOff val="80000"/>
                                                  </a:srgbClr>
                                                </a:gs>
                                              </a:gsLst>
                                              <a:lin ang="16200000" scaled="1"/>
                                            </a:gradFill>
                                            <a:ln w="9525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>
                                              <a:outerShdw blurRad="40000" dist="20000" dir="5400000" rotWithShape="0">
                                                <a:srgbClr val="000000">
                                                  <a:alpha val="38000"/>
                                                </a:srgbClr>
                                              </a:outerShdw>
                                            </a:effectLst>
                                          </wps:spPr>
                                          <wps:txbx>
                                            <w:txbxContent>
                                              <w:p w:rsidR="00875192" w:rsidRPr="003E6090" w:rsidRDefault="00875192" w:rsidP="00564956">
                                                <w:pPr>
                                                  <w:ind w:left="60"/>
                                                </w:pPr>
                                                <w:r w:rsidRPr="003E6090">
                                                  <w:rPr>
                                                    <w:b/>
                                                  </w:rPr>
                                                  <w:t>Orchestration &amp; Workflow</w:t>
                                                </w:r>
                                                <w:r w:rsidRPr="003E6090">
                                                  <w:t xml:space="preserve">  </w:t>
                                                </w:r>
                                                <w: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sz w:val="24"/>
                                                  </w:rPr>
                                                  <w:t>Oozie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sz w:val="24"/>
                                                  </w:rPr>
                                                  <w:t xml:space="preserve">, ODE,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sz w:val="24"/>
                                                  </w:rPr>
                                                  <w:t>Airavata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sz w:val="24"/>
                                                  </w:rPr>
                                                  <w:t xml:space="preserve"> and OODT (Tools)     </w:t>
                                                </w:r>
                                                <w:r>
                                                  <w:rPr>
                                                    <w:sz w:val="24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color w:val="1F4E79" w:themeColor="accent1" w:themeShade="80"/>
                                                    <w:sz w:val="24"/>
                                                  </w:rPr>
                                                  <w:t xml:space="preserve">                                               </w:t>
                                                </w:r>
                                                <w:r w:rsidRPr="00B439AD">
                                                  <w:rPr>
                                                    <w:color w:val="1F4E79" w:themeColor="accent1" w:themeShade="80"/>
                                                    <w:sz w:val="24"/>
                                                  </w:rPr>
                                                  <w:t xml:space="preserve">NA: Pegasus, </w:t>
                                                </w:r>
                                                <w:proofErr w:type="spellStart"/>
                                                <w:r w:rsidRPr="00B439AD">
                                                  <w:rPr>
                                                    <w:color w:val="1F4E79" w:themeColor="accent1" w:themeShade="80"/>
                                                    <w:sz w:val="24"/>
                                                  </w:rPr>
                                                  <w:t>Kepler</w:t>
                                                </w:r>
                                                <w:proofErr w:type="spellEnd"/>
                                                <w:r w:rsidRPr="00B439AD">
                                                  <w:rPr>
                                                    <w:color w:val="1F4E79" w:themeColor="accent1" w:themeShade="80"/>
                                                    <w:sz w:val="24"/>
                                                  </w:rPr>
                                                  <w:t xml:space="preserve">, Swift, </w:t>
                                                </w:r>
                                                <w:proofErr w:type="spellStart"/>
                                                <w:r w:rsidRPr="00B439AD">
                                                  <w:rPr>
                                                    <w:color w:val="1F4E79" w:themeColor="accent1" w:themeShade="80"/>
                                                    <w:sz w:val="24"/>
                                                  </w:rPr>
                                                  <w:t>Taverna</w:t>
                                                </w:r>
                                                <w:proofErr w:type="spellEnd"/>
                                                <w:r w:rsidRPr="00B439AD">
                                                  <w:rPr>
                                                    <w:color w:val="1F4E79" w:themeColor="accent1" w:themeShade="80"/>
                                                    <w:sz w:val="24"/>
                                                  </w:rPr>
                                                  <w:t xml:space="preserve">, Trident, </w:t>
                                                </w:r>
                                                <w:proofErr w:type="spellStart"/>
                                                <w:r w:rsidRPr="00B439AD">
                                                  <w:rPr>
                                                    <w:color w:val="1F4E79" w:themeColor="accent1" w:themeShade="80"/>
                                                    <w:sz w:val="24"/>
                                                  </w:rPr>
                                                  <w:t>ActiveBPEL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color w:val="1F4E79" w:themeColor="accent1" w:themeShade="80"/>
                                                    <w:sz w:val="24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color w:val="1F4E79" w:themeColor="accent1" w:themeShade="80"/>
                                                    <w:sz w:val="24"/>
                                                  </w:rPr>
                                                  <w:t>BioKepler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color w:val="1F4E79" w:themeColor="accent1" w:themeShade="80"/>
                                                    <w:sz w:val="24"/>
                                                  </w:rPr>
                                                  <w:t>, Galaxy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2" name="Group 2"/>
                                          <wpg:cNvGrpSpPr/>
                                          <wpg:grpSpPr>
                                            <a:xfrm>
                                              <a:off x="1187632" y="402908"/>
                                              <a:ext cx="5882140" cy="714375"/>
                                              <a:chOff x="-135" y="0"/>
                                              <a:chExt cx="5882140" cy="714375"/>
                                            </a:xfrm>
                                          </wpg:grpSpPr>
                                          <wps:wsp>
                                            <wps:cNvPr id="41" name="Rectangle 41"/>
                                            <wps:cNvSpPr/>
                                            <wps:spPr>
                                              <a:xfrm>
                                                <a:off x="9525" y="0"/>
                                                <a:ext cx="5872480" cy="714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adFill flip="none" rotWithShape="1">
                                                <a:gsLst>
                                                  <a:gs pos="0">
                                                    <a:srgbClr val="9BBB59">
                                                      <a:lumMod val="20000"/>
                                                      <a:lumOff val="80000"/>
                                                    </a:srgbClr>
                                                  </a:gs>
                                                  <a:gs pos="100000">
                                                    <a:srgbClr val="9BBB59">
                                                      <a:lumMod val="75000"/>
                                                    </a:srgbClr>
                                                  </a:gs>
                                                </a:gsLst>
                                                <a:lin ang="0" scaled="1"/>
                                                <a:tileRect/>
                                              </a:gradFill>
                                              <a:ln w="9525" cap="flat" cmpd="sng" algn="ctr">
                                                <a:solidFill>
                                                  <a:srgbClr val="4F81BD">
                                                    <a:shade val="95000"/>
                                                    <a:satMod val="105000"/>
                                                  </a:srgbClr>
                                                </a:solidFill>
                                                <a:prstDash val="solid"/>
                                              </a:ln>
                                              <a:effectLst>
                                                <a:outerShdw blurRad="40000" dist="20000" dir="5400000" rotWithShape="0">
                                                  <a:srgbClr val="000000">
                                                    <a:alpha val="38000"/>
                                                  </a:srgbClr>
                                                </a:outerShdw>
                                              </a:effectLst>
                                              <a:extLst>
                                                <a:ext uri="{FAA26D3D-D897-4be2-8F04-BA451C77F1D7}">
                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2" name="Text Box 42"/>
                                            <wps:cNvSpPr txBox="1"/>
                                            <wps:spPr>
                                              <a:xfrm>
                                                <a:off x="-38" y="44815"/>
                                                <a:ext cx="5589708" cy="1755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875192" w:rsidRPr="0002526B" w:rsidRDefault="00875192" w:rsidP="003B1CB0">
                                                  <w:pPr>
                                                    <w:jc w:val="center"/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</w:pPr>
                                                  <w:r w:rsidRPr="0002526B"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Data Analytics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 xml:space="preserve"> Libraries: 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br/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18288" tIns="0" rIns="0" bIns="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" name="Group 1"/>
                                            <wpg:cNvGrpSpPr/>
                                            <wpg:grpSpPr>
                                              <a:xfrm>
                                                <a:off x="-135" y="150206"/>
                                                <a:ext cx="5877852" cy="551075"/>
                                                <a:chOff x="-9660" y="-278419"/>
                                                <a:chExt cx="5877852" cy="551075"/>
                                              </a:xfrm>
                                            </wpg:grpSpPr>
                                            <wps:wsp>
                                              <wps:cNvPr id="5" name="Rectangle 5"/>
                                              <wps:cNvSpPr/>
                                              <wps:spPr>
                                                <a:xfrm>
                                                  <a:off x="-9660" y="-278419"/>
                                                  <a:ext cx="1773624" cy="5507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3D1902" w:rsidRPr="00EE0216" w:rsidRDefault="00875192" w:rsidP="003B1CB0">
                                                    <w:pP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</w:rPr>
                                                      <w:t xml:space="preserve">Machine Learning                                          </w:t>
                                                    </w: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</w:rPr>
                                                      <w:br/>
                                                    </w:r>
                                                    <w:proofErr w:type="gramStart"/>
                                                    <w:r w:rsidRPr="00EE021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>Mahout ,</w:t>
                                                    </w:r>
                                                    <w:proofErr w:type="gramEnd"/>
                                                    <w:r w:rsidRPr="00EE021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 xml:space="preserve"> </w:t>
                                                    </w:r>
                                                    <w:proofErr w:type="spellStart"/>
                                                    <w:r w:rsidRPr="00EE021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>MLlib</w:t>
                                                    </w:r>
                                                    <w:proofErr w:type="spellEnd"/>
                                                    <w:r w:rsidRPr="00EE021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 xml:space="preserve"> , </w:t>
                                                    </w:r>
                                                    <w:proofErr w:type="spellStart"/>
                                                    <w:r w:rsidRPr="00EE021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>MLbase</w:t>
                                                    </w:r>
                                                    <w:proofErr w:type="spellEnd"/>
                                                    <w:r w:rsidR="00824439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proofErr w:type="spellStart"/>
                                                    <w:r w:rsidR="003D1902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>CompLearn</w:t>
                                                    </w:r>
                                                    <w:proofErr w:type="spellEnd"/>
                                                    <w:r w:rsidR="003D1902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 xml:space="preserve"> (NA)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0" rIns="18288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11" name="Rectangle 111"/>
                                              <wps:cNvSpPr/>
                                              <wps:spPr>
                                                <a:xfrm>
                                                  <a:off x="4278551" y="-121873"/>
                                                  <a:ext cx="1589641" cy="3941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accent1">
                                                      <a:lumMod val="75000"/>
                                                    </a:schemeClr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EE0216" w:rsidRDefault="00875192" w:rsidP="00796B30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</w:rPr>
                                                      <w:t>Linear Algebra</w:t>
                                                    </w:r>
                                                    <w:r w:rsidRPr="00EE021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 xml:space="preserve"> </w:t>
                                                    </w: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proofErr w:type="spellStart"/>
                                                    <w:r w:rsidRPr="00EE021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>Scalapack</w:t>
                                                    </w:r>
                                                    <w:proofErr w:type="spellEnd"/>
                                                    <w:r w:rsidRPr="00EE021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 xml:space="preserve">, </w:t>
                                                    </w:r>
                                                    <w:proofErr w:type="spellStart"/>
                                                    <w:r w:rsidRPr="00EE021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>PetSc</w:t>
                                                    </w:r>
                                                    <w:proofErr w:type="spellEnd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EE021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>(NA)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0" rIns="18288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86" name="Rectangle 186"/>
                                              <wps:cNvSpPr/>
                                              <wps:spPr>
                                                <a:xfrm>
                                                  <a:off x="1780061" y="-122054"/>
                                                  <a:ext cx="1560715" cy="394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accent1">
                                                      <a:lumMod val="75000"/>
                                                    </a:schemeClr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EE0216" w:rsidRDefault="00875192" w:rsidP="003B1CB0">
                                                    <w:pP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</w:rPr>
                                                      <w:t>Statistics, Bioinformatics</w:t>
                                                    </w: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</w:rPr>
                                                      <w:br/>
                                                    </w: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 xml:space="preserve">R,   </w:t>
                                                    </w:r>
                                                    <w:proofErr w:type="spellStart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>Bioconductor</w:t>
                                                    </w:r>
                                                    <w:proofErr w:type="spellEnd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 xml:space="preserve"> (NA)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38" name="Rectangle 138"/>
                                              <wps:cNvSpPr/>
                                              <wps:spPr>
                                                <a:xfrm>
                                                  <a:off x="3357286" y="-122055"/>
                                                  <a:ext cx="904796" cy="394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accent1">
                                                      <a:lumMod val="75000"/>
                                                    </a:schemeClr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EE0216" w:rsidRDefault="00875192" w:rsidP="00796B30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</w:rPr>
                                                      <w:t>Imagery</w:t>
                                                    </w:r>
                                                    <w:r w:rsidRPr="00EE021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 xml:space="preserve">    </w:t>
                                                    </w:r>
                                                    <w:proofErr w:type="spellStart"/>
                                                    <w:r w:rsidRPr="00EE021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>ImageJ</w:t>
                                                    </w:r>
                                                    <w:proofErr w:type="spellEnd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EE021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>(NA)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  <wps:wsp>
                                          <wps:cNvPr id="4" name="Rectangle 4"/>
                                          <wps:cNvSpPr/>
                                          <wps:spPr>
                                            <a:xfrm>
                                              <a:off x="1178102" y="3686176"/>
                                              <a:ext cx="5863590" cy="3960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chemeClr val="accent4">
                                                  <a:lumMod val="75000"/>
                                                </a:schemeClr>
                                              </a:solidFill>
                                            </a:ln>
                                            <a:extLst>
                                              <a:ext uri="{FAA26D3D-D897-4be2-8F04-BA451C77F1D7}">
              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</a:ext>
                                              <a:ext uri="{C572A759-6A51-4108-AA02-DFA0A04FC94B}">
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</a:ext>
                                            </a:extLst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2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875192" w:rsidRPr="00C6652B" w:rsidRDefault="00875192" w:rsidP="00796B30">
                                                <w:r w:rsidRPr="00C6652B">
                                                  <w:rPr>
                                                    <w:b/>
                                                    <w:sz w:val="24"/>
                                                  </w:rPr>
                                                  <w:t xml:space="preserve">In memory </w:t>
                                                </w:r>
                                                <w:r>
                                                  <w:rPr>
                                                    <w:b/>
                                                    <w:sz w:val="24"/>
                                                  </w:rPr>
                                                  <w:t xml:space="preserve">distributed </w:t>
                                                </w:r>
                                                <w:r w:rsidRPr="00C6652B">
                                                  <w:rPr>
                                                    <w:b/>
                                                    <w:sz w:val="24"/>
                                                  </w:rPr>
                                                  <w:t xml:space="preserve">databases/caches: </w:t>
                                                </w:r>
                                                <w:r w:rsidRPr="0058359C">
                                                  <w:rPr>
                                                    <w:b/>
                                                  </w:rPr>
                                                  <w:t xml:space="preserve">GORA </w:t>
                                                </w:r>
                                                <w:r>
                                                  <w:t xml:space="preserve">(general object from </w:t>
                                                </w:r>
                                                <w:proofErr w:type="spellStart"/>
                                                <w:r>
                                                  <w:t>NoSQL</w:t>
                                                </w:r>
                                                <w:proofErr w:type="spellEnd"/>
                                                <w:r>
                                                  <w:t xml:space="preserve">), </w:t>
                                                </w:r>
                                                <w:proofErr w:type="spellStart"/>
                                                <w:r w:rsidRPr="0058359C">
                                                  <w:rPr>
                                                    <w:b/>
                                                  </w:rPr>
                                                  <w:t>Memcached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 xml:space="preserve"> (NA)</w:t>
                                                </w:r>
                                                <w:r w:rsidRPr="0058359C">
                                                  <w:rPr>
                                                    <w:b/>
                                                  </w:rPr>
                                                  <w:t>,</w:t>
                                                </w:r>
                                                <w:r w:rsidRPr="00C6652B">
                                                  <w:t xml:space="preserve"> </w:t>
                                                </w:r>
                                                <w:proofErr w:type="spellStart"/>
                                                <w:proofErr w:type="gramStart"/>
                                                <w:r w:rsidRPr="0058359C">
                                                  <w:rPr>
                                                    <w:b/>
                                                  </w:rPr>
                                                  <w:t>Redis</w:t>
                                                </w:r>
                                                <w:proofErr w:type="spellEnd"/>
                                                <w:r>
                                                  <w:t>(</w:t>
                                                </w:r>
                                                <w:proofErr w:type="gramEnd"/>
                                                <w:r>
                                                  <w:t xml:space="preserve">NA) </w:t>
                                                </w:r>
                                                <w:r w:rsidRPr="00C6652B">
                                                  <w:t xml:space="preserve">(key value), </w:t>
                                                </w:r>
                                                <w:proofErr w:type="spellStart"/>
                                                <w:r w:rsidRPr="0058359C">
                                                  <w:rPr>
                                                    <w:b/>
                                                  </w:rPr>
                                                  <w:t>Hazelcast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 xml:space="preserve"> (NA)</w:t>
                                                </w:r>
                                                <w: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58359C">
                                                  <w:rPr>
                                                    <w:b/>
                                                  </w:rPr>
                                                  <w:t>Ehcache</w:t>
                                                </w:r>
                                                <w:proofErr w:type="spellEnd"/>
                                                <w:r>
                                                  <w:t xml:space="preserve"> </w:t>
                                                </w:r>
                                                <w:r w:rsidRPr="00C6652B">
                                                  <w:t>(NA)</w:t>
                                                </w:r>
                                                <w:r>
                                                  <w:t xml:space="preserve">; 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0" bIns="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11" name="Group 11"/>
                                          <wpg:cNvGrpSpPr/>
                                          <wpg:grpSpPr>
                                            <a:xfrm>
                                              <a:off x="1197292" y="1117283"/>
                                              <a:ext cx="5863753" cy="858345"/>
                                              <a:chOff x="0" y="0"/>
                                              <a:chExt cx="5863753" cy="858345"/>
                                            </a:xfrm>
                                          </wpg:grpSpPr>
                                          <wps:wsp>
                                            <wps:cNvPr id="24" name="Rectangle 24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5863753" cy="8583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extLst>
                                                <a:ext uri="{FAA26D3D-D897-4be2-8F04-BA451C77F1D7}">
                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2">
                                                <a:schemeClr val="accent1"/>
                                              </a:fillRef>
                                              <a:effectRef idx="1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0" name="Group 10"/>
                                            <wpg:cNvGrpSpPr/>
                                            <wpg:grpSpPr>
                                              <a:xfrm>
                                                <a:off x="11331" y="257175"/>
                                                <a:ext cx="5837694" cy="548640"/>
                                                <a:chOff x="-45819" y="0"/>
                                                <a:chExt cx="5837694" cy="548640"/>
                                              </a:xfrm>
                                            </wpg:grpSpPr>
                                            <wps:wsp>
                                              <wps:cNvPr id="6" name="Rectangle 18"/>
                                              <wps:cNvSpPr/>
                                              <wps:spPr>
                                                <a:xfrm>
                                                  <a:off x="2973434" y="0"/>
                                                  <a:ext cx="1018961" cy="548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6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6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02526B" w:rsidRDefault="00875192" w:rsidP="00796B30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gramStart"/>
                                                    <w:r w:rsidRPr="00D4719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MRQL</w:t>
                                                    </w:r>
                                                    <w:proofErr w:type="gramEnd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(SQL on Hadoop, Hama, Spark)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" name="Rectangle 7"/>
                                              <wps:cNvSpPr/>
                                              <wps:spPr>
                                                <a:xfrm>
                                                  <a:off x="-45819" y="0"/>
                                                  <a:ext cx="750475" cy="548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6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6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02526B" w:rsidRDefault="00875192" w:rsidP="00796B30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D4719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Hive</w:t>
                                                    </w:r>
                                                    <w:r w:rsidRPr="0002526B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 xml:space="preserve"> </w:t>
                                                    </w: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(SQL on Hadoop)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6" name="Rectangle 16"/>
                                              <wps:cNvSpPr/>
                                              <wps:spPr>
                                                <a:xfrm>
                                                  <a:off x="1452609" y="0"/>
                                                  <a:ext cx="726886" cy="548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6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6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02526B" w:rsidRDefault="00875192" w:rsidP="00796B30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18"/>
                                                        <w:szCs w:val="16"/>
                                                      </w:rPr>
                                                    </w:pPr>
                                                    <w:r w:rsidRPr="00D4719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16"/>
                                                      </w:rPr>
                                                      <w:t xml:space="preserve">Pig </w:t>
                                                    </w:r>
                                                    <w:r w:rsidRPr="0002526B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18"/>
                                                        <w:szCs w:val="16"/>
                                                      </w:rPr>
                                                      <w:t>(Procedural Language)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7" name="Rectangle 17"/>
                                              <wps:cNvSpPr/>
                                              <wps:spPr>
                                                <a:xfrm>
                                                  <a:off x="2206354" y="0"/>
                                                  <a:ext cx="740712" cy="548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6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6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C252CD" w:rsidRDefault="00875192" w:rsidP="00796B30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</w:pPr>
                                                    <w:proofErr w:type="gramStart"/>
                                                    <w:r w:rsidRPr="00D4719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Shark</w:t>
                                                    </w:r>
                                                    <w:proofErr w:type="gramEnd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(SQL on Spark, NA)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17" name="Rectangle 117"/>
                                              <wps:cNvSpPr/>
                                              <wps:spPr>
                                                <a:xfrm>
                                                  <a:off x="731249" y="0"/>
                                                  <a:ext cx="694974" cy="548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accent6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6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02526B" w:rsidRDefault="00875192" w:rsidP="00796B30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spellStart"/>
                                                    <w:r w:rsidRPr="00D4719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H</w:t>
                                                    </w: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catalog</w:t>
                                                    </w:r>
                                                    <w:proofErr w:type="spellEnd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br/>
                                                      <w:t>Interfaces</w:t>
                                                    </w:r>
                                                    <w:r w:rsidRPr="0002526B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 xml:space="preserve"> </w:t>
                                                    </w: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" name="Rectangle 18"/>
                                              <wps:cNvSpPr/>
                                              <wps:spPr>
                                                <a:xfrm>
                                                  <a:off x="4019279" y="0"/>
                                                  <a:ext cx="1018961" cy="548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accent1">
                                                      <a:lumMod val="75000"/>
                                                    </a:schemeClr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6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6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Default="00875192" w:rsidP="00796B30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Impala (NA)</w:t>
                                                    </w:r>
                                                  </w:p>
                                                  <w:p w:rsidR="00875192" w:rsidRDefault="00875192" w:rsidP="00796B30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</w:pPr>
                                                    <w:proofErr w:type="spellStart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Cloudera</w:t>
                                                    </w:r>
                                                    <w:proofErr w:type="spellEnd"/>
                                                  </w:p>
                                                  <w:p w:rsidR="00875192" w:rsidRPr="0002526B" w:rsidRDefault="00875192" w:rsidP="00796B30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 xml:space="preserve">(SQL on </w:t>
                                                    </w:r>
                                                    <w:proofErr w:type="spellStart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Hbase</w:t>
                                                    </w:r>
                                                    <w:proofErr w:type="spellEnd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31" name="Rectangle 131"/>
                                              <wps:cNvSpPr/>
                                              <wps:spPr>
                                                <a:xfrm>
                                                  <a:off x="5064989" y="0"/>
                                                  <a:ext cx="726886" cy="548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accent1">
                                                      <a:lumMod val="75000"/>
                                                    </a:schemeClr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6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6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02526B" w:rsidRDefault="00875192" w:rsidP="00796B30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18"/>
                                                        <w:szCs w:val="16"/>
                                                      </w:rPr>
                                                    </w:pPr>
                                                    <w:proofErr w:type="spellStart"/>
                                                    <w:proofErr w:type="gramStart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16"/>
                                                      </w:rPr>
                                                      <w:t>Swazall</w:t>
                                                    </w:r>
                                                    <w:proofErr w:type="spellEnd"/>
                                                    <w:proofErr w:type="gramEnd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16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18"/>
                                                        <w:szCs w:val="16"/>
                                                      </w:rPr>
                                                      <w:t>(</w:t>
                                                    </w: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18"/>
                                                        <w:szCs w:val="16"/>
                                                      </w:rPr>
                                                      <w:t>Log Files</w:t>
                                                    </w: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18"/>
                                                        <w:szCs w:val="16"/>
                                                      </w:rPr>
                                                      <w:br/>
                                                      <w:t>Google NA)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33" name="Text Box 33"/>
                                            <wps:cNvSpPr txBox="1"/>
                                            <wps:spPr>
                                              <a:xfrm>
                                                <a:off x="47625" y="19040"/>
                                                <a:ext cx="3317875" cy="2419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875192" w:rsidRPr="00C050E8" w:rsidRDefault="00875192" w:rsidP="00796B30">
                                                  <w:pP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</w:pPr>
                                                  <w:r w:rsidRPr="00C050E8"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 xml:space="preserve">High Level 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(Integrated) System</w:t>
                                                  </w:r>
                                                  <w:r w:rsidRPr="00C050E8"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s for Data Processing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36" name="Group 36"/>
                                          <wpg:cNvGrpSpPr/>
                                          <wpg:grpSpPr>
                                            <a:xfrm>
                                              <a:off x="1197292" y="1945958"/>
                                              <a:ext cx="5863590" cy="859155"/>
                                              <a:chOff x="0" y="0"/>
                                              <a:chExt cx="5863590" cy="859155"/>
                                            </a:xfrm>
                                          </wpg:grpSpPr>
                                          <wps:wsp>
                                            <wps:cNvPr id="32" name="Text Box 32"/>
                                            <wps:cNvSpPr txBox="1"/>
                                            <wps:spPr>
                                              <a:xfrm>
                                                <a:off x="352425" y="12113"/>
                                                <a:ext cx="2907030" cy="244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875192" w:rsidRPr="00C050E8" w:rsidRDefault="00875192" w:rsidP="00796B30">
                                                  <w:pP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 xml:space="preserve">Parallel horizontally scalable </w:t>
                                                  </w:r>
                                                  <w:r w:rsidRPr="00C050E8"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 xml:space="preserve">Data Processing 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3" name="Rectangle 23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5863590" cy="8591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extLst>
                                                <a:ext uri="{FAA26D3D-D897-4be2-8F04-BA451C77F1D7}">
                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2">
                                                <a:schemeClr val="accent1"/>
                                              </a:fillRef>
                                              <a:effectRef idx="1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5" name="Group 35"/>
                                            <wpg:cNvGrpSpPr/>
                                            <wpg:grpSpPr>
                                              <a:xfrm>
                                                <a:off x="12031" y="134644"/>
                                                <a:ext cx="5828647" cy="588535"/>
                                                <a:chOff x="-397544" y="-93956"/>
                                                <a:chExt cx="5828647" cy="588535"/>
                                              </a:xfrm>
                                            </wpg:grpSpPr>
                                            <wps:wsp>
                                              <wps:cNvPr id="19" name="Rectangle 14"/>
                                              <wps:cNvSpPr/>
                                              <wps:spPr>
                                                <a:xfrm>
                                                  <a:off x="4199936" y="-21247"/>
                                                  <a:ext cx="600075" cy="4213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3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3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D47196" w:rsidRDefault="00875192" w:rsidP="000C34FA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</w:pPr>
                                                    <w:proofErr w:type="spellStart"/>
                                                    <w:r w:rsidRPr="00D4719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Giraph</w:t>
                                                    </w:r>
                                                    <w:proofErr w:type="spellEnd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br/>
                                                      <w:t>~</w:t>
                                                    </w:r>
                                                    <w:proofErr w:type="spellStart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Pregel</w:t>
                                                    </w:r>
                                                    <w:proofErr w:type="spellEnd"/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4" name="Rectangle 13"/>
                                              <wps:cNvSpPr/>
                                              <wps:spPr>
                                                <a:xfrm>
                                                  <a:off x="1485946" y="-21070"/>
                                                  <a:ext cx="514985" cy="4213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2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2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02526B" w:rsidRDefault="00875192" w:rsidP="00796B30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spellStart"/>
                                                    <w:proofErr w:type="gramStart"/>
                                                    <w:r w:rsidRPr="00D4719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Tez</w:t>
                                                    </w:r>
                                                    <w:proofErr w:type="spellEnd"/>
                                                    <w:proofErr w:type="gramEnd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(DAG)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2" name="Rectangle 12"/>
                                              <wps:cNvSpPr/>
                                              <wps:spPr>
                                                <a:xfrm>
                                                  <a:off x="212160" y="-21247"/>
                                                  <a:ext cx="571507" cy="5156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2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2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02526B" w:rsidRDefault="00875192" w:rsidP="00824439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gramStart"/>
                                                    <w:r w:rsidRPr="00D4719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Spark</w:t>
                                                    </w:r>
                                                    <w:proofErr w:type="gramEnd"/>
                                                    <w:r w:rsidR="00824439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  <w:t>(Iterative</w:t>
                                                    </w:r>
                                                    <w:r w:rsidR="00824439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MR)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0" rIns="18288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3" name="Rectangle 13"/>
                                              <wps:cNvSpPr/>
                                              <wps:spPr>
                                                <a:xfrm>
                                                  <a:off x="2586975" y="-21070"/>
                                                  <a:ext cx="473131" cy="4213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4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4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D47196" w:rsidRDefault="00875192" w:rsidP="00796B30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</w:pPr>
                                                    <w:r w:rsidRPr="00D4719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Storm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4" name="Rectangle 14"/>
                                              <wps:cNvSpPr/>
                                              <wps:spPr>
                                                <a:xfrm>
                                                  <a:off x="3076443" y="-21070"/>
                                                  <a:ext cx="488418" cy="4213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4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4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D47196" w:rsidRDefault="00875192" w:rsidP="00796B30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</w:pPr>
                                                    <w:r w:rsidRPr="00D4719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S4</w:t>
                                                    </w: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br/>
                                                      <w:t>Yahoo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5" name="Rectangle 15"/>
                                              <wps:cNvSpPr/>
                                              <wps:spPr>
                                                <a:xfrm>
                                                  <a:off x="3595416" y="-21070"/>
                                                  <a:ext cx="574040" cy="4213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4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4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D47196" w:rsidRDefault="00875192" w:rsidP="00796B30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</w:pPr>
                                                    <w:proofErr w:type="spellStart"/>
                                                    <w:r w:rsidRPr="00D4719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Samza</w:t>
                                                    </w:r>
                                                    <w:proofErr w:type="spellEnd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br/>
                                                      <w:t>LinkedIn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8" name="Rectangle 18"/>
                                              <wps:cNvSpPr/>
                                              <wps:spPr>
                                                <a:xfrm>
                                                  <a:off x="2031411" y="-21070"/>
                                                  <a:ext cx="555625" cy="4213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2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2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353947" w:rsidRDefault="00875192" w:rsidP="00796B30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gramStart"/>
                                                    <w:r w:rsidRPr="00D4719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Ham</w:t>
                                                    </w: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a</w:t>
                                                    </w:r>
                                                    <w:proofErr w:type="gramEnd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(BSP</w:t>
                                                    </w:r>
                                                    <w:r w:rsidRPr="00BE5273">
                                                      <w:rPr>
                                                        <w:sz w:val="16"/>
                                                        <w:szCs w:val="16"/>
                                                      </w:rPr>
                                                      <w:t>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" name="Rectangle 8"/>
                                              <wps:cNvSpPr/>
                                              <wps:spPr>
                                                <a:xfrm>
                                                  <a:off x="-397544" y="-21247"/>
                                                  <a:ext cx="619229" cy="5156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2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2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D47196" w:rsidRDefault="00875192" w:rsidP="00824439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</w:pPr>
                                                    <w:proofErr w:type="gramStart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Hadoop</w:t>
                                                    </w:r>
                                                    <w:proofErr w:type="gramEnd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br/>
                                                      <w:t>(Map</w:t>
                                                    </w:r>
                                                    <w:r w:rsidR="00824439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Reduce)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37" name="Rectangle 14"/>
                                              <wps:cNvSpPr/>
                                              <wps:spPr>
                                                <a:xfrm>
                                                  <a:off x="4831028" y="-93956"/>
                                                  <a:ext cx="600075" cy="4939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accent1">
                                                      <a:lumMod val="75000"/>
                                                    </a:schemeClr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3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3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0C34FA" w:rsidRDefault="00875192" w:rsidP="000C34FA">
                                                    <w:pPr>
                                                      <w:spacing w:line="240" w:lineRule="exact"/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18"/>
                                                        <w:szCs w:val="20"/>
                                                      </w:rPr>
                                                    </w:pPr>
                                                    <w:r w:rsidRPr="000C34FA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Pegasus</w:t>
                                                    </w:r>
                                                    <w:r w:rsidRPr="000C34FA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18"/>
                                                        <w:szCs w:val="20"/>
                                                      </w:rPr>
                                                      <w:br/>
                                                      <w:t xml:space="preserve">on </w:t>
                                                    </w:r>
                                                    <w:proofErr w:type="gramStart"/>
                                                    <w:r w:rsidRPr="000C34FA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18"/>
                                                        <w:szCs w:val="20"/>
                                                      </w:rPr>
                                                      <w:t>Hadoop</w:t>
                                                    </w:r>
                                                    <w:proofErr w:type="gramEnd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18"/>
                                                        <w:szCs w:val="20"/>
                                                      </w:rPr>
                                                      <w:br/>
                                                      <w:t>(NA)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42" name="Rectangle 142"/>
                                              <wps:cNvSpPr/>
                                              <wps:spPr>
                                                <a:xfrm>
                                                  <a:off x="783667" y="-21070"/>
                                                  <a:ext cx="702280" cy="5156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2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2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43721" w:rsidRPr="00824439" w:rsidRDefault="00843721" w:rsidP="00824439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</w:pPr>
                                                    <w:proofErr w:type="spellStart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NA</w:t>
                                                    </w:r>
                                                    <w:proofErr w:type="gramStart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:</w:t>
                                                    </w:r>
                                                    <w:r w:rsidR="00824439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18"/>
                                                        <w:szCs w:val="20"/>
                                                      </w:rPr>
                                                      <w:t>Twister</w:t>
                                                    </w:r>
                                                    <w:proofErr w:type="spellEnd"/>
                                                    <w:proofErr w:type="gramEnd"/>
                                                    <w:r w:rsidR="00824439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18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18"/>
                                                        <w:szCs w:val="20"/>
                                                      </w:rPr>
                                                      <w:t>Stratospher</w:t>
                                                    </w:r>
                                                    <w:r w:rsidR="00824439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18"/>
                                                        <w:szCs w:val="20"/>
                                                      </w:rPr>
                                                      <w:t>e</w:t>
                                                    </w:r>
                                                    <w:r w:rsidR="00824439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18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843721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18"/>
                                                        <w:szCs w:val="20"/>
                                                      </w:rPr>
                                                      <w:t>Iterative MR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0" rIns="18288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29" name="Group 29"/>
                                            <wpg:cNvGrpSpPr/>
                                            <wpg:grpSpPr>
                                              <a:xfrm>
                                                <a:off x="371450" y="671328"/>
                                                <a:ext cx="5122486" cy="177335"/>
                                                <a:chOff x="-25" y="71253"/>
                                                <a:chExt cx="5122486" cy="177335"/>
                                              </a:xfrm>
                                            </wpg:grpSpPr>
                                            <wps:wsp>
                                              <wps:cNvPr id="65" name="Text Box 65"/>
                                              <wps:cNvSpPr txBox="1"/>
                                              <wps:spPr>
                                                <a:xfrm>
                                                  <a:off x="4543341" y="71253"/>
                                                  <a:ext cx="579120" cy="1685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  <a:extLst>
                                                  <a:ext uri="{C572A759-6A51-4108-AA02-DFA0A04FC94B}">
  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  </a:ext>
                                                </a:extLst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88482A" w:rsidRDefault="00875192" w:rsidP="00796B30">
                                                    <w:pPr>
                                                      <w:rPr>
                                                        <w:b/>
                                                        <w:szCs w:val="20"/>
                                                      </w:rPr>
                                                    </w:pPr>
                                                    <w:r w:rsidRPr="0088482A">
                                                      <w:rPr>
                                                        <w:b/>
                                                        <w:szCs w:val="20"/>
                                                      </w:rPr>
                                                      <w:t>Graph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6" name="Text Box 56"/>
                                              <wps:cNvSpPr txBox="1"/>
                                              <wps:spPr>
                                                <a:xfrm>
                                                  <a:off x="1444548" y="80033"/>
                                                  <a:ext cx="532765" cy="1685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  <a:extLst>
                                                  <a:ext uri="{C572A759-6A51-4108-AA02-DFA0A04FC94B}">
  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  </a:ext>
                                                </a:extLst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88482A" w:rsidRDefault="00875192" w:rsidP="00796B30">
                                                    <w:pPr>
                                                      <w:rPr>
                                                        <w:b/>
                                                        <w:szCs w:val="20"/>
                                                      </w:rPr>
                                                    </w:pPr>
                                                    <w:r w:rsidRPr="0088482A">
                                                      <w:rPr>
                                                        <w:b/>
                                                        <w:szCs w:val="20"/>
                                                      </w:rPr>
                                                      <w:t xml:space="preserve">Batch 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8" name="Text Box 58"/>
                                              <wps:cNvSpPr txBox="1"/>
                                              <wps:spPr>
                                                <a:xfrm>
                                                  <a:off x="3114611" y="71253"/>
                                                  <a:ext cx="617855" cy="1685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  <a:extLst>
                                                  <a:ext uri="{C572A759-6A51-4108-AA02-DFA0A04FC94B}">
  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  </a:ext>
                                                </a:extLst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88482A" w:rsidRDefault="00875192" w:rsidP="00796B30">
                                                    <w:pPr>
                                                      <w:rPr>
                                                        <w:b/>
                                                        <w:szCs w:val="20"/>
                                                      </w:rPr>
                                                    </w:pPr>
                                                    <w:r w:rsidRPr="0088482A">
                                                      <w:rPr>
                                                        <w:b/>
                                                        <w:szCs w:val="20"/>
                                                      </w:rPr>
                                                      <w:t xml:space="preserve">Stream 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8" name="Group 28"/>
                                              <wpg:cNvGrpSpPr/>
                                              <wpg:grpSpPr>
                                                <a:xfrm>
                                                  <a:off x="-25" y="159578"/>
                                                  <a:ext cx="4168188" cy="162"/>
                                                  <a:chOff x="-25" y="26228"/>
                                                  <a:chExt cx="4168188" cy="162"/>
                                                </a:xfrm>
                                              </wpg:grpSpPr>
                                              <wps:wsp>
                                                <wps:cNvPr id="20" name="Straight Arrow Connector 20"/>
                                                <wps:cNvCnPr/>
                                                <wps:spPr>
                                                  <a:xfrm flipV="1">
                                                    <a:off x="1955259" y="26337"/>
                                                    <a:ext cx="669816" cy="53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21" name="Straight Arrow Connector 21"/>
                                                <wps:cNvCnPr>
                                                  <a:endCxn id="56" idx="1"/>
                                                </wps:cNvCnPr>
                                                <wps:spPr>
                                                  <a:xfrm>
                                                    <a:off x="-25" y="26228"/>
                                                    <a:ext cx="1444573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  <a:headEnd type="triangle"/>
                                                    <a:tailEnd type="non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26" name="Straight Arrow Connector 26"/>
                                                <wps:cNvCnPr/>
                                                <wps:spPr>
                                                  <a:xfrm flipV="1">
                                                    <a:off x="3686833" y="26337"/>
                                                    <a:ext cx="481330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27" name="Straight Arrow Connector 27"/>
                                                <wps:cNvCnPr/>
                                                <wps:spPr>
                                                  <a:xfrm flipV="1">
                                                    <a:off x="2645170" y="26390"/>
                                                    <a:ext cx="481330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  <a:headEnd type="triangle"/>
                                                    <a:tailEnd type="non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</wpg:grpSp>
                                        </wpg:grpSp>
                                        <wpg:grpSp>
                                          <wpg:cNvPr id="37" name="Group 37"/>
                                          <wpg:cNvGrpSpPr/>
                                          <wpg:grpSpPr>
                                            <a:xfrm>
                                              <a:off x="1190606" y="2810621"/>
                                              <a:ext cx="5867882" cy="818404"/>
                                              <a:chOff x="-6686" y="16938"/>
                                              <a:chExt cx="5867882" cy="818404"/>
                                            </a:xfrm>
                                          </wpg:grpSpPr>
                                          <wps:wsp>
                                            <wps:cNvPr id="89" name="Rectangle 89"/>
                                            <wps:cNvSpPr/>
                                            <wps:spPr>
                                              <a:xfrm>
                                                <a:off x="2664" y="603062"/>
                                                <a:ext cx="5770404" cy="2322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adFill>
                                                <a:gsLst>
                                                  <a:gs pos="50000">
                                                    <a:schemeClr val="accent6">
                                                      <a:lumMod val="20000"/>
                                                      <a:lumOff val="80000"/>
                                                    </a:schemeClr>
                                                  </a:gs>
                                                  <a:gs pos="0">
                                                    <a:schemeClr val="accent3">
                                                      <a:lumMod val="20000"/>
                                                      <a:lumOff val="80000"/>
                                                    </a:schemeClr>
                                                  </a:gs>
                                                  <a:gs pos="100000">
                                                    <a:schemeClr val="accent6">
                                                      <a:lumMod val="75000"/>
                                                    </a:schemeClr>
                                                  </a:gs>
                                                </a:gsLst>
                                                <a:lin ang="0" scaled="0"/>
                                              </a:gradFill>
                                              <a:ln>
                                                <a:solidFill>
                                                  <a:srgbClr val="FF0000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875192" w:rsidRPr="0002526B" w:rsidRDefault="00875192" w:rsidP="00796B30">
                                                  <w:pP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 xml:space="preserve">Pub/Sub Messaging                  </w:t>
                                                  </w:r>
                                                  <w:proofErr w:type="spellStart"/>
                                                  <w:proofErr w:type="gramStart"/>
                                                  <w:r w:rsidRPr="00A55FF3"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Netty</w:t>
                                                  </w:r>
                                                  <w:proofErr w:type="spellEnd"/>
                                                  <w:r w:rsidRPr="00A55FF3"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(</w:t>
                                                  </w:r>
                                                  <w:proofErr w:type="gramEnd"/>
                                                  <w:r w:rsidRPr="00A55FF3"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NA)/</w:t>
                                                  </w:r>
                                                  <w:proofErr w:type="spellStart"/>
                                                  <w:r w:rsidRPr="00A55FF3"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ZeroMQ</w:t>
                                                  </w:r>
                                                  <w:proofErr w:type="spellEnd"/>
                                                  <w:r w:rsidRPr="00A55FF3"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(NA)/</w:t>
                                                  </w:r>
                                                  <w:proofErr w:type="spellStart"/>
                                                  <w:r w:rsidRPr="00A55FF3"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ActiveMQ</w:t>
                                                  </w:r>
                                                  <w:proofErr w:type="spellEnd"/>
                                                  <w:r w:rsidRPr="00A55FF3"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/</w:t>
                                                  </w:r>
                                                  <w:proofErr w:type="spellStart"/>
                                                  <w:r w:rsidRPr="00A55FF3"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QPid</w:t>
                                                  </w:r>
                                                  <w:proofErr w:type="spellEnd"/>
                                                  <w:r w:rsidRPr="00A55FF3"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/Kafka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 xml:space="preserve">                                        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1" name="Rectangle 91"/>
                                            <wps:cNvSpPr/>
                                            <wps:spPr>
                                              <a:xfrm>
                                                <a:off x="-108" y="16938"/>
                                                <a:ext cx="5861304" cy="81828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extLst>
                                                <a:ext uri="{FAA26D3D-D897-4be2-8F04-BA451C77F1D7}">
                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2">
                                                <a:schemeClr val="accent1"/>
                                              </a:fillRef>
                                              <a:effectRef idx="1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2" name="Text Box 92"/>
                                            <wps:cNvSpPr txBox="1"/>
                                            <wps:spPr>
                                              <a:xfrm>
                                                <a:off x="342861" y="39233"/>
                                                <a:ext cx="2196496" cy="1954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875192" w:rsidRPr="0002526B" w:rsidRDefault="00875192" w:rsidP="00796B30">
                                                  <w:pP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ABDS Inter-process Communication</w:t>
                                                  </w:r>
                                                  <w:r w:rsidR="007B681D"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 xml:space="preserve">  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16" name="Rectangle 116"/>
                                            <wps:cNvSpPr/>
                                            <wps:spPr>
                                              <a:xfrm>
                                                <a:off x="-6686" y="234978"/>
                                                <a:ext cx="5769680" cy="3683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adFill>
                                                <a:gsLst>
                                                  <a:gs pos="50000">
                                                    <a:schemeClr val="accent6">
                                                      <a:lumMod val="20000"/>
                                                      <a:lumOff val="80000"/>
                                                    </a:schemeClr>
                                                  </a:gs>
                                                  <a:gs pos="0">
                                                    <a:schemeClr val="accent3">
                                                      <a:lumMod val="20000"/>
                                                      <a:lumOff val="80000"/>
                                                    </a:schemeClr>
                                                  </a:gs>
                                                  <a:gs pos="100000">
                                                    <a:schemeClr val="accent6">
                                                      <a:lumMod val="75000"/>
                                                    </a:schemeClr>
                                                  </a:gs>
                                                </a:gsLst>
                                                <a:lin ang="0" scaled="0"/>
                                              </a:gradFill>
                                              <a:ln>
                                                <a:solidFill>
                                                  <a:srgbClr val="FF0000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875192" w:rsidRPr="0002526B" w:rsidRDefault="00875192" w:rsidP="00796B30">
                                                  <w:pP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 xml:space="preserve">Hadoop, Spark Communications                                           </w:t>
                                                  </w:r>
                                                  <w:proofErr w:type="gramStart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MPI(</w:t>
                                                  </w:r>
                                                  <w:proofErr w:type="gramEnd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NA)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br/>
                                                    <w:t xml:space="preserve">&amp; Reductions                              Harp Collectives(NA)                                        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3" name="Text Box 93"/>
                                            <wps:cNvSpPr txBox="1"/>
                                            <wps:spPr>
                                              <a:xfrm>
                                                <a:off x="3133589" y="40999"/>
                                                <a:ext cx="2118995" cy="1927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875192" w:rsidRPr="0002526B" w:rsidRDefault="00875192" w:rsidP="00796B30">
                                                  <w:pP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HPC Inter-process Communication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50" name="Group 50"/>
                                          <wpg:cNvGrpSpPr/>
                                          <wpg:grpSpPr>
                                            <a:xfrm>
                                              <a:off x="1152126" y="7118552"/>
                                              <a:ext cx="5874639" cy="589303"/>
                                              <a:chOff x="-359491" y="486294"/>
                                              <a:chExt cx="5874639" cy="589303"/>
                                            </a:xfrm>
                                          </wpg:grpSpPr>
                                          <wps:wsp>
                                            <wps:cNvPr id="64" name="Rectangle 64"/>
                                            <wps:cNvSpPr/>
                                            <wps:spPr>
                                              <a:xfrm>
                                                <a:off x="-333393" y="746853"/>
                                                <a:ext cx="5801363" cy="2959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adFill>
                                                <a:gsLst>
                                                  <a:gs pos="0">
                                                    <a:srgbClr val="9BBB59">
                                                      <a:lumMod val="20000"/>
                                                      <a:lumOff val="80000"/>
                                                    </a:srgbClr>
                                                  </a:gs>
                                                  <a:gs pos="100000">
                                                    <a:srgbClr val="9BBB59">
                                                      <a:lumMod val="75000"/>
                                                    </a:srgbClr>
                                                  </a:gs>
                                                </a:gsLst>
                                                <a:lin ang="0" scaled="0"/>
                                              </a:gradFill>
                                              <a:ln w="25400" cap="flat" cmpd="sng" algn="ctr">
                                                <a:solidFill>
                                                  <a:srgbClr val="996633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875192" w:rsidRPr="0002526B" w:rsidRDefault="003D1902" w:rsidP="00796B30">
                                                  <w:pPr>
                                                    <w:jc w:val="center"/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</w:pPr>
                                                  <w:proofErr w:type="spellStart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Mesos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 xml:space="preserve">, Yarn, Helix, </w:t>
                                                  </w:r>
                                                  <w:proofErr w:type="gramStart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Llama(</w:t>
                                                  </w:r>
                                                  <w:proofErr w:type="spellStart"/>
                                                  <w:proofErr w:type="gramEnd"/>
                                                  <w:r w:rsidR="006A3480"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Cloudera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)</w:t>
                                                  </w:r>
                                                  <w:r w:rsidR="006A3480"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 xml:space="preserve">             </w:t>
                                                  </w:r>
                                                  <w:r w:rsidR="00875192"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 xml:space="preserve">          Condor, Moab, </w:t>
                                                  </w:r>
                                                  <w:proofErr w:type="spellStart"/>
                                                  <w:r w:rsidR="006A3480"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Slurm</w:t>
                                                  </w:r>
                                                  <w:proofErr w:type="spellEnd"/>
                                                  <w:r w:rsidR="006A3480"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 xml:space="preserve">, </w:t>
                                                  </w:r>
                                                  <w:r w:rsidR="00875192"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 xml:space="preserve">Torque(NA) ……..                      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3" name="Rectangle 43"/>
                                            <wps:cNvSpPr/>
                                            <wps:spPr>
                                              <a:xfrm>
                                                <a:off x="-359491" y="486317"/>
                                                <a:ext cx="5874639" cy="5892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rgbClr val="4F81BD">
                                                    <a:shade val="95000"/>
                                                    <a:satMod val="105000"/>
                                                  </a:srgbClr>
                                                </a:solidFill>
                                                <a:prstDash val="solid"/>
                                              </a:ln>
                                              <a:effectLst>
                                                <a:outerShdw blurRad="40000" dist="20000" dir="5400000" rotWithShape="0">
                                                  <a:srgbClr val="000000">
                                                    <a:alpha val="38000"/>
                                                  </a:srgbClr>
                                                </a:outerShdw>
                                              </a:effectLst>
                                              <a:extLst>
                                                <a:ext uri="{FAA26D3D-D897-4be2-8F04-BA451C77F1D7}">
                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3" name="Text Box 63"/>
                                            <wps:cNvSpPr txBox="1"/>
                                            <wps:spPr>
                                              <a:xfrm>
                                                <a:off x="-28575" y="517383"/>
                                                <a:ext cx="2437130" cy="2940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875192" w:rsidRPr="0002526B" w:rsidRDefault="00875192" w:rsidP="00796B30">
                                                  <w:pP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ABDS Cluster Resource Management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6" name="Text Box 66"/>
                                            <wps:cNvSpPr txBox="1"/>
                                            <wps:spPr>
                                              <a:xfrm>
                                                <a:off x="2791802" y="486294"/>
                                                <a:ext cx="2359660" cy="2940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875192" w:rsidRPr="0002526B" w:rsidRDefault="00875192" w:rsidP="00796B30">
                                                  <w:pP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HPC Cluster Resource Management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88" name="Group 88"/>
                                          <wpg:cNvGrpSpPr/>
                                          <wpg:grpSpPr>
                                            <a:xfrm>
                                              <a:off x="1167999" y="6272567"/>
                                              <a:ext cx="5874129" cy="2137608"/>
                                              <a:chOff x="-343618" y="-931191"/>
                                              <a:chExt cx="5874129" cy="2137608"/>
                                            </a:xfrm>
                                          </wpg:grpSpPr>
                                          <wps:wsp>
                                            <wps:cNvPr id="46" name="Rectangle 46"/>
                                            <wps:cNvSpPr/>
                                            <wps:spPr>
                                              <a:xfrm>
                                                <a:off x="-340319" y="492097"/>
                                                <a:ext cx="5865177" cy="714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rgbClr val="4F81BD">
                                                    <a:shade val="95000"/>
                                                    <a:satMod val="105000"/>
                                                  </a:srgbClr>
                                                </a:solidFill>
                                                <a:prstDash val="solid"/>
                                              </a:ln>
                                              <a:effectLst>
                                                <a:outerShdw blurRad="40000" dist="20000" dir="5400000" rotWithShape="0">
                                                  <a:srgbClr val="000000">
                                                    <a:alpha val="38000"/>
                                                  </a:srgbClr>
                                                </a:outerShdw>
                                              </a:effectLst>
                                              <a:extLst>
                                                <a:ext uri="{FAA26D3D-D897-4be2-8F04-BA451C77F1D7}">
                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0" name="Text Box 30"/>
                                            <wps:cNvSpPr txBox="1"/>
                                            <wps:spPr>
                                              <a:xfrm>
                                                <a:off x="-343618" y="529221"/>
                                                <a:ext cx="4944110" cy="2836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875192" w:rsidRPr="0002526B" w:rsidRDefault="00875192" w:rsidP="00796B30">
                                                  <w:pP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 xml:space="preserve">ABDS </w:t>
                                                  </w:r>
                                                  <w:r w:rsidRPr="0002526B"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File Systems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 xml:space="preserve">               User Level                              HPC </w:t>
                                                  </w:r>
                                                  <w:r w:rsidRPr="0002526B"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File Systems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 xml:space="preserve"> (NA)               </w:t>
                                                  </w:r>
                                                </w:p>
                                                <w:p w:rsidR="00875192" w:rsidRPr="0002526B" w:rsidRDefault="00875192" w:rsidP="00796B30">
                                                  <w:pP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7" name="Rectangle 47"/>
                                            <wps:cNvSpPr/>
                                            <wps:spPr>
                                              <a:xfrm>
                                                <a:off x="-311661" y="751395"/>
                                                <a:ext cx="5824743" cy="3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adFill>
                                                <a:gsLst>
                                                  <a:gs pos="0">
                                                    <a:srgbClr val="9BBB59">
                                                      <a:lumMod val="20000"/>
                                                      <a:lumOff val="80000"/>
                                                    </a:srgbClr>
                                                  </a:gs>
                                                  <a:gs pos="100000">
                                                    <a:srgbClr val="9BBB59">
                                                      <a:lumMod val="75000"/>
                                                    </a:srgbClr>
                                                  </a:gs>
                                                </a:gsLst>
                                                <a:lin ang="0" scaled="0"/>
                                              </a:gradFill>
                                              <a:ln w="28575" cap="flat" cmpd="sng" algn="ctr">
                                                <a:solidFill>
                                                  <a:srgbClr val="3366FF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875192" w:rsidRPr="0002526B" w:rsidRDefault="00875192" w:rsidP="00796B30">
                                                  <w:pP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 xml:space="preserve"> </w:t>
                                                  </w:r>
                                                  <w:r w:rsidRPr="0002526B"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HDFS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 xml:space="preserve">,      Swift,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Ceph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 xml:space="preserve">                </w:t>
                                                  </w:r>
                                                  <w:proofErr w:type="gramStart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FUSE(</w:t>
                                                  </w:r>
                                                  <w:proofErr w:type="gramEnd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 xml:space="preserve">NA)                              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Gluster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 xml:space="preserve">,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Lustre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 xml:space="preserve">, GPFS, GFFS                    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br/>
                                                    <w:t xml:space="preserve">                   Object Stores         POSIX Interface                             Distributed, Parallel, Federated                     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26" name="Rectangle 126"/>
                                            <wps:cNvSpPr/>
                                            <wps:spPr>
                                              <a:xfrm>
                                                <a:off x="4635089" y="-931191"/>
                                                <a:ext cx="895422" cy="3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adFill>
                                                <a:gsLst>
                                                  <a:gs pos="0">
                                                    <a:schemeClr val="accent6">
                                                      <a:lumMod val="40000"/>
                                                      <a:lumOff val="60000"/>
                                                    </a:schemeClr>
                                                  </a:gs>
                                                  <a:gs pos="60000">
                                                    <a:srgbClr val="9BBB59">
                                                      <a:lumMod val="75000"/>
                                                    </a:srgbClr>
                                                  </a:gs>
                                                </a:gsLst>
                                                <a:lin ang="0" scaled="0"/>
                                              </a:gradFill>
                                              <a:ln w="28575" cap="flat" cmpd="sng" algn="ctr">
                                                <a:solidFill>
                                                  <a:srgbClr val="3366FF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875192" w:rsidRPr="0002526B" w:rsidRDefault="00875192" w:rsidP="00796B30">
                                                  <w:pPr>
                                                    <w:jc w:val="center"/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</w:pPr>
                                                  <w:proofErr w:type="spellStart"/>
                                                  <w:proofErr w:type="gramStart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iRODS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(</w:t>
                                                  </w:r>
                                                  <w:proofErr w:type="gramEnd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NA)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0" tIns="18288" rIns="0" bIns="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48" name="Group 48"/>
                                          <wpg:cNvGrpSpPr/>
                                          <wpg:grpSpPr>
                                            <a:xfrm>
                                              <a:off x="1197155" y="8359199"/>
                                              <a:ext cx="5853974" cy="520065"/>
                                              <a:chOff x="-314462" y="517702"/>
                                              <a:chExt cx="5853974" cy="520504"/>
                                            </a:xfrm>
                                          </wpg:grpSpPr>
                                          <wps:wsp>
                                            <wps:cNvPr id="49" name="Rectangle 49"/>
                                            <wps:cNvSpPr/>
                                            <wps:spPr>
                                              <a:xfrm rot="16200000">
                                                <a:off x="2376305" y="-2173036"/>
                                                <a:ext cx="472440" cy="585397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adFill rotWithShape="1">
                                                <a:gsLst>
                                                  <a:gs pos="0">
                                                    <a:srgbClr val="9BBB59">
                                                      <a:lumMod val="75000"/>
                                                    </a:srgbClr>
                                                  </a:gs>
                                                  <a:gs pos="46000">
                                                    <a:srgbClr val="9BBB59">
                                                      <a:lumMod val="60000"/>
                                                      <a:lumOff val="40000"/>
                                                    </a:srgbClr>
                                                  </a:gs>
                                                  <a:gs pos="100000">
                                                    <a:srgbClr val="9BBB59">
                                                      <a:lumMod val="20000"/>
                                                      <a:lumOff val="80000"/>
                                                    </a:srgbClr>
                                                  </a:gs>
                                                </a:gsLst>
                                                <a:lin ang="16200000" scaled="1"/>
                                              </a:gradFill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>
                                                <a:outerShdw blurRad="40000" dist="20000" dir="5400000" rotWithShape="0">
                                                  <a:srgbClr val="000000">
                                                    <a:alpha val="38000"/>
                                                  </a:srgbClr>
                                                </a:outerShdw>
                                              </a:effectLst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17" name="Text Box 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-95416" y="517702"/>
                                                <a:ext cx="5246877" cy="5205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875192" w:rsidRPr="00597A8F" w:rsidRDefault="00875192" w:rsidP="00796B30">
                                                  <w:pP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 xml:space="preserve">Interoperability Layer           </w:t>
                                                  </w:r>
                                                  <w:r w:rsidRPr="00C0620B"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Whirr /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C0620B"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JClouds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 xml:space="preserve">                     OCCI CDMI (NA</w:t>
                                                  </w:r>
                                                  <w:proofErr w:type="gramStart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)</w:t>
                                                  </w:r>
                                                  <w:proofErr w:type="gramEnd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br/>
                                                  </w:r>
                                                  <w:r w:rsidRPr="00C0620B"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DevOps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/</w:t>
                                                  </w:r>
                                                  <w:r w:rsidRPr="00C0620B"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Cloud Deployment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 xml:space="preserve">                        </w:t>
                                                  </w:r>
                                                  <w:r w:rsidRPr="00C0620B"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Puppet/Chef/</w:t>
                                                  </w:r>
                                                  <w:proofErr w:type="spellStart"/>
                                                  <w:r w:rsidRPr="00C0620B"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Boto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/CloudMesh</w:t>
                                                  </w:r>
                                                  <w:r w:rsidRPr="00C0620B"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(NA)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12" name="Text Box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4292" y="412433"/>
                                              <a:ext cx="1000125" cy="4895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875192" w:rsidRPr="00EE0216" w:rsidRDefault="00875192" w:rsidP="00796B30">
                                                <w:pPr>
                                                  <w:jc w:val="center"/>
                                                  <w:rPr>
                                                    <w:rFonts w:cs="Times New Roman"/>
                                                    <w:b/>
                                                    <w:sz w:val="24"/>
                                                    <w:szCs w:val="20"/>
                                                  </w:rPr>
                                                </w:pPr>
                                                <w:r w:rsidRPr="00EE0216">
                                                  <w:rPr>
                                                    <w:rFonts w:cs="Times New Roman"/>
                                                    <w:b/>
                                                    <w:sz w:val="24"/>
                                                    <w:szCs w:val="20"/>
                                                  </w:rPr>
                                                  <w:t>Cross Cutting</w:t>
                                                </w:r>
                                                <w:r w:rsidRPr="00EE0216">
                                                  <w:rPr>
                                                    <w:rFonts w:cs="Times New Roman"/>
                                                    <w:b/>
                                                    <w:sz w:val="24"/>
                                                    <w:szCs w:val="20"/>
                                                  </w:rPr>
                                                  <w:br/>
                                                  <w:t>Capabilities</w:t>
                                                </w:r>
                                              </w:p>
                                              <w:p w:rsidR="00875192" w:rsidRPr="00C0620B" w:rsidRDefault="00875192" w:rsidP="00796B30">
                                                <w:pPr>
                                                  <w:jc w:val="center"/>
                                                  <w:rPr>
                                                    <w:rFonts w:cs="Times New Roman"/>
                                                    <w:b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0" tIns="45720" rIns="0" bIns="45720" anchor="t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79" name="Group 79"/>
                                          <wpg:cNvGrpSpPr/>
                                          <wpg:grpSpPr>
                                            <a:xfrm>
                                              <a:off x="54292" y="926783"/>
                                              <a:ext cx="999990" cy="6400937"/>
                                              <a:chOff x="0" y="9525"/>
                                              <a:chExt cx="999990" cy="6400937"/>
                                            </a:xfrm>
                                          </wpg:grpSpPr>
                                          <wps:wsp>
                                            <wps:cNvPr id="74" name="Rectangle 74"/>
                                            <wps:cNvSpPr/>
                                            <wps:spPr>
                                              <a:xfrm>
                                                <a:off x="514529" y="9662"/>
                                                <a:ext cx="227965" cy="6400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>
                                                  <a:lumMod val="85000"/>
                                                </a:sysClr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>
                                                <a:outerShdw blurRad="40000" dist="20000" dir="5400000" rotWithShape="0">
                                                  <a:srgbClr val="000000">
                                                    <a:alpha val="38000"/>
                                                  </a:srgbClr>
                                                </a:outerShdw>
                                              </a:effectLst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5" name="Text Box 75"/>
                                            <wps:cNvSpPr txBox="1"/>
                                            <wps:spPr>
                                              <a:xfrm>
                                                <a:off x="410259" y="2656726"/>
                                                <a:ext cx="319405" cy="12553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875192" w:rsidRPr="0058359C" w:rsidRDefault="00875192" w:rsidP="00796B30">
                                                  <w:pP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</w:pPr>
                                                  <w:proofErr w:type="spellStart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ZooKeeper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 xml:space="preserve">,    </w:t>
                                                  </w:r>
                                                  <w:proofErr w:type="spellStart"/>
                                                  <w:r w:rsidRPr="0058359C"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JGroups</w:t>
                                                  </w:r>
                                                  <w:proofErr w:type="spellEnd"/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2" name="Rectangle 72"/>
                                            <wps:cNvSpPr/>
                                            <wps:spPr>
                                              <a:xfrm>
                                                <a:off x="771525" y="9662"/>
                                                <a:ext cx="227965" cy="6400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>
                                                  <a:lumMod val="85000"/>
                                                </a:sysClr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>
                                                <a:outerShdw blurRad="40000" dist="20000" dir="5400000" rotWithShape="0">
                                                  <a:srgbClr val="000000">
                                                    <a:alpha val="38000"/>
                                                  </a:srgbClr>
                                                </a:outerShdw>
                                              </a:effectLst>
                                            </wps:spPr>
                                            <wps:txbx>
                                              <w:txbxContent>
                                                <w:p w:rsidR="00875192" w:rsidRDefault="00875192" w:rsidP="00796B30"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t xml:space="preserve"> 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4" name="Rectangle 94"/>
                                            <wps:cNvSpPr/>
                                            <wps:spPr>
                                              <a:xfrm>
                                                <a:off x="257175" y="9525"/>
                                                <a:ext cx="227965" cy="6400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>
                                                  <a:lumMod val="85000"/>
                                                </a:sysClr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>
                                                <a:outerShdw blurRad="40000" dist="20000" dir="5400000" rotWithShape="0">
                                                  <a:srgbClr val="000000">
                                                    <a:alpha val="38000"/>
                                                  </a:srgbClr>
                                                </a:outerShdw>
                                              </a:effectLst>
                                            </wps:spPr>
                                            <wps:txbx>
                                              <w:txbxContent>
                                                <w:p w:rsidR="00875192" w:rsidRPr="00C0620B" w:rsidRDefault="00875192" w:rsidP="00796B30">
                                                  <w:pPr>
                                                    <w:jc w:val="center"/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</w:pPr>
                                                  <w:r w:rsidRPr="00C0620B"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Security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 xml:space="preserve"> </w:t>
                                                  </w:r>
                                                  <w:proofErr w:type="gramStart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</w:rPr>
                                                    <w:t>&amp;  Privacy</w:t>
                                                  </w:r>
                                                  <w:proofErr w:type="gramEnd"/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13" name="Rectangle 113"/>
                                            <wps:cNvSpPr/>
                                            <wps:spPr>
                                              <a:xfrm>
                                                <a:off x="0" y="9525"/>
                                                <a:ext cx="227965" cy="6400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adFill flip="none" rotWithShape="1">
                                                <a:gsLst>
                                                  <a:gs pos="0">
                                                    <a:srgbClr val="9BBB59">
                                                      <a:lumMod val="20000"/>
                                                      <a:lumOff val="80000"/>
                                                    </a:srgbClr>
                                                  </a:gs>
                                                  <a:gs pos="100000">
                                                    <a:srgbClr val="9BBB59">
                                                      <a:lumMod val="75000"/>
                                                    </a:srgbClr>
                                                  </a:gs>
                                                </a:gsLst>
                                                <a:lin ang="5400000" scaled="1"/>
                                                <a:tileRect/>
                                              </a:gradFill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>
                                                <a:outerShdw blurRad="40000" dist="20000" dir="5400000" rotWithShape="0">
                                                  <a:srgbClr val="000000">
                                                    <a:alpha val="38000"/>
                                                  </a:srgbClr>
                                                </a:outerShdw>
                                              </a:effectLst>
                                            </wps:spPr>
                                            <wps:txbx>
                                              <w:txbxContent>
                                                <w:p w:rsidR="00875192" w:rsidRPr="0016030F" w:rsidRDefault="00875192" w:rsidP="00796B30">
                                                  <w:pPr>
                                                    <w:rPr>
                                                      <w:rFonts w:cs="Times New Roman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cs="Times New Roman"/>
                                                    </w:rPr>
                                                    <w:t xml:space="preserve">Monitoring                                     </w:t>
                                                  </w:r>
                                                  <w:proofErr w:type="spellStart"/>
                                                  <w:r w:rsidRPr="0016030F">
                                                    <w:rPr>
                                                      <w:rFonts w:cs="Times New Roman"/>
                                                    </w:rPr>
                                                    <w:t>Ambar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</w:rPr>
                                                    <w:t>i</w:t>
                                                  </w:r>
                                                  <w:proofErr w:type="spellEnd"/>
                                                  <w:r w:rsidRPr="0016030F">
                                                    <w:rPr>
                                                      <w:rFonts w:cs="Times New Roman"/>
                                                    </w:rPr>
                                                    <w:t xml:space="preserve">  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</w:rPr>
                                                    <w:t xml:space="preserve">           </w:t>
                                                  </w:r>
                                                  <w:r w:rsidRPr="0016030F">
                                                    <w:rPr>
                                                      <w:rFonts w:cs="Times New Roman"/>
                                                    </w:rPr>
                                                    <w:t xml:space="preserve">   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</w:rPr>
                                                    <w:t xml:space="preserve">Ganglia,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Fonts w:cs="Times New Roman"/>
                                                    </w:rPr>
                                                    <w:t>Nagios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Fonts w:cs="Times New Roman"/>
                                                    </w:rPr>
                                                    <w:t>, Inca (NA)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6" name="Text Box 76"/>
                                            <wps:cNvSpPr txBox="1"/>
                                            <wps:spPr>
                                              <a:xfrm>
                                                <a:off x="485627" y="52636"/>
                                                <a:ext cx="257175" cy="13384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875192" w:rsidRPr="0002526B" w:rsidRDefault="00875192" w:rsidP="00796B30">
                                                  <w:pPr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02526B"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Distributed </w:t>
                                                  </w:r>
                                                  <w:r w:rsidRPr="0058359C"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Coordination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7" name="Text Box 77"/>
                                            <wps:cNvSpPr txBox="1"/>
                                            <wps:spPr>
                                              <a:xfrm>
                                                <a:off x="646295" y="52636"/>
                                                <a:ext cx="353695" cy="103005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875192" w:rsidRPr="0058359C" w:rsidRDefault="00875192" w:rsidP="00796B30">
                                                  <w:pPr>
                                                    <w:rPr>
                                                      <w:rFonts w:cs="Times New Roman"/>
                                                      <w:szCs w:val="20"/>
                                                    </w:rPr>
                                                  </w:pPr>
                                                  <w:proofErr w:type="gramStart"/>
                                                  <w:r w:rsidRPr="0058359C">
                                                    <w:rPr>
                                                      <w:rFonts w:cs="Times New Roman"/>
                                                      <w:szCs w:val="20"/>
                                                    </w:rPr>
                                                    <w:t xml:space="preserve">Message  </w:t>
                                                  </w:r>
                                                  <w:r w:rsidRPr="0058359C"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Protocols</w:t>
                                                  </w:r>
                                                  <w:proofErr w:type="gramEnd"/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3" name="Text Box 73"/>
                                            <wps:cNvSpPr txBox="1"/>
                                            <wps:spPr>
                                              <a:xfrm>
                                                <a:off x="646241" y="2564616"/>
                                                <a:ext cx="320040" cy="123021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875192" w:rsidRPr="0058359C" w:rsidRDefault="00875192" w:rsidP="00796B30">
                                                  <w:pPr>
                                                    <w:rPr>
                                                      <w:rFonts w:cs="Times New Roman"/>
                                                      <w:b/>
                                                      <w:sz w:val="18"/>
                                                      <w:szCs w:val="16"/>
                                                    </w:rPr>
                                                  </w:pPr>
                                                  <w:r w:rsidRPr="0058359C">
                                                    <w:rPr>
                                                      <w:rFonts w:cs="Times New Roman"/>
                                                      <w:szCs w:val="20"/>
                                                    </w:rPr>
                                                    <w:t xml:space="preserve"> </w:t>
                                                  </w:r>
                                                  <w:r w:rsidRPr="0058359C"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 xml:space="preserve">Thrift, </w:t>
                                                  </w:r>
                                                  <w:proofErr w:type="spellStart"/>
                                                  <w:r w:rsidRPr="0058359C"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Protobuf</w:t>
                                                  </w:r>
                                                  <w:proofErr w:type="spellEnd"/>
                                                  <w:r w:rsidRPr="0058359C"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 xml:space="preserve"> (NA)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07" name="Text Box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142825" y="9218000"/>
                                              <a:ext cx="5943600" cy="289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875192" w:rsidRPr="002312D5" w:rsidRDefault="00875192" w:rsidP="00796B30">
                                                <w:pPr>
                                                  <w:jc w:val="center"/>
                                                  <w:rPr>
                                                    <w:rFonts w:cs="Times New Roman"/>
                                                    <w:b/>
                                                    <w:color w:val="FF0000"/>
                                                    <w:sz w:val="30"/>
                                                    <w:szCs w:val="30"/>
                                                  </w:rPr>
                                                </w:pPr>
                                                <w:r w:rsidRPr="002312D5">
                                                  <w:rPr>
                                                    <w:rFonts w:cs="Times New Roman"/>
                                                    <w:b/>
                                                    <w:color w:val="FF0000"/>
                                                    <w:sz w:val="30"/>
                                                    <w:szCs w:val="30"/>
                                                  </w:rPr>
                                                  <w:t>Apache Big Data Stack (ABDS) with HPC Integration/Enhancement</w:t>
                                                </w:r>
                                              </w:p>
                                              <w:p w:rsidR="00875192" w:rsidRPr="002312D5" w:rsidRDefault="00875192" w:rsidP="00796B30">
                                                <w:pPr>
                                                  <w:jc w:val="center"/>
                                                  <w:rPr>
                                                    <w:rFonts w:cs="Times New Roman"/>
                                                    <w:b/>
                                                    <w:sz w:val="30"/>
                                                    <w:szCs w:val="30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109" name="Group 109"/>
                                          <wpg:cNvGrpSpPr/>
                                          <wpg:grpSpPr>
                                            <a:xfrm>
                                              <a:off x="1187767" y="4331424"/>
                                              <a:ext cx="5861050" cy="786297"/>
                                              <a:chOff x="0" y="42316"/>
                                              <a:chExt cx="5861050" cy="786297"/>
                                            </a:xfrm>
                                          </wpg:grpSpPr>
                                          <wps:wsp>
                                            <wps:cNvPr id="38" name="Rectangle 38"/>
                                            <wps:cNvSpPr/>
                                            <wps:spPr>
                                              <a:xfrm>
                                                <a:off x="0" y="57150"/>
                                                <a:ext cx="5861050" cy="767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28575">
                                                <a:solidFill>
                                                  <a:schemeClr val="accent4">
                                                    <a:lumMod val="75000"/>
                                                  </a:schemeClr>
                                                </a:solidFill>
                                              </a:ln>
                                              <a:extLst>
                                                <a:ext uri="{FAA26D3D-D897-4be2-8F04-BA451C77F1D7}">
                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2">
                                                <a:schemeClr val="accent1"/>
                                              </a:fillRef>
                                              <a:effectRef idx="1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05" name="Group 105"/>
                                            <wpg:cNvGrpSpPr/>
                                            <wpg:grpSpPr>
                                              <a:xfrm>
                                                <a:off x="50484" y="42316"/>
                                                <a:ext cx="2897372" cy="775104"/>
                                                <a:chOff x="-25716" y="39169"/>
                                                <a:chExt cx="2897372" cy="717527"/>
                                              </a:xfrm>
                                            </wpg:grpSpPr>
                                            <wps:wsp>
                                              <wps:cNvPr id="99" name="Text Box 99"/>
                                              <wps:cNvSpPr txBox="1"/>
                                              <wps:spPr>
                                                <a:xfrm>
                                                  <a:off x="1209653" y="40724"/>
                                                  <a:ext cx="487680" cy="2370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  <a:extLst>
                                                  <a:ext uri="{C572A759-6A51-4108-AA02-DFA0A04FC94B}">
  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  </a:ext>
                                                </a:extLst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58359C" w:rsidRDefault="00875192" w:rsidP="00796B30">
                                                    <w:pP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</w:pPr>
                                                    <w:r w:rsidRPr="0058359C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 xml:space="preserve">SQL       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04" name="Group 104"/>
                                              <wpg:cNvGrpSpPr/>
                                              <wpg:grpSpPr>
                                                <a:xfrm>
                                                  <a:off x="-25716" y="70060"/>
                                                  <a:ext cx="2897372" cy="686636"/>
                                                  <a:chOff x="-25716" y="-101390"/>
                                                  <a:chExt cx="2897372" cy="686636"/>
                                                </a:xfrm>
                                              </wpg:grpSpPr>
                                              <wps:wsp>
                                                <wps:cNvPr id="102" name="Rectangle 102"/>
                                                <wps:cNvSpPr/>
                                                <wps:spPr>
                                                  <a:xfrm>
                                                    <a:off x="1221708" y="87349"/>
                                                    <a:ext cx="552523" cy="4824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wps:spPr>
                                                <wps:style>
                                                  <a:lnRef idx="2">
                                                    <a:schemeClr val="accent1"/>
                                                  </a:lnRef>
                                                  <a:fillRef idx="1">
                                                    <a:schemeClr val="l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875192" w:rsidRPr="0002526B" w:rsidRDefault="00875192" w:rsidP="00796B30">
                                                      <w:pPr>
                                                        <w:jc w:val="center"/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D47196"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Cs w:val="20"/>
                                                        </w:rPr>
                                                        <w:t>MySQL</w:t>
                                                      </w:r>
                                                      <w:r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Cs w:val="20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(NA</w:t>
                                                      </w:r>
                                                      <w:r w:rsidRPr="0002526B"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)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03" name="Rectangle 103"/>
                                                <wps:cNvSpPr/>
                                                <wps:spPr>
                                                  <a:xfrm>
                                                    <a:off x="2395406" y="-101390"/>
                                                    <a:ext cx="476250" cy="67130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wps:spPr>
                                                <wps:style>
                                                  <a:lnRef idx="2">
                                                    <a:schemeClr val="accent1"/>
                                                  </a:lnRef>
                                                  <a:fillRef idx="1">
                                                    <a:schemeClr val="l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875192" w:rsidRPr="00425AEB" w:rsidRDefault="00875192" w:rsidP="00796B30">
                                                      <w:pPr>
                                                        <w:jc w:val="center"/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 w:val="16"/>
                                                          <w:szCs w:val="20"/>
                                                        </w:rPr>
                                                      </w:pPr>
                                                      <w:proofErr w:type="spellStart"/>
                                                      <w:proofErr w:type="gramStart"/>
                                                      <w:r w:rsidRPr="00D47196"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Cs w:val="20"/>
                                                        </w:rPr>
                                                        <w:t>SciDB</w:t>
                                                      </w:r>
                                                      <w:proofErr w:type="spellEnd"/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br/>
                                                        <w:t>(NA)</w:t>
                                                      </w:r>
                                                      <w:r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br/>
                                                        <w:t xml:space="preserve">Arrays, </w:t>
                                                      </w:r>
                                                      <w:proofErr w:type="spellStart"/>
                                                      <w:r w:rsidRPr="00425AEB"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 w:val="16"/>
                                                          <w:szCs w:val="20"/>
                                                        </w:rPr>
                                                        <w:t>R,Python</w:t>
                                                      </w:r>
                                                      <w:proofErr w:type="spellEnd"/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96" name="Rectangle 96"/>
                                                <wps:cNvSpPr/>
                                                <wps:spPr>
                                                  <a:xfrm>
                                                    <a:off x="1798371" y="102755"/>
                                                    <a:ext cx="574358" cy="48249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ysClr val="window" lastClr="FFFFFF"/>
                                                  </a:solidFill>
                                                  <a:ln w="28575" cap="flat" cmpd="sng" algn="ctr">
                                                    <a:solidFill>
                                                      <a:schemeClr val="tx1"/>
                                                    </a:solidFill>
                                                    <a:prstDash val="solid"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:rsidR="00875192" w:rsidRPr="0002526B" w:rsidRDefault="00875192" w:rsidP="00796B30">
                                                      <w:pPr>
                                                        <w:jc w:val="center"/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proofErr w:type="gramStart"/>
                                                      <w:r w:rsidRPr="00D47196"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Cs w:val="20"/>
                                                        </w:rPr>
                                                        <w:t>Phoenix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br/>
                                                      </w:r>
                                                      <w:r w:rsidRPr="0002526B"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(SQL on </w:t>
                                                      </w:r>
                                                      <w:proofErr w:type="spellStart"/>
                                                      <w:r w:rsidRPr="0002526B"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HBase</w:t>
                                                      </w:r>
                                                      <w:proofErr w:type="spellEnd"/>
                                                      <w:r w:rsidRPr="0002526B"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)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235" name="Rectangle 235"/>
                                                <wps:cNvSpPr/>
                                                <wps:spPr>
                                                  <a:xfrm>
                                                    <a:off x="-25716" y="87429"/>
                                                    <a:ext cx="672993" cy="4824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 w="28575">
                                                    <a:solidFill>
                                                      <a:schemeClr val="tx2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/>
                                                  </a:lnRef>
                                                  <a:fillRef idx="1">
                                                    <a:schemeClr val="l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875192" w:rsidRPr="00E641C1" w:rsidRDefault="00875192" w:rsidP="00796B30">
                                                      <w:pPr>
                                                        <w:jc w:val="center"/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Cs w:val="20"/>
                                                        </w:rPr>
                                                      </w:pP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Cs w:val="20"/>
                                                        </w:rPr>
                                                        <w:t>UIMA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Cs w:val="20"/>
                                                        </w:rPr>
                                                        <w:br/>
                                                        <w:t>(Entities)</w:t>
                                                      </w:r>
                                                      <w:r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Cs w:val="20"/>
                                                        </w:rPr>
                                                        <w:br/>
                                                        <w:t>(Watson)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237" name="Rectangle 237"/>
                                                <wps:cNvSpPr/>
                                                <wps:spPr>
                                                  <a:xfrm>
                                                    <a:off x="647277" y="87428"/>
                                                    <a:ext cx="562376" cy="4824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 w="28575">
                                                    <a:solidFill>
                                                      <a:schemeClr val="tx2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/>
                                                  </a:lnRef>
                                                  <a:fillRef idx="1">
                                                    <a:schemeClr val="l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875192" w:rsidRPr="00E641C1" w:rsidRDefault="00875192" w:rsidP="00796B30">
                                                      <w:pPr>
                                                        <w:jc w:val="center"/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Cs w:val="20"/>
                                                        </w:rPr>
                                                      </w:pPr>
                                                      <w:proofErr w:type="spellStart"/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Cs w:val="20"/>
                                                        </w:rPr>
                                                        <w:t>Tika</w:t>
                                                      </w:r>
                                                      <w:proofErr w:type="spellEnd"/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Cs w:val="20"/>
                                                        </w:rPr>
                                                        <w:br/>
                                                      </w:r>
                                                      <w:r w:rsidRPr="00244D22">
                                                        <w:rPr>
                                                          <w:rFonts w:cs="Times New Roman"/>
                                                          <w:b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(Content)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236" name="Text Box 236"/>
                                              <wps:cNvSpPr txBox="1"/>
                                              <wps:spPr>
                                                <a:xfrm>
                                                  <a:off x="-25716" y="39169"/>
                                                  <a:ext cx="1271270" cy="2370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  <a:extLst>
                                                  <a:ext uri="{C572A759-6A51-4108-AA02-DFA0A04FC94B}">
  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  </a:ext>
                                                </a:extLst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58359C" w:rsidRDefault="00875192" w:rsidP="00796B30">
                                                    <w:pP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>Extraction Tools</w:t>
                                                    </w:r>
                                                    <w:r w:rsidRPr="0058359C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 xml:space="preserve">       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106" name="Group 106"/>
                                            <wpg:cNvGrpSpPr/>
                                            <wpg:grpSpPr>
                                              <a:xfrm>
                                                <a:off x="3016640" y="43034"/>
                                                <a:ext cx="2829185" cy="785579"/>
                                                <a:chOff x="1225940" y="38868"/>
                                                <a:chExt cx="2829185" cy="709440"/>
                                              </a:xfrm>
                                            </wpg:grpSpPr>
                                            <wps:wsp>
                                              <wps:cNvPr id="100" name="Rectangle 100"/>
                                              <wps:cNvSpPr/>
                                              <wps:spPr>
                                                <a:xfrm>
                                                  <a:off x="2570154" y="267501"/>
                                                  <a:ext cx="723900" cy="4706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28575">
                                                  <a:solidFill>
                                                    <a:schemeClr val="tx2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02526B" w:rsidRDefault="00875192" w:rsidP="00796B30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gramStart"/>
                                                    <w:r w:rsidRPr="00D4719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Cassandra</w:t>
                                                    </w:r>
                                                    <w:proofErr w:type="gramEnd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(</w:t>
                                                    </w: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DHT</w:t>
                                                    </w:r>
                                                    <w:r w:rsidRPr="0002526B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8" name="Text Box 98"/>
                                              <wps:cNvSpPr txBox="1"/>
                                              <wps:spPr>
                                                <a:xfrm>
                                                  <a:off x="1225940" y="38868"/>
                                                  <a:ext cx="1240155" cy="230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  <a:extLst>
                                                  <a:ext uri="{C572A759-6A51-4108-AA02-DFA0A04FC94B}">
  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  </a:ext>
                                                </a:extLst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02526B" w:rsidRDefault="00875192" w:rsidP="00796B30">
                                                    <w:pP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</w:pPr>
                                                    <w:proofErr w:type="spellStart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NoSQL</w:t>
                                                    </w:r>
                                                    <w:proofErr w:type="spellEnd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 xml:space="preserve">: </w:t>
                                                    </w:r>
                                                    <w:r w:rsidRPr="0058359C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>Column</w:t>
                                                    </w: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4"/>
                                                        <w:szCs w:val="20"/>
                                                      </w:rPr>
                                                      <w:t xml:space="preserve">                     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0" name="Rectangle 80"/>
                                              <wps:cNvSpPr/>
                                              <wps:spPr>
                                                <a:xfrm>
                                                  <a:off x="1226185" y="274486"/>
                                                  <a:ext cx="612140" cy="4738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28575">
                                                  <a:solidFill>
                                                    <a:schemeClr val="tx2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02526B" w:rsidRDefault="00875192" w:rsidP="00796B30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spellStart"/>
                                                    <w:proofErr w:type="gramStart"/>
                                                    <w:r w:rsidRPr="00D4719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HBase</w:t>
                                                    </w:r>
                                                    <w:proofErr w:type="spellEnd"/>
                                                    <w:proofErr w:type="gramEnd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(Data on</w:t>
                                                    </w: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 xml:space="preserve"> HDFS)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01" name="Rectangle 101"/>
                                              <wps:cNvSpPr/>
                                              <wps:spPr>
                                                <a:xfrm>
                                                  <a:off x="1838325" y="267197"/>
                                                  <a:ext cx="726440" cy="4706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28575">
                                                  <a:solidFill>
                                                    <a:schemeClr val="tx2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02526B" w:rsidRDefault="00875192" w:rsidP="00796B30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spellStart"/>
                                                    <w:proofErr w:type="gramStart"/>
                                                    <w:r w:rsidRPr="00D4719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Accumulo</w:t>
                                                    </w:r>
                                                    <w:proofErr w:type="spellEnd"/>
                                                    <w:proofErr w:type="gramEnd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(</w:t>
                                                    </w: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 xml:space="preserve">Data on </w:t>
                                                    </w: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  <w:t>HDFS</w:t>
                                                    </w:r>
                                                    <w:r w:rsidRPr="0002526B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7" name="Rectangle 97"/>
                                              <wps:cNvSpPr/>
                                              <wps:spPr>
                                                <a:xfrm>
                                                  <a:off x="3299792" y="82698"/>
                                                  <a:ext cx="755333" cy="6553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28575">
                                                  <a:solidFill>
                                                    <a:schemeClr val="tx2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02526B" w:rsidRDefault="00875192" w:rsidP="00425AEB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spellStart"/>
                                                    <w:proofErr w:type="gramStart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Solandra</w:t>
                                                    </w:r>
                                                    <w:proofErr w:type="spellEnd"/>
                                                    <w:proofErr w:type="gramEnd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(</w:t>
                                                    </w:r>
                                                    <w:proofErr w:type="spellStart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Solr</w:t>
                                                    </w:r>
                                                    <w:proofErr w:type="spellEnd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+</w:t>
                                                    </w: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  <w:t>Cassandra</w:t>
                                                    </w:r>
                                                    <w:r w:rsidRPr="0002526B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)</w:t>
                                                    </w: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425AEB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 xml:space="preserve">+Document                  </w:t>
                                                    </w:r>
                                                    <w:r w:rsidRPr="00425AEB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18"/>
                                                        <w:szCs w:val="20"/>
                                                      </w:rPr>
                                                      <w:t xml:space="preserve">     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  <wpg:grpSp>
                                          <wpg:cNvPr id="3" name="Group 3"/>
                                          <wpg:cNvGrpSpPr/>
                                          <wpg:grpSpPr>
                                            <a:xfrm>
                                              <a:off x="1197292" y="5106484"/>
                                              <a:ext cx="5861050" cy="778379"/>
                                              <a:chOff x="0" y="45851"/>
                                              <a:chExt cx="5861050" cy="778379"/>
                                            </a:xfrm>
                                          </wpg:grpSpPr>
                                          <wps:wsp>
                                            <wps:cNvPr id="129" name="Rectangle 129"/>
                                            <wps:cNvSpPr/>
                                            <wps:spPr>
                                              <a:xfrm>
                                                <a:off x="2933700" y="304800"/>
                                                <a:ext cx="688340" cy="454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875192" w:rsidRPr="0002526B" w:rsidRDefault="00875192" w:rsidP="00796B30">
                                                  <w:pPr>
                                                    <w:jc w:val="center"/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Azure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br/>
                                                    <w:t>Table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br/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14" name="Rectangle 114"/>
                                            <wps:cNvSpPr/>
                                            <wps:spPr>
                                              <a:xfrm>
                                                <a:off x="0" y="57150"/>
                                                <a:ext cx="5861050" cy="767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28575">
                                                <a:solidFill>
                                                  <a:schemeClr val="accent4">
                                                    <a:lumMod val="75000"/>
                                                  </a:schemeClr>
                                                </a:solidFill>
                                              </a:ln>
                                              <a:extLst>
                                                <a:ext uri="{FAA26D3D-D897-4be2-8F04-BA451C77F1D7}">
                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2">
                                                <a:schemeClr val="accent1"/>
                                              </a:fillRef>
                                              <a:effectRef idx="1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18" name="Text Box 118"/>
                                            <wps:cNvSpPr txBox="1"/>
                                            <wps:spPr>
                                              <a:xfrm>
                                                <a:off x="76200" y="57149"/>
                                                <a:ext cx="1431925" cy="391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875192" w:rsidRPr="0058359C" w:rsidRDefault="00875192" w:rsidP="00796B30">
                                                  <w:pPr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4"/>
                                                      <w:szCs w:val="20"/>
                                                    </w:rPr>
                                                  </w:pPr>
                                                  <w:proofErr w:type="spellStart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4"/>
                                                      <w:szCs w:val="20"/>
                                                    </w:rPr>
                                                    <w:t>No</w:t>
                                                  </w:r>
                                                  <w:r w:rsidRPr="0058359C"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4"/>
                                                      <w:szCs w:val="20"/>
                                                    </w:rPr>
                                                    <w:t>SQL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4"/>
                                                      <w:szCs w:val="20"/>
                                                    </w:rPr>
                                                    <w:t>: Document</w:t>
                                                  </w:r>
                                                  <w:r w:rsidRPr="0058359C"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4"/>
                                                      <w:szCs w:val="20"/>
                                                    </w:rPr>
                                                    <w:t xml:space="preserve">       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19" name="Group 119"/>
                                            <wpg:cNvGrpSpPr/>
                                            <wpg:grpSpPr>
                                              <a:xfrm>
                                                <a:off x="47625" y="295275"/>
                                                <a:ext cx="2043672" cy="443865"/>
                                                <a:chOff x="0" y="123782"/>
                                                <a:chExt cx="2044104" cy="411300"/>
                                              </a:xfrm>
                                            </wpg:grpSpPr>
                                            <wps:wsp>
                                              <wps:cNvPr id="120" name="Rectangle 120"/>
                                              <wps:cNvSpPr/>
                                              <wps:spPr>
                                                <a:xfrm>
                                                  <a:off x="0" y="123782"/>
                                                  <a:ext cx="666648" cy="410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Pr="0002526B" w:rsidRDefault="00875192" w:rsidP="00796B30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spellStart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MongoDB</w:t>
                                                    </w:r>
                                                    <w:proofErr w:type="spellEnd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 xml:space="preserve"> (NA</w:t>
                                                    </w:r>
                                                    <w:r w:rsidRPr="0002526B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)</w:t>
                                                    </w:r>
                                                  </w:p>
                                                  <w:p w:rsidR="00875192" w:rsidRDefault="00875192" w:rsidP="00796B30">
                                                    <w:pPr>
                                                      <w:jc w:val="cente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21" name="Rectangle 121"/>
                                              <wps:cNvSpPr/>
                                              <wps:spPr>
                                                <a:xfrm>
                                                  <a:off x="666468" y="124872"/>
                                                  <a:ext cx="695895" cy="410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28575">
                                                  <a:solidFill>
                                                    <a:schemeClr val="tx2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75192" w:rsidRDefault="00875192" w:rsidP="00796B30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spellStart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Couch</w:t>
                                                    </w:r>
                                                    <w:r w:rsidRPr="00D47196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DB</w:t>
                                                    </w:r>
                                                    <w:proofErr w:type="spellEnd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 xml:space="preserve"> </w:t>
                                                    </w:r>
                                                  </w:p>
                                                  <w:p w:rsidR="00875192" w:rsidRPr="0002526B" w:rsidRDefault="00875192" w:rsidP="00796B30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22" name="Rectangle 122"/>
                                              <wps:cNvSpPr/>
                                              <wps:spPr>
                                                <a:xfrm>
                                                  <a:off x="1380901" y="132600"/>
                                                  <a:ext cx="663203" cy="3959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8575" cap="flat" cmpd="sng" algn="ctr">
                                                  <a:solidFill>
                                                    <a:schemeClr val="tx2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875192" w:rsidRPr="0002526B" w:rsidRDefault="00875192" w:rsidP="00796B30">
                                                    <w:pPr>
                                                      <w:jc w:val="cen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spellStart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Lucene</w:t>
                                                    </w:r>
                                                    <w:proofErr w:type="spellEnd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proofErr w:type="spellStart"/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Solr</w:t>
                                                    </w:r>
                                                    <w:proofErr w:type="spellEnd"/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24" name="Rectangle 124"/>
                                            <wps:cNvSpPr/>
                                            <wps:spPr>
                                              <a:xfrm>
                                                <a:off x="4295775" y="304800"/>
                                                <a:ext cx="723900" cy="454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875192" w:rsidRPr="00ED3C3E" w:rsidRDefault="00875192" w:rsidP="00796B30">
                                                  <w:pPr>
                                                    <w:jc w:val="center"/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</w:pPr>
                                                  <w:proofErr w:type="spellStart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Riak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br/>
                                                    <w:t>~Dynamo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25" name="Text Box 125"/>
                                            <wps:cNvSpPr txBox="1"/>
                                            <wps:spPr>
                                              <a:xfrm>
                                                <a:off x="2390775" y="45851"/>
                                                <a:ext cx="1955165" cy="2844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875192" w:rsidRPr="0002526B" w:rsidRDefault="00875192" w:rsidP="00796B30">
                                                  <w:pP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</w:pPr>
                                                  <w:proofErr w:type="spellStart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NoSQL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 xml:space="preserve">: 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4"/>
                                                      <w:szCs w:val="20"/>
                                                    </w:rPr>
                                                    <w:t>Key Value (all NA)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 xml:space="preserve">     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27" name="Rectangle 127"/>
                                            <wps:cNvSpPr/>
                                            <wps:spPr>
                                              <a:xfrm>
                                                <a:off x="3619500" y="295275"/>
                                                <a:ext cx="659765" cy="454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875192" w:rsidRPr="00ED3C3E" w:rsidRDefault="00875192" w:rsidP="00796B30">
                                                  <w:pPr>
                                                    <w:jc w:val="center"/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Dynamo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br/>
                                                    <w:t>Amazon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28" name="Rectangle 128"/>
                                            <wps:cNvSpPr/>
                                            <wps:spPr>
                                              <a:xfrm>
                                                <a:off x="5000625" y="304800"/>
                                                <a:ext cx="759460" cy="454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875192" w:rsidRPr="0002526B" w:rsidRDefault="00875192" w:rsidP="00796B30">
                                                  <w:pPr>
                                                    <w:jc w:val="center"/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Voldemort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br/>
                                                    <w:t>~Dynamo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30" name="Rectangle 130"/>
                                            <wps:cNvSpPr/>
                                            <wps:spPr>
                                              <a:xfrm>
                                                <a:off x="2276475" y="304800"/>
                                                <a:ext cx="659765" cy="454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875192" w:rsidRPr="0002526B" w:rsidRDefault="00875192" w:rsidP="00796B30">
                                                  <w:pPr>
                                                    <w:jc w:val="center"/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Berkeley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br/>
                                                    <w:t>DB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25" name="Group 25"/>
                                          <wpg:cNvGrpSpPr/>
                                          <wpg:grpSpPr>
                                            <a:xfrm>
                                              <a:off x="1163591" y="5905501"/>
                                              <a:ext cx="4958777" cy="782551"/>
                                              <a:chOff x="-33701" y="44768"/>
                                              <a:chExt cx="4958777" cy="782551"/>
                                            </a:xfrm>
                                          </wpg:grpSpPr>
                                          <wps:wsp>
                                            <wps:cNvPr id="136" name="Rectangle 136"/>
                                            <wps:cNvSpPr/>
                                            <wps:spPr>
                                              <a:xfrm>
                                                <a:off x="2684" y="317431"/>
                                                <a:ext cx="904875" cy="50988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875192" w:rsidRPr="00E04FE9" w:rsidRDefault="00875192" w:rsidP="00796B30">
                                                  <w:pPr>
                                                    <w:jc w:val="center"/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Neo4J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br/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 Java Gnu 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br/>
                                                    <w:t>(NA</w:t>
                                                  </w:r>
                                                  <w:r w:rsidRPr="0002526B"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)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34" name="Text Box 134"/>
                                            <wps:cNvSpPr txBox="1"/>
                                            <wps:spPr>
                                              <a:xfrm>
                                                <a:off x="-33701" y="44768"/>
                                                <a:ext cx="1758315" cy="2687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875192" w:rsidRPr="0058359C" w:rsidRDefault="00875192" w:rsidP="00796B30">
                                                  <w:pPr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4"/>
                                                      <w:szCs w:val="20"/>
                                                    </w:rPr>
                                                  </w:pPr>
                                                  <w:proofErr w:type="spellStart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4"/>
                                                      <w:szCs w:val="20"/>
                                                    </w:rPr>
                                                    <w:t>No</w:t>
                                                  </w:r>
                                                  <w:r w:rsidRPr="0058359C"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4"/>
                                                      <w:szCs w:val="20"/>
                                                    </w:rPr>
                                                    <w:t>SQL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4"/>
                                                      <w:szCs w:val="20"/>
                                                    </w:rPr>
                                                    <w:t>: General Graph</w:t>
                                                  </w:r>
                                                  <w:r w:rsidRPr="0058359C"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4"/>
                                                      <w:szCs w:val="20"/>
                                                    </w:rPr>
                                                    <w:t xml:space="preserve">       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39" name="Rectangle 139"/>
                                            <wps:cNvSpPr/>
                                            <wps:spPr>
                                              <a:xfrm>
                                                <a:off x="4058301" y="329567"/>
                                                <a:ext cx="866775" cy="45509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875192" w:rsidRPr="0002526B" w:rsidRDefault="00875192" w:rsidP="00796B30">
                                                  <w:pPr>
                                                    <w:jc w:val="center"/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RYA RDF on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br/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Accumulo</w:t>
                                                  </w:r>
                                                  <w:proofErr w:type="spellEnd"/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40" name="Text Box 140"/>
                                            <wps:cNvSpPr txBox="1"/>
                                            <wps:spPr>
                                              <a:xfrm>
                                                <a:off x="1816023" y="67543"/>
                                                <a:ext cx="2742565" cy="28443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875192" w:rsidRPr="0002526B" w:rsidRDefault="00875192" w:rsidP="00796B30">
                                                  <w:pP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</w:pPr>
                                                  <w:proofErr w:type="spellStart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NoSQL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 xml:space="preserve">: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4"/>
                                                      <w:szCs w:val="20"/>
                                                    </w:rPr>
                                                    <w:t>TripleStore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4"/>
                                                      <w:szCs w:val="20"/>
                                                    </w:rPr>
                                                    <w:t xml:space="preserve">    RDF    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4"/>
                                                      <w:szCs w:val="20"/>
                                                    </w:rPr>
                                                    <w:t>SparkQL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4"/>
                                                      <w:szCs w:val="20"/>
                                                    </w:rPr>
                                                    <w:t xml:space="preserve"> 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41" name="Rectangle 141"/>
                                            <wps:cNvSpPr/>
                                            <wps:spPr>
                                              <a:xfrm>
                                                <a:off x="3121140" y="329196"/>
                                                <a:ext cx="905510" cy="45509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875192" w:rsidRPr="00ED3C3E" w:rsidRDefault="00875192" w:rsidP="00796B30">
                                                  <w:pPr>
                                                    <w:jc w:val="center"/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</w:pPr>
                                                  <w:proofErr w:type="spellStart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AllegroGraph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br/>
                                                    <w:t>Commercial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43" name="Rectangle 143"/>
                                            <wps:cNvSpPr/>
                                            <wps:spPr>
                                              <a:xfrm>
                                                <a:off x="2462191" y="329169"/>
                                                <a:ext cx="659765" cy="45509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875192" w:rsidRPr="0002526B" w:rsidRDefault="00875192" w:rsidP="00796B30">
                                                  <w:pPr>
                                                    <w:jc w:val="center"/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Sesame (NA)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44" name="Rectangle 144"/>
                                            <wps:cNvSpPr/>
                                            <wps:spPr>
                                              <a:xfrm>
                                                <a:off x="930274" y="313728"/>
                                                <a:ext cx="796609" cy="4846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875192" w:rsidRPr="00E04FE9" w:rsidRDefault="00875192" w:rsidP="00796B30">
                                                  <w:pPr>
                                                    <w:jc w:val="center"/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proofErr w:type="spellStart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Yarcdata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br/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 Commercial</w:t>
                                                  </w: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br/>
                                                    <w:t xml:space="preserve"> (NA</w:t>
                                                  </w:r>
                                                  <w:r w:rsidRPr="0002526B"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)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45" name="Rectangle 145"/>
                                            <wps:cNvSpPr/>
                                            <wps:spPr>
                                              <a:xfrm>
                                                <a:off x="1770534" y="329439"/>
                                                <a:ext cx="662940" cy="45509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8575" cap="flat" cmpd="sng" algn="ctr">
                                                <a:solidFill>
                                                  <a:schemeClr val="tx2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875192" w:rsidRPr="0002526B" w:rsidRDefault="00875192" w:rsidP="00796B30">
                                                  <w:pPr>
                                                    <w:jc w:val="center"/>
                                                    <w:rPr>
                                                      <w:rFonts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Jena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32" name="Rectangle 132"/>
                                          <wps:cNvSpPr/>
                                          <wps:spPr>
                                            <a:xfrm>
                                              <a:off x="1178224" y="4113614"/>
                                              <a:ext cx="5863590" cy="2326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chemeClr val="accent4">
                                                  <a:lumMod val="75000"/>
                                                </a:schemeClr>
                                              </a:solidFill>
                                            </a:ln>
                                            <a:extLst>
                                              <a:ext uri="{FAA26D3D-D897-4be2-8F04-BA451C77F1D7}">
              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</a:ext>
                                              <a:ext uri="{C572A759-6A51-4108-AA02-DFA0A04FC94B}">
    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</a:ext>
                                            </a:extLst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2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875192" w:rsidRPr="00C6652B" w:rsidRDefault="00875192" w:rsidP="00796B30">
                                                <w:r w:rsidRPr="00244D22">
                                                  <w:rPr>
                                                    <w:b/>
                                                  </w:rPr>
                                                  <w:t>ORM Object Relational Mapping:</w:t>
                                                </w:r>
                                                <w:r>
                                                  <w:t xml:space="preserve"> </w:t>
                                                </w:r>
                                                <w:proofErr w:type="gramStart"/>
                                                <w:r w:rsidRPr="00157F90">
                                                  <w:rPr>
                                                    <w:b/>
                                                  </w:rPr>
                                                  <w:t>Hibernate</w:t>
                                                </w:r>
                                                <w:r>
                                                  <w:t>(</w:t>
                                                </w:r>
                                                <w:proofErr w:type="gramEnd"/>
                                                <w:r>
                                                  <w:t xml:space="preserve">NA), </w:t>
                                                </w:r>
                                                <w:proofErr w:type="spellStart"/>
                                                <w:r w:rsidRPr="00157F90">
                                                  <w:rPr>
                                                    <w:b/>
                                                  </w:rPr>
                                                  <w:t>OpenJPA</w:t>
                                                </w:r>
                                                <w:proofErr w:type="spellEnd"/>
                                                <w:r>
                                                  <w:t xml:space="preserve">    and   </w:t>
                                                </w:r>
                                                <w:r w:rsidRPr="00157F90">
                                                  <w:rPr>
                                                    <w:b/>
                                                  </w:rPr>
                                                  <w:t xml:space="preserve"> JDBC</w:t>
                                                </w:r>
                                                <w:r>
                                                  <w:t xml:space="preserve"> </w:t>
                                                </w:r>
                                                <w:r w:rsidRPr="00EE0216">
                                                  <w:rPr>
                                                    <w:b/>
                                                  </w:rPr>
                                                  <w:t>Standard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0" bIns="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224" name="Rectangle 224"/>
                                        <wps:cNvSpPr/>
                                        <wps:spPr>
                                          <a:xfrm>
                                            <a:off x="1173163" y="3686176"/>
                                            <a:ext cx="5885180" cy="3017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rgbClr val="FFC000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51" name="Text Box 51"/>
                                      <wps:cNvSpPr txBox="1"/>
                                      <wps:spPr>
                                        <a:xfrm>
                                          <a:off x="6112107" y="5928276"/>
                                          <a:ext cx="914400" cy="3793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C572A759-6A51-4108-AA02-DFA0A04FC94B}">
          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</a:ext>
                                        </a:extLst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875192" w:rsidRPr="0058359C" w:rsidRDefault="00875192" w:rsidP="00796B30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cs="Times New Roman"/>
                                                <w:b/>
                                                <w:sz w:val="24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 w:val="24"/>
                                                <w:szCs w:val="20"/>
                                              </w:rPr>
                                              <w:t>File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 w:val="24"/>
                                                <w:szCs w:val="20"/>
                                              </w:rPr>
                                              <w:br/>
                                              <w:t>Management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57" name="Group 57"/>
                                  <wpg:cNvGrpSpPr/>
                                  <wpg:grpSpPr>
                                    <a:xfrm>
                                      <a:off x="1409699" y="9609725"/>
                                      <a:ext cx="5861307" cy="395510"/>
                                      <a:chOff x="-258817" y="1624092"/>
                                      <a:chExt cx="5487792" cy="395510"/>
                                    </a:xfrm>
                                  </wpg:grpSpPr>
                                  <wps:wsp>
                                    <wps:cNvPr id="59" name="Rectangle 59"/>
                                    <wps:cNvSpPr/>
                                    <wps:spPr>
                                      <a:xfrm>
                                        <a:off x="-258817" y="1624092"/>
                                        <a:ext cx="4965551" cy="3949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 w="28575" cap="flat" cmpd="sng" algn="ctr">
                                        <a:solidFill>
                                          <a:srgbClr val="3366FF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875192" w:rsidRPr="0002526B" w:rsidRDefault="00875192" w:rsidP="00796B30">
                                          <w:pPr>
                                            <w:rPr>
                                              <w:rFonts w:cs="Times New Roman"/>
                                              <w:b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cs="Times New Roman"/>
                                              <w:b/>
                                            </w:rPr>
                                            <w:t>IaaS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cs="Times New Roman"/>
                                              <w:b/>
                                            </w:rPr>
                                            <w:t xml:space="preserve"> </w:t>
                                          </w:r>
                                          <w:r w:rsidR="005C4D38">
                                            <w:rPr>
                                              <w:rFonts w:cs="Times New Roman"/>
                                              <w:b/>
                                            </w:rPr>
                                            <w:t xml:space="preserve">System </w:t>
                                          </w:r>
                                          <w:r>
                                            <w:rPr>
                                              <w:rFonts w:cs="Times New Roman"/>
                                              <w:b/>
                                            </w:rPr>
                                            <w:t xml:space="preserve">Manager     Open Source                      </w:t>
                                          </w:r>
                                          <w:r w:rsidR="005C4D38">
                                            <w:rPr>
                                              <w:rFonts w:cs="Times New Roman"/>
                                              <w:b/>
                                            </w:rPr>
                                            <w:t xml:space="preserve">              </w:t>
                                          </w:r>
                                          <w:r>
                                            <w:rPr>
                                              <w:rFonts w:cs="Times New Roman"/>
                                              <w:b/>
                                            </w:rPr>
                                            <w:t>Commercial Clouds</w:t>
                                          </w:r>
                                          <w:r>
                                            <w:rPr>
                                              <w:rFonts w:cs="Times New Roman"/>
                                              <w:b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cs="Times New Roman"/>
                                              <w:b/>
                                            </w:rPr>
                                            <w:t>OpenStack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cs="Times New Roman"/>
                                              <w:b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cs="Times New Roman"/>
                                              <w:b/>
                                            </w:rPr>
                                            <w:t>OpenNebula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cs="Times New Roman"/>
                                              <w:b/>
                                            </w:rPr>
                                            <w:t xml:space="preserve">, Eucalyptus,  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cs="Times New Roman"/>
                                              <w:b/>
                                            </w:rPr>
                                            <w:t>CloudStack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cs="Times New Roman"/>
                                              <w:b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cs="Times New Roman"/>
                                              <w:b/>
                                            </w:rPr>
                                            <w:t>vCloud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cs="Times New Roman"/>
                                              <w:b/>
                                            </w:rPr>
                                            <w:t xml:space="preserve">,    Amazon, Azure, Google    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1" name="Rectangle 61"/>
                                    <wps:cNvSpPr/>
                                    <wps:spPr>
                                      <a:xfrm>
                                        <a:off x="4706736" y="1624092"/>
                                        <a:ext cx="522239" cy="3955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 w="28575" cap="flat" cmpd="sng" algn="ctr">
                                        <a:solidFill>
                                          <a:srgbClr val="3366FF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875192" w:rsidRPr="0002526B" w:rsidRDefault="00875192" w:rsidP="00796B30">
                                          <w:pPr>
                                            <w:jc w:val="center"/>
                                            <w:rPr>
                                              <w:rFonts w:cs="Times New Roman"/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cs="Times New Roman"/>
                                              <w:b/>
                                            </w:rPr>
                                            <w:t>Bare</w:t>
                                          </w:r>
                                          <w:r>
                                            <w:rPr>
                                              <w:rFonts w:cs="Times New Roman"/>
                                              <w:b/>
                                            </w:rPr>
                                            <w:br/>
                                            <w:t>Metal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15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9248782"/>
                                      <a:ext cx="1371600" cy="971550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accent6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100000">
                                          <a:schemeClr val="accent6">
                                            <a:lumMod val="75000"/>
                                          </a:schemeClr>
                                        </a:gs>
                                      </a:gsLst>
                                      <a:lin ang="0" scaled="1"/>
                                    </a:gra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75192" w:rsidRPr="00863B50" w:rsidRDefault="00875192" w:rsidP="00796B30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  <w:t>Green layers are Apache/Commercial Cloud (light) to HPC (darker) integration layers</w:t>
                                        </w:r>
                                      </w:p>
                                      <w:p w:rsidR="00875192" w:rsidRPr="00C0620B" w:rsidRDefault="00875192" w:rsidP="00796B30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b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45720" rIns="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9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100" y="7991475"/>
                                <a:ext cx="1181100" cy="1115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5192" w:rsidRPr="00863B50" w:rsidRDefault="00875192" w:rsidP="00796B30">
                                  <w:pPr>
                                    <w:rPr>
                                      <w:rFonts w:cs="Times New Roman"/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color w:val="000000" w:themeColor="text1"/>
                                      <w:szCs w:val="20"/>
                                    </w:rPr>
                                    <w:t xml:space="preserve">NA – </w:t>
                                  </w:r>
                                  <w:r w:rsidRPr="00863B50">
                                    <w:rPr>
                                      <w:rFonts w:cs="Times New Roman"/>
                                      <w:b/>
                                      <w:color w:val="000000" w:themeColor="text1"/>
                                      <w:szCs w:val="20"/>
                                    </w:rPr>
                                    <w:t xml:space="preserve">Non Apache </w:t>
                                  </w:r>
                                  <w:r w:rsidRPr="00863B50">
                                    <w:rPr>
                                      <w:rFonts w:cs="Times New Roman"/>
                                      <w:b/>
                                      <w:color w:val="000000" w:themeColor="text1"/>
                                      <w:szCs w:val="20"/>
                                    </w:rPr>
                                    <w:br/>
                                    <w:t>projects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color w:val="000000" w:themeColor="text1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color w:val="000000" w:themeColor="text1"/>
                                      <w:szCs w:val="20"/>
                                    </w:rPr>
                                    <w:br/>
                                  </w:r>
                                  <w:r w:rsidRPr="00863B50">
                                    <w:rPr>
                                      <w:rFonts w:cs="Times New Roman"/>
                                      <w:b/>
                                      <w:color w:val="000000" w:themeColor="text1"/>
                                      <w:szCs w:val="20"/>
                                    </w:rPr>
                                    <w:t>Qiu/</w:t>
                                  </w:r>
                                  <w:proofErr w:type="spellStart"/>
                                  <w:r w:rsidRPr="00863B50">
                                    <w:rPr>
                                      <w:rFonts w:cs="Times New Roman"/>
                                      <w:b/>
                                      <w:color w:val="000000" w:themeColor="text1"/>
                                      <w:szCs w:val="20"/>
                                    </w:rPr>
                                    <w:t>Jha</w:t>
                                  </w:r>
                                  <w:proofErr w:type="spellEnd"/>
                                  <w:r w:rsidRPr="00863B50">
                                    <w:rPr>
                                      <w:rFonts w:cs="Times New Roman"/>
                                      <w:b/>
                                      <w:color w:val="000000" w:themeColor="text1"/>
                                      <w:szCs w:val="20"/>
                                    </w:rPr>
                                    <w:t>/Fox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color w:val="000000" w:themeColor="text1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color w:val="000000" w:themeColor="text1"/>
                                      <w:szCs w:val="20"/>
                                    </w:rPr>
                                    <w:br/>
                                  </w:r>
                                  <w:proofErr w:type="spellStart"/>
                                  <w:r w:rsidRPr="00863B50">
                                    <w:rPr>
                                      <w:rFonts w:cs="Times New Roman"/>
                                      <w:b/>
                                      <w:bCs/>
                                      <w:color w:val="222222"/>
                                      <w:szCs w:val="20"/>
                                      <w:shd w:val="clear" w:color="auto" w:fill="FFFFFF"/>
                                    </w:rPr>
                                    <w:t>Kamburugamuva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22222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br/>
                                  </w:r>
                                  <w:r w:rsidR="00843721">
                                    <w:rPr>
                                      <w:rFonts w:cs="Times New Roman"/>
                                      <w:b/>
                                      <w:color w:val="000000" w:themeColor="text1"/>
                                      <w:szCs w:val="20"/>
                                    </w:rPr>
                                    <w:t>March 9</w:t>
                                  </w:r>
                                  <w:r w:rsidRPr="00863B50">
                                    <w:rPr>
                                      <w:rFonts w:cs="Times New Roman"/>
                                      <w:b/>
                                      <w:color w:val="000000" w:themeColor="text1"/>
                                      <w:szCs w:val="20"/>
                                    </w:rPr>
                                    <w:t xml:space="preserve"> 2014</w:t>
                                  </w:r>
                                </w:p>
                                <w:p w:rsidR="00875192" w:rsidRPr="00C0620B" w:rsidRDefault="00875192" w:rsidP="00796B30">
                                  <w:pPr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0" anchor="t" anchorCtr="0">
                              <a:noAutofit/>
                            </wps:bodyPr>
                          </wps:wsp>
                        </wpg:grpSp>
                        <wps:wsp>
                          <wps:cNvPr id="39" name="Straight Connector 39"/>
                          <wps:cNvCnPr/>
                          <wps:spPr>
                            <a:xfrm>
                              <a:off x="2686050" y="4733925"/>
                              <a:ext cx="0" cy="7620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4A1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Straight Connector 54"/>
                          <wps:cNvCnPr/>
                          <wps:spPr>
                            <a:xfrm flipH="1">
                              <a:off x="4352925" y="4714875"/>
                              <a:ext cx="0" cy="827919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4A1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" name="Straight Connector 135"/>
                          <wps:cNvCnPr/>
                          <wps:spPr>
                            <a:xfrm>
                              <a:off x="3552825" y="5580194"/>
                              <a:ext cx="0" cy="7620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4A1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5" name="Rectangle 225"/>
                        <wps:cNvSpPr/>
                        <wps:spPr>
                          <a:xfrm>
                            <a:off x="1371600" y="7448550"/>
                            <a:ext cx="5864879" cy="41338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3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lin ang="0" scaled="0"/>
                          </a:gra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681D" w:rsidRPr="0002526B" w:rsidRDefault="007B681D" w:rsidP="007B681D">
                              <w:pPr>
                                <w:rPr>
                                  <w:rFonts w:cs="Times New Roman"/>
                                  <w:b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</w:rPr>
                                <w:t xml:space="preserve">Data Transport           </w:t>
                              </w:r>
                              <w:proofErr w:type="spellStart"/>
                              <w:r>
                                <w:rPr>
                                  <w:rFonts w:cs="Times New Roman"/>
                                  <w:b/>
                                </w:rPr>
                                <w:t>BitTorrent</w:t>
                              </w:r>
                              <w:proofErr w:type="spellEnd"/>
                              <w:r>
                                <w:rPr>
                                  <w:rFonts w:cs="Times New Roman"/>
                                  <w:b/>
                                </w:rPr>
                                <w:t>, HTTP, FTP, SSH                    Globus Online (</w:t>
                              </w:r>
                              <w:proofErr w:type="spellStart"/>
                              <w:r>
                                <w:rPr>
                                  <w:rFonts w:cs="Times New Roman"/>
                                  <w:b/>
                                </w:rPr>
                                <w:t>GridFTP</w:t>
                              </w:r>
                              <w:proofErr w:type="spellEnd"/>
                              <w:r>
                                <w:rPr>
                                  <w:rFonts w:cs="Times New Roman"/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8" o:spid="_x0000_s1026" style="position:absolute;margin-left:12.6pt;margin-top:-14.3pt;width:573.75pt;height:824.2pt;z-index:251664384" coordsize="72866,104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">
                <v:group id="Group 55" o:spid="_x0000_s1027" style="position:absolute;width:72866;height:104673" coordorigin=",-1523" coordsize="72867,104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group id="Group 81" o:spid="_x0000_s1028" style="position:absolute;top:-1523;width:72867;height:104678" coordorigin=",-1523" coordsize="72867,104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group id="Group 68" o:spid="_x0000_s1029" style="position:absolute;top:-1523;width:72867;height:104678" coordorigin=",-1523" coordsize="72867,104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<v:rect id="Rectangle 44" o:spid="_x0000_s1030" style="position:absolute;left:63341;top:64103;width:9144;height:8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2KsMA&#10;AADbAAAADwAAAGRycy9kb3ducmV2LnhtbESPQYvCMBSE74L/ITzBi2iqqEg1iojCXvaguyjeHs2z&#10;KTYvpYm2u79+syB4HGa+GWa1aW0pnlT7wrGC8SgBQZw5XXCu4PvrMFyA8AFZY+mYFPyQh82621lh&#10;ql3DR3qeQi5iCfsUFZgQqlRKnxmy6EeuIo7ezdUWQ5R1LnWNTSy3pZwkyVxaLDguGKxoZyi7nx5W&#10;wfQ4aPbnz/MvL5rKXC+BZvt2oFS/126XIAK14R1+0R86clP4/x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T2KsMAAADbAAAADwAAAAAAAAAAAAAAAACYAgAAZHJzL2Rv&#10;d25yZXYueG1sUEsFBgAAAAAEAAQA9QAAAIgDAAAAAA==&#10;" filled="f" strokecolor="#bf8f00 [2407]" strokeweight="2.25pt"/>
                      <v:group id="Group 67" o:spid="_x0000_s1031" style="position:absolute;top:-1523;width:72867;height:104678" coordorigin=",-1523" coordsize="72867,104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<v:rect id="Rectangle 45" o:spid="_x0000_s1032" style="position:absolute;left:14097;top:64198;width:17310;height:8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TscUA&#10;AADbAAAADwAAAGRycy9kb3ducmV2LnhtbESPQWvCQBSE7wX/w/IKXqRuKk2R1FWkROjFQ1QsvT2y&#10;r9nQ7NuQXZPUX98VhB6HmW+GWW1G24ieOl87VvA8T0AQl07XXCk4HXdPSxA+IGtsHJOCX/KwWU8e&#10;VphpN3BB/SFUIpawz1CBCaHNpPSlIYt+7lri6H27zmKIsquk7nCI5baRiyR5lRZrjgsGW3o3VP4c&#10;LlbBSzEb8vP+fOXl0Jqvz0BpPs6Umj6O2zcQgcbwH77THzpyKdy+x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FOxxQAAANsAAAAPAAAAAAAAAAAAAAAAAJgCAABkcnMv&#10;ZG93bnJldi54bWxQSwUGAAAAAAQABAD1AAAAigMAAAAA&#10;" filled="f" strokecolor="#bf8f00 [2407]" strokeweight="2.25pt"/>
                        <v:group id="Group 62" o:spid="_x0000_s1033" style="position:absolute;top:-1523;width:72867;height:104678" coordorigin=",-1523" coordsize="72867,104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  <v:group id="Group 53" o:spid="_x0000_s1034" style="position:absolute;left:2003;top:-1523;width:70864;height:104678" coordorigin=",-1404" coordsize="70864,96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<v:rect id="Rectangle 40" o:spid="_x0000_s1035" style="position:absolute;left:29241;top:59055;width:32138;height:76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/wKcEA&#10;AADbAAAADwAAAGRycy9kb3ducmV2LnhtbERPTWvCQBC9C/6HZQq9SN20qEh0FSkWvPSgLUpvQ3bM&#10;hmZnQ3ZrYn+9cxA8Pt73ct37Wl2ojVVgA6/jDBRxEWzFpYHvr4+XOaiYkC3WgcnAlSKsV8PBEnMb&#10;Ot7T5ZBKJSEcczTgUmpyrWPhyGMch4ZYuHNoPSaBbalti52E+1q/ZdlMe6xYGhw29O6o+D38eQOT&#10;/ajbHj+P/zzvGvdzSjTd9iNjnp/6zQJUoj49xHf3zopP1ssX+QF6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8CnBAAAA2wAAAA8AAAAAAAAAAAAAAAAAmAIAAGRycy9kb3du&#10;cmV2LnhtbFBLBQYAAAAABAAEAPUAAACGAwAAAAA=&#10;" filled="f" strokecolor="#bf8f00 [2407]" strokeweight="2.25pt"/>
                            <v:group id="Group 52" o:spid="_x0000_s1036" style="position:absolute;top:-1404;width:70864;height:96479" coordorigin=",-1404" coordsize="70864,96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    <v:group id="Group 227" o:spid="_x0000_s1037" style="position:absolute;top:-1404;width:70864;height:96479" coordorigin=",-1404" coordsize="70864,96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          <v:group id="Group 31" o:spid="_x0000_s1038" style="position:absolute;top:-1404;width:70864;height:96479" coordorigin=",-1404" coordsize="70864,96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      <v:rect id="Rectangle 22" o:spid="_x0000_s1039" style="position:absolute;left:33310;top:-34714;width:4018;height:7063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BrkMEA&#10;AADbAAAADwAAAGRycy9kb3ducmV2LnhtbESPS4vCQBCE78L+h6EXvOnEHESio4iwsLAnHwe9tZnO&#10;AzM9IdMb4793BMFjUVVfUavN4BrVUxdqzwZm0wQUce5tzaWB0/FnsgAVBNli45kMPCjAZv01WmFm&#10;/Z331B+kVBHCIUMDlUibaR3yihyGqW+Jo1f4zqFE2ZXadniPcNfoNEnm2mHNcaHClnYV5bfDvzOA&#10;f9ftpahPcz/rdwu5iC7P58KY8fewXYISGuQTfrd/rYE0hdeX+AP0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a5DBAAAA2wAAAA8AAAAAAAAAAAAAAAAAmAIAAGRycy9kb3du&#10;cmV2LnhtbFBLBQYAAAAABAAEAPUAAACGAwAAAAA=&#10;" fillcolor="#77933c">
                                    <v:fill color2="#ebf1de" rotate="t" angle="180" colors="0 #77933c;30147f #c3d69b;1 #ebf1de" focus="100%" type="gradient"/>
                                    <v:shadow on="t" color="black" opacity="24903f" origin=",.5" offset="0,.55556mm"/>
                                    <v:textbox inset="0,0,0,0">
                                      <w:txbxContent>
                                        <w:p w:rsidR="00875192" w:rsidRPr="003E6090" w:rsidRDefault="00875192" w:rsidP="00564956">
                                          <w:pPr>
                                            <w:ind w:left="60"/>
                                          </w:pPr>
                                          <w:r w:rsidRPr="003E6090">
                                            <w:rPr>
                                              <w:b/>
                                            </w:rPr>
                                            <w:t>Orchestration &amp; Workflow</w:t>
                                          </w:r>
                                          <w:r w:rsidRPr="003E6090">
                                            <w:t xml:space="preserve">  </w:t>
                                          </w:r>
                                          <w: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sz w:val="24"/>
                                            </w:rPr>
                                            <w:t>Oozie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sz w:val="24"/>
                                            </w:rPr>
                                            <w:t xml:space="preserve">, ODE,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sz w:val="24"/>
                                            </w:rPr>
                                            <w:t>Airavata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sz w:val="24"/>
                                            </w:rPr>
                                            <w:t xml:space="preserve"> and OODT (Tools)     </w:t>
                                          </w:r>
                                          <w:r>
                                            <w:rPr>
                                              <w:sz w:val="2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color w:val="1F4E79" w:themeColor="accent1" w:themeShade="80"/>
                                              <w:sz w:val="24"/>
                                            </w:rPr>
                                            <w:t xml:space="preserve">                                               </w:t>
                                          </w:r>
                                          <w:r w:rsidRPr="00B439AD">
                                            <w:rPr>
                                              <w:color w:val="1F4E79" w:themeColor="accent1" w:themeShade="80"/>
                                              <w:sz w:val="24"/>
                                            </w:rPr>
                                            <w:t xml:space="preserve">NA: Pegasus, </w:t>
                                          </w:r>
                                          <w:proofErr w:type="spellStart"/>
                                          <w:r w:rsidRPr="00B439AD">
                                            <w:rPr>
                                              <w:color w:val="1F4E79" w:themeColor="accent1" w:themeShade="80"/>
                                              <w:sz w:val="24"/>
                                            </w:rPr>
                                            <w:t>Kepler</w:t>
                                          </w:r>
                                          <w:proofErr w:type="spellEnd"/>
                                          <w:r w:rsidRPr="00B439AD">
                                            <w:rPr>
                                              <w:color w:val="1F4E79" w:themeColor="accent1" w:themeShade="80"/>
                                              <w:sz w:val="24"/>
                                            </w:rPr>
                                            <w:t xml:space="preserve">, Swift, </w:t>
                                          </w:r>
                                          <w:proofErr w:type="spellStart"/>
                                          <w:r w:rsidRPr="00B439AD">
                                            <w:rPr>
                                              <w:color w:val="1F4E79" w:themeColor="accent1" w:themeShade="80"/>
                                              <w:sz w:val="24"/>
                                            </w:rPr>
                                            <w:t>Taverna</w:t>
                                          </w:r>
                                          <w:proofErr w:type="spellEnd"/>
                                          <w:r w:rsidRPr="00B439AD">
                                            <w:rPr>
                                              <w:color w:val="1F4E79" w:themeColor="accent1" w:themeShade="80"/>
                                              <w:sz w:val="24"/>
                                            </w:rPr>
                                            <w:t xml:space="preserve">, Trident, </w:t>
                                          </w:r>
                                          <w:proofErr w:type="spellStart"/>
                                          <w:r w:rsidRPr="00B439AD">
                                            <w:rPr>
                                              <w:color w:val="1F4E79" w:themeColor="accent1" w:themeShade="80"/>
                                              <w:sz w:val="24"/>
                                            </w:rPr>
                                            <w:t>ActiveBPEL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1F4E79" w:themeColor="accent1" w:themeShade="80"/>
                                              <w:sz w:val="24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1F4E79" w:themeColor="accent1" w:themeShade="80"/>
                                              <w:sz w:val="24"/>
                                            </w:rPr>
                                            <w:t>BioKepler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1F4E79" w:themeColor="accent1" w:themeShade="80"/>
                                              <w:sz w:val="24"/>
                                            </w:rPr>
                                            <w:t>, Galaxy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group id="Group 2" o:spid="_x0000_s1040" style="position:absolute;left:11876;top:4029;width:58821;height:7143" coordorigin="-1" coordsize="58821,7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            <v:rect id="Rectangle 41" o:spid="_x0000_s1041" style="position:absolute;left:95;width:58725;height:7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4i58YA&#10;AADbAAAADwAAAGRycy9kb3ducmV2LnhtbESPX2vCQBDE3wW/w7GFvhS9RIrU6ClFW9pCS/EP6OOS&#10;2yaxub2QWzX99r1CwcdhZn7DzBadq9WZ2lB5NpAOE1DEubcVFwZ22+fBA6ggyBZrz2TghwIs5v3e&#10;DDPrL7ym80YKFSEcMjRQijSZ1iEvyWEY+oY4el++dShRtoW2LV4i3NV6lCRj7bDiuFBiQ8uS8u/N&#10;yRl4OjTvI/o8nl5WPNmP3z4kvUvEmNub7nEKSqiTa/i//WoN3Kfw9yX+AD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74i58YAAADbAAAADwAAAAAAAAAAAAAAAACYAgAAZHJz&#10;L2Rvd25yZXYueG1sUEsFBgAAAAAEAAQA9QAAAIsDAAAAAA==&#10;" fillcolor="#ebf1de" strokecolor="#4a7ebb">
                                      <v:fill color2="#77933c" rotate="t" angle="90" focus="100%" type="gradient"/>
                                      <v:shadow on="t" color="black" opacity="24903f" origin=",.5" offset="0,.55556mm"/>
                                      <v:textbox inset=",0,,0"/>
                                    </v:rect>
                                    <v:shapetype id="_x0000_t202" coordsize="21600,21600" o:spt="202" path="m,l,21600r21600,l21600,xe">
                                      <v:stroke joinstyle="miter"/>
                                      <v:path gradientshapeok="t" o:connecttype="rect"/>
                                    </v:shapetype>
                                    <v:shape id="Text Box 42" o:spid="_x0000_s1042" type="#_x0000_t202" style="position:absolute;top:448;width:55896;height:1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ca8YA&#10;AADbAAAADwAAAGRycy9kb3ducmV2LnhtbESPT2vCQBTE74LfYXmCN90oUkp0lSpGemjBP7H0+My+&#10;JtHs25Ddavz23YLgcZiZ3zCzRWsqcaXGlZYVjIYRCOLM6pJzBekhGbyCcB5ZY2WZFNzJwWLe7cww&#10;1vbGO7rufS4ChF2MCgrv61hKlxVk0A1tTRy8H9sY9EE2udQN3gLcVHIcRS/SYMlhocCaVgVll/2v&#10;UXDcrk7fn6f7ZpmuP+pz9JUct2miVL/Xvk1BeGr9M/xov2sFkzH8fw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Yca8YAAADbAAAADwAAAAAAAAAAAAAAAACYAgAAZHJz&#10;L2Rvd25yZXYueG1sUEsFBgAAAAAEAAQA9QAAAIsDAAAAAA==&#10;" filled="f" stroked="f">
                                      <v:textbox inset="1.44pt,0,0,0">
                                        <w:txbxContent>
                                          <w:p w:rsidR="00875192" w:rsidRPr="0002526B" w:rsidRDefault="00875192" w:rsidP="003B1CB0">
                                            <w:pPr>
                                              <w:jc w:val="center"/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</w:pPr>
                                            <w:r w:rsidRPr="0002526B"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Data Analytics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 xml:space="preserve"> Libraries: 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br/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oup 1" o:spid="_x0000_s1043" style="position:absolute;left:-1;top:1502;width:58778;height:5510" coordorigin="-96,-2784" coordsize="58778,5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              <v:rect id="Rectangle 5" o:spid="_x0000_s1044" style="position:absolute;left:-96;top:-2784;width:17735;height:5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mb8IA&#10;AADaAAAADwAAAGRycy9kb3ducmV2LnhtbESPzWrDMBCE74G8g9hAb4mcQEtxI5tgEmgPaXGSB1is&#10;rW0irYwl//Ttq0Chx2FmvmH2+WyNGKn3rWMF200CgrhyuuVawe16Wr+C8AFZo3FMCn7IQ54tF3tM&#10;tZu4pPESahEh7FNU0ITQpVL6qiGLfuM64uh9u95iiLKvpe5xinBr5C5JXqTFluNCgx0VDVX3y2AV&#10;HHk8FsbdvsLHuZzK4nO4mu2g1NNqPryBCDSH//Bf+10reIbHlXg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0KZvwgAAANoAAAAPAAAAAAAAAAAAAAAAAJgCAABkcnMvZG93&#10;bnJldi54bWxQSwUGAAAAAAQABAD1AAAAhwMAAAAA&#10;" filled="f" strokecolor="black [3213]" strokeweight="1pt">
                                        <v:textbox inset="1.44pt,0,1.44pt,0">
                                          <w:txbxContent>
                                            <w:p w:rsidR="003D1902" w:rsidRPr="00EE0216" w:rsidRDefault="00875192" w:rsidP="003B1CB0">
                                              <w:pPr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</w:rPr>
                                                <w:t xml:space="preserve">Machine Learning                                          </w:t>
                                              </w: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</w:rPr>
                                                <w:br/>
                                              </w:r>
                                              <w:proofErr w:type="gramStart"/>
                                              <w:r w:rsidRPr="00EE0216"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>Mahout ,</w:t>
                                              </w:r>
                                              <w:proofErr w:type="gramEnd"/>
                                              <w:r w:rsidRPr="00EE0216"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 xml:space="preserve"> </w:t>
                                              </w:r>
                                              <w:proofErr w:type="spellStart"/>
                                              <w:r w:rsidRPr="00EE0216"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>MLlib</w:t>
                                              </w:r>
                                              <w:proofErr w:type="spellEnd"/>
                                              <w:r w:rsidRPr="00EE0216"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 xml:space="preserve"> , </w:t>
                                              </w:r>
                                              <w:proofErr w:type="spellStart"/>
                                              <w:r w:rsidRPr="00EE0216"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>MLbase</w:t>
                                              </w:r>
                                              <w:proofErr w:type="spellEnd"/>
                                              <w:r w:rsidR="00824439"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proofErr w:type="spellStart"/>
                                              <w:r w:rsidR="003D1902"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>CompLearn</w:t>
                                              </w:r>
                                              <w:proofErr w:type="spellEnd"/>
                                              <w:r w:rsidR="003D1902"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 xml:space="preserve"> (NA)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11" o:spid="_x0000_s1045" style="position:absolute;left:42785;top:-1218;width:15896;height:3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H82sMA&#10;AADcAAAADwAAAGRycy9kb3ducmV2LnhtbERPTWsCMRC9C/0PYQq9aXY9lLqaXaRUKC091FbwOCbj&#10;7upmsiSprv++EQRv83ifs6gG24kT+dA6VpBPMhDE2pmWawW/P6vxC4gQkQ12jknBhQJU5cNogYVx&#10;Z/6m0zrWIoVwKFBBE2NfSBl0QxbDxPXEids7bzEm6GtpPJ5TuO3kNMuepcWWU0ODPb02pI/rP6vg&#10;MPtow7Z/qy9767+6zVZ/Zjut1NPjsJyDiDTEu/jmfjdpfp7D9Zl0gS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H82sMAAADcAAAADwAAAAAAAAAAAAAAAACYAgAAZHJzL2Rv&#10;d25yZXYueG1sUEsFBgAAAAAEAAQA9QAAAIgDAAAAAA==&#10;" filled="f" strokecolor="#2e74b5 [2404]" strokeweight="1pt">
                                        <v:textbox inset="1.44pt,0,1.44pt,0">
                                          <w:txbxContent>
                                            <w:p w:rsidR="00875192" w:rsidRPr="00EE0216" w:rsidRDefault="00875192" w:rsidP="00796B30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</w:rPr>
                                                <w:t>Linear Algebra</w:t>
                                              </w:r>
                                              <w:r w:rsidRPr="00EE0216"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proofErr w:type="spellStart"/>
                                              <w:r w:rsidRPr="00EE0216"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>Scalapack</w:t>
                                              </w:r>
                                              <w:proofErr w:type="spellEnd"/>
                                              <w:r w:rsidRPr="00EE0216"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 xml:space="preserve">, </w:t>
                                              </w:r>
                                              <w:proofErr w:type="spellStart"/>
                                              <w:r w:rsidRPr="00EE0216"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>PetSc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 xml:space="preserve"> </w:t>
                                              </w:r>
                                              <w:r w:rsidRPr="00EE0216"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>(NA)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86" o:spid="_x0000_s1046" style="position:absolute;left:17800;top:-1220;width:15607;height:3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56iMMA&#10;AADcAAAADwAAAGRycy9kb3ducmV2LnhtbERPS2sCMRC+C/0PYQrealaholujVLGPk+LaHnobNuNm&#10;6WaybOIa/30jFLzNx/ecxSraRvTU+dqxgvEoA0FcOl1zpeDr+PY0A+EDssbGMSm4kofV8mGwwFy7&#10;Cx+oL0IlUgj7HBWYENpcSl8asuhHriVO3Ml1FkOCXSV1h5cUbhs5ybKptFhzajDY0sZQ+VucrYL+&#10;Jwbz8T3ezYvr+/bZHU/7deyVGj7G1xcQgWK4i//dnzrNn03h9ky6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56iMMAAADcAAAADwAAAAAAAAAAAAAAAACYAgAAZHJzL2Rv&#10;d25yZXYueG1sUEsFBgAAAAAEAAQA9QAAAIgDAAAAAA==&#10;" filled="f" strokecolor="#2e74b5 [2404]" strokeweight="1pt">
                                        <v:textbox inset="1.44pt,0,0,0">
                                          <w:txbxContent>
                                            <w:p w:rsidR="00875192" w:rsidRPr="00EE0216" w:rsidRDefault="00875192" w:rsidP="003B1CB0">
                                              <w:pPr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</w:rPr>
                                                <w:t>Statistics, Bioinformatics</w:t>
                                              </w: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</w:rPr>
                                                <w:br/>
                                              </w: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 xml:space="preserve">R,   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>Bioconductor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 xml:space="preserve"> (NA)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38" o:spid="_x0000_s1047" style="position:absolute;left:33572;top:-1220;width:9048;height:3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C2cMA&#10;AADcAAAADwAAAGRycy9kb3ducmV2LnhtbESP3UrEQAyF7wXfYYjgjexOt4JK3dnFHwTBq60+QOhk&#10;22InM8zEbvXpzYXgXQ4538nJdr+EycyUyxjZwWZdgSHuoh+5d/Dx/rK6A1ME2eMUmRx8U4H97vxs&#10;i42PJz7Q3EpvNIRLgw4GkdRYW7qBApZ1TMS6O8YcUFTm3vqMJw0Pk62r6sYGHFkvDJjoaaDus/0K&#10;WsPzs2wOV33d1pLnx59Uv90m5y4vlod7MEKL/Jv/6Fev3LW21Wd0Arv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JC2cMAAADcAAAADwAAAAAAAAAAAAAAAACYAgAAZHJzL2Rv&#10;d25yZXYueG1sUEsFBgAAAAAEAAQA9QAAAIgDAAAAAA==&#10;" filled="f" strokecolor="#2e74b5 [2404]" strokeweight="1pt">
                                        <v:textbox inset="0,0,0,0">
                                          <w:txbxContent>
                                            <w:p w:rsidR="00875192" w:rsidRPr="00EE0216" w:rsidRDefault="00875192" w:rsidP="00796B30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</w:rPr>
                                                <w:t>Imagery</w:t>
                                              </w:r>
                                              <w:r w:rsidRPr="00EE0216"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 xml:space="preserve">    </w:t>
                                              </w:r>
                                              <w:proofErr w:type="spellStart"/>
                                              <w:r w:rsidRPr="00EE0216"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>ImageJ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 xml:space="preserve"> </w:t>
                                              </w:r>
                                              <w:r w:rsidRPr="00EE0216"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>(NA)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</v:group>
                                  <v:rect id="Rectangle 4" o:spid="_x0000_s1048" style="position:absolute;left:11781;top:36861;width:58635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Za8AA&#10;AADaAAAADwAAAGRycy9kb3ducmV2LnhtbESPQYvCMBSE78L+h/AW9qbpriJSjSKCbK9WBY/P5pkW&#10;m5duE7XrrzeC4HGYmW+Y2aKztbhS6yvHCr4HCQjiwumKjYLddt2fgPABWWPtmBT8k4fF/KM3w1S7&#10;G2/omgcjIoR9igrKEJpUSl+UZNEPXEMcvZNrLYYoWyN1i7cIt7X8SZKxtFhxXCixoVVJxTm/WAV/&#10;mT4e/T77PQzvPrdD2pqLuSv19dktpyACdeEdfrUzrWAEzyvxBs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DZa8AAAADaAAAADwAAAAAAAAAAAAAAAACYAgAAZHJzL2Rvd25y&#10;ZXYueG1sUEsFBgAAAAAEAAQA9QAAAIUDAAAAAA==&#10;" filled="f" strokecolor="#bf8f00 [2407]" strokeweight="2.25pt">
                                    <v:textbox inset=",,0,0">
                                      <w:txbxContent>
                                        <w:p w:rsidR="00875192" w:rsidRPr="00C6652B" w:rsidRDefault="00875192" w:rsidP="00796B30">
                                          <w:r w:rsidRPr="00C6652B">
                                            <w:rPr>
                                              <w:b/>
                                              <w:sz w:val="24"/>
                                            </w:rPr>
                                            <w:t xml:space="preserve">In memory </w:t>
                                          </w:r>
                                          <w:r>
                                            <w:rPr>
                                              <w:b/>
                                              <w:sz w:val="24"/>
                                            </w:rPr>
                                            <w:t xml:space="preserve">distributed </w:t>
                                          </w:r>
                                          <w:r w:rsidRPr="00C6652B">
                                            <w:rPr>
                                              <w:b/>
                                              <w:sz w:val="24"/>
                                            </w:rPr>
                                            <w:t xml:space="preserve">databases/caches: </w:t>
                                          </w:r>
                                          <w:r w:rsidRPr="0058359C">
                                            <w:rPr>
                                              <w:b/>
                                            </w:rPr>
                                            <w:t xml:space="preserve">GORA </w:t>
                                          </w:r>
                                          <w:r>
                                            <w:t xml:space="preserve">(general object from </w:t>
                                          </w:r>
                                          <w:proofErr w:type="spellStart"/>
                                          <w:r>
                                            <w:t>NoSQL</w:t>
                                          </w:r>
                                          <w:proofErr w:type="spellEnd"/>
                                          <w:r>
                                            <w:t xml:space="preserve">), </w:t>
                                          </w:r>
                                          <w:proofErr w:type="spellStart"/>
                                          <w:r w:rsidRPr="0058359C">
                                            <w:rPr>
                                              <w:b/>
                                            </w:rPr>
                                            <w:t>Memcached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b/>
                                            </w:rPr>
                                            <w:t xml:space="preserve"> (NA)</w:t>
                                          </w:r>
                                          <w:r w:rsidRPr="0058359C">
                                            <w:rPr>
                                              <w:b/>
                                            </w:rPr>
                                            <w:t>,</w:t>
                                          </w:r>
                                          <w:r w:rsidRPr="00C6652B">
                                            <w:t xml:space="preserve"> </w:t>
                                          </w:r>
                                          <w:proofErr w:type="spellStart"/>
                                          <w:proofErr w:type="gramStart"/>
                                          <w:r w:rsidRPr="0058359C">
                                            <w:rPr>
                                              <w:b/>
                                            </w:rPr>
                                            <w:t>Redis</w:t>
                                          </w:r>
                                          <w:proofErr w:type="spellEnd"/>
                                          <w:r>
                                            <w:t>(</w:t>
                                          </w:r>
                                          <w:proofErr w:type="gramEnd"/>
                                          <w:r>
                                            <w:t xml:space="preserve">NA) </w:t>
                                          </w:r>
                                          <w:r w:rsidRPr="00C6652B">
                                            <w:t xml:space="preserve">(key value), </w:t>
                                          </w:r>
                                          <w:proofErr w:type="spellStart"/>
                                          <w:r w:rsidRPr="0058359C">
                                            <w:rPr>
                                              <w:b/>
                                            </w:rPr>
                                            <w:t>Hazelcast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b/>
                                            </w:rPr>
                                            <w:t xml:space="preserve"> (NA)</w:t>
                                          </w:r>
                                          <w:r>
                                            <w:t xml:space="preserve">, </w:t>
                                          </w:r>
                                          <w:proofErr w:type="spellStart"/>
                                          <w:r w:rsidRPr="0058359C">
                                            <w:rPr>
                                              <w:b/>
                                            </w:rPr>
                                            <w:t>Ehcache</w:t>
                                          </w:r>
                                          <w:proofErr w:type="spellEnd"/>
                                          <w:r>
                                            <w:t xml:space="preserve"> </w:t>
                                          </w:r>
                                          <w:r w:rsidRPr="00C6652B">
                                            <w:t>(NA)</w:t>
                                          </w:r>
                                          <w:r>
                                            <w:t xml:space="preserve">;  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group id="Group 11" o:spid="_x0000_s1049" style="position:absolute;left:11972;top:11172;width:58638;height:8584" coordsize="58637,85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        <v:rect id="Rectangle 24" o:spid="_x0000_s1050" style="position:absolute;width:58637;height:8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sdmcYA&#10;AADbAAAADwAAAGRycy9kb3ducmV2LnhtbESPQWvCQBSE74L/YXlCb2ZTKa2kWUUCoodCbRSht0f2&#10;mYRm38bsmqT99d1CweMwM98w6Xo0jeipc7VlBY9RDIK4sLrmUsHpuJ0vQTiPrLGxTAq+ycF6NZ2k&#10;mGg78Af1uS9FgLBLUEHlfZtI6YqKDLrItsTBu9jOoA+yK6XucAhw08hFHD9LgzWHhQpbyioqvvKb&#10;URDv2vdDscm29flNHj6bn/z6csmUepiNm1cQnkZ/D/+391rB4gn+vo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sdmcYAAADbAAAADwAAAAAAAAAAAAAAAACYAgAAZHJz&#10;L2Rvd25yZXYueG1sUEsFBgAAAAAEAAQA9QAAAIsDAAAAAA==&#10;" filled="f" strokecolor="#5b9bd5 [3204]" strokeweight=".5pt"/>
                                    <v:group id="Group 10" o:spid="_x0000_s1051" style="position:absolute;left:113;top:2571;width:58377;height:5487" coordorigin="-458" coordsize="58376,5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            <v:rect id="Rectangle 18" o:spid="_x0000_s1052" style="position:absolute;left:29734;width:10189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NCe8IA&#10;AADaAAAADwAAAGRycy9kb3ducmV2LnhtbESPwWrDMBBE74X+g9hCb7XckJrgWgmNIZD2EuyUnhdr&#10;Y5taKyMpsfv3VSCQ4zAzb5hiM5tBXMj53rKC1yQFQdxY3XOr4Pu4e1mB8AFZ42CZFPyRh8368aHA&#10;XNuJK7rUoRURwj5HBV0IYy6lbzoy6BM7EkfvZJ3BEKVrpXY4RbgZ5CJNM2mw57jQ4UhlR81vfTYK&#10;hvrLGVkuf06ZTH35dth+VvWs1PPT/PEOItAc7uFbe68VZHC9Em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Y0J7wgAAANoAAAAPAAAAAAAAAAAAAAAAAJgCAABkcnMvZG93&#10;bnJldi54bWxQSwUGAAAAAAQABAD1AAAAhwMAAAAA&#10;" fillcolor="white [3201]" strokecolor="black [3213]" strokeweight="1pt">
                                        <v:textbox inset="1.44pt,1.44pt,1.44pt,1.44pt">
                                          <w:txbxContent>
                                            <w:p w:rsidR="00875192" w:rsidRPr="0002526B" w:rsidRDefault="00875192" w:rsidP="00796B30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gramStart"/>
                                              <w:r w:rsidRPr="00D47196"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MRQL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(SQL on Hadoop, Hama, Spark)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7" o:spid="_x0000_s1053" style="position:absolute;left:-458;width:7504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AzMIA&#10;AADaAAAADwAAAGRycy9kb3ducmV2LnhtbESPS6vCMBSE94L/IRzh7jRV5CrVKOLjIoKIj4XLQ3Ns&#10;i81JbaL2/nsjCC6HmfmGGU9rU4gHVS63rKDbiUAQJ1bnnCo4HVftIQjnkTUWlknBPzmYTpqNMcba&#10;PnlPj4NPRYCwi1FB5n0ZS+mSjAy6ji2Jg3exlUEfZJVKXeEzwE0he1H0Kw3mHBYyLGmeUXI93I2C&#10;u971Nn/5wu23x+Wtdrc+J+uzUj+tejYC4an23/CnvdYKBvC+Em6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0DMwgAAANoAAAAPAAAAAAAAAAAAAAAAAJgCAABkcnMvZG93&#10;bnJldi54bWxQSwUGAAAAAAQABAD1AAAAhwMAAAAA&#10;" fillcolor="white [3201]" strokecolor="black [3213]" strokeweight="1pt">
                                        <v:textbox inset="0,0,0,0">
                                          <w:txbxContent>
                                            <w:p w:rsidR="00875192" w:rsidRPr="0002526B" w:rsidRDefault="00875192" w:rsidP="00796B30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D47196"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Hive</w:t>
                                              </w:r>
                                              <w:r w:rsidRPr="0002526B"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(SQL on Hadoop)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6" o:spid="_x0000_s1054" style="position:absolute;left:14526;width:7268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e+cMEA&#10;AADbAAAADwAAAGRycy9kb3ducmV2LnhtbERPTWvDMAy9D/YfjAa7Lc5KF0oWt6yBQrdLSTp2FrGa&#10;hMVysN0m+/dzodCbHu9TxWY2g7iQ871lBa9JCoK4sbrnVsH3cfeyAuEDssbBMin4Iw+b9eNDgbm2&#10;E1d0qUMrYgj7HBV0IYy5lL7pyKBP7EgcuZN1BkOErpXa4RTDzSAXaZpJgz3Hhg5HKjtqfuuzUTDU&#10;X87IcvlzymTqy7fD9rOqZ6Wen+aPdxCB5nAX39x7HedncP0lH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3vnDBAAAA2wAAAA8AAAAAAAAAAAAAAAAAmAIAAGRycy9kb3du&#10;cmV2LnhtbFBLBQYAAAAABAAEAPUAAACGAwAAAAA=&#10;" fillcolor="white [3201]" strokecolor="black [3213]" strokeweight="1pt">
                                        <v:textbox inset="1.44pt,1.44pt,1.44pt,1.44pt">
                                          <w:txbxContent>
                                            <w:p w:rsidR="00875192" w:rsidRPr="0002526B" w:rsidRDefault="00875192" w:rsidP="00796B30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 w:val="18"/>
                                                  <w:szCs w:val="16"/>
                                                </w:rPr>
                                              </w:pPr>
                                              <w:r w:rsidRPr="00D47196">
                                                <w:rPr>
                                                  <w:rFonts w:cs="Times New Roman"/>
                                                  <w:b/>
                                                  <w:szCs w:val="16"/>
                                                </w:rPr>
                                                <w:t xml:space="preserve">Pig </w:t>
                                              </w:r>
                                              <w:r w:rsidRPr="0002526B">
                                                <w:rPr>
                                                  <w:rFonts w:cs="Times New Roman"/>
                                                  <w:b/>
                                                  <w:sz w:val="18"/>
                                                  <w:szCs w:val="16"/>
                                                </w:rPr>
                                                <w:t>(Procedural Language)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7" o:spid="_x0000_s1055" style="position:absolute;left:22063;width:7407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sb678A&#10;AADbAAAADwAAAGRycy9kb3ducmV2LnhtbERPS4vCMBC+L/gfwgje1tTFF9UobkFwvSxW8Tw0Y1ts&#10;JiWJWv/9RhD2Nh/fc5brzjTiTs7XlhWMhgkI4sLqmksFp+P2cw7CB2SNjWVS8CQP61XvY4mptg8+&#10;0D0PpYgh7FNUUIXQplL6oiKDfmhb4shdrDMYInSl1A4fMdw08itJptJgzbGhwpayioprfjMKmnzv&#10;jMzG58tUJj6b/H7/HPJOqUG/2yxABOrCv/jt3uk4fwavX+I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uxvrvwAAANsAAAAPAAAAAAAAAAAAAAAAAJgCAABkcnMvZG93bnJl&#10;di54bWxQSwUGAAAAAAQABAD1AAAAhAMAAAAA&#10;" fillcolor="white [3201]" strokecolor="black [3213]" strokeweight="1pt">
                                        <v:textbox inset="1.44pt,1.44pt,1.44pt,1.44pt">
                                          <w:txbxContent>
                                            <w:p w:rsidR="00875192" w:rsidRPr="00C252CD" w:rsidRDefault="00875192" w:rsidP="00796B30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</w:pPr>
                                              <w:proofErr w:type="gramStart"/>
                                              <w:r w:rsidRPr="00D47196"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Shark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(SQL on Spark, NA)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17" o:spid="_x0000_s1056" style="position:absolute;left:7312;width:6950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ut6cUA&#10;AADcAAAADwAAAGRycy9kb3ducmV2LnhtbERPTWvCQBC9C/0PyxS8SLNRapqmWaUUhNaDYBS8jtlp&#10;EpqdDdlVY399tyB4m8f7nHw5mFacqXeNZQXTKAZBXFrdcKVgv1s9pSCcR9bYWiYFV3KwXDyMcsy0&#10;vfCWzoWvRAhhl6GC2vsuk9KVNRl0ke2IA/dte4M+wL6SusdLCDetnMVxIg02HBpq7OijpvKnOBkF&#10;ZZr+zo3fTJ4PVfK1vx6T9e51rdT4cXh/A+Fp8Hfxzf2pw/zpC/w/Ey6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63pxQAAANwAAAAPAAAAAAAAAAAAAAAAAJgCAABkcnMv&#10;ZG93bnJldi54bWxQSwUGAAAAAAQABAD1AAAAigMAAAAA&#10;" fillcolor="white [3201]" strokecolor="#70ad47 [3209]" strokeweight="1pt">
                                        <v:textbox inset="0,0,0,0">
                                          <w:txbxContent>
                                            <w:p w:rsidR="00875192" w:rsidRPr="0002526B" w:rsidRDefault="00875192" w:rsidP="00796B30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spellStart"/>
                                              <w:r w:rsidRPr="00D47196"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H</w:t>
                                              </w: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catalog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br/>
                                                <w:t>Interfaces</w:t>
                                              </w:r>
                                              <w:r w:rsidRPr="0002526B"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8" o:spid="_x0000_s1057" style="position:absolute;left:40192;width:10190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nbl8QA&#10;AADaAAAADwAAAGRycy9kb3ducmV2LnhtbESPQWvCQBSE74X+h+UVvNVNSyuaukoIFqQI0rQHj8/s&#10;axLMvo27G43/3hWEHoeZ+YaZLwfTihM531hW8DJOQBCXVjdcKfj9+XyegvABWWNrmRRcyMNy8fgw&#10;x1TbM3/TqQiViBD2KSqoQ+hSKX1Zk0E/th1x9P6sMxiidJXUDs8Rblr5miQTabDhuFBjR3lN5aHo&#10;jYJd/t4Tz/b5Gx/d6mty2Ey3mVdq9DRkHyACDeE/fG+vtYIZ3K7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525fEAAAA2gAAAA8AAAAAAAAAAAAAAAAAmAIAAGRycy9k&#10;b3ducmV2LnhtbFBLBQYAAAAABAAEAPUAAACJAwAAAAA=&#10;" fillcolor="white [3201]" strokecolor="#2e74b5 [2404]" strokeweight="1pt">
                                        <v:textbox inset="1.44pt,1.44pt,1.44pt,1.44pt">
                                          <w:txbxContent>
                                            <w:p w:rsidR="00875192" w:rsidRDefault="00875192" w:rsidP="00796B30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Impala (NA)</w:t>
                                              </w:r>
                                            </w:p>
                                            <w:p w:rsidR="00875192" w:rsidRDefault="00875192" w:rsidP="00796B30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</w:pPr>
                                              <w:proofErr w:type="spellStart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Cloudera</w:t>
                                              </w:r>
                                              <w:proofErr w:type="spellEnd"/>
                                            </w:p>
                                            <w:p w:rsidR="00875192" w:rsidRPr="0002526B" w:rsidRDefault="00875192" w:rsidP="00796B30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 xml:space="preserve">(SQL on 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Hbase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31" o:spid="_x0000_s1058" style="position:absolute;left:50649;width:7269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Fl8MA&#10;AADcAAAADwAAAGRycy9kb3ducmV2LnhtbERPS2sCMRC+C/0PYQreNGutolujyKIgpSA+Dh6nm+nu&#10;4mayJlG3/74pCN7m43vObNGaWtzI+cqygkE/AUGcW11xoeB4WPcmIHxA1lhbJgW/5GExf+nMMNX2&#10;zju67UMhYgj7FBWUITSplD4vyaDv24Y4cj/WGQwRukJqh/cYbmr5liRjabDi2FBiQ1lJ+Xl/NQpO&#10;2ehKPP3O3vniVp/j89dku/RKdV/b5QeIQG14ih/ujY7zhwP4fyZe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Fl8MAAADcAAAADwAAAAAAAAAAAAAAAACYAgAAZHJzL2Rv&#10;d25yZXYueG1sUEsFBgAAAAAEAAQA9QAAAIgDAAAAAA==&#10;" fillcolor="white [3201]" strokecolor="#2e74b5 [2404]" strokeweight="1pt">
                                        <v:textbox inset="1.44pt,1.44pt,1.44pt,1.44pt">
                                          <w:txbxContent>
                                            <w:p w:rsidR="00875192" w:rsidRPr="0002526B" w:rsidRDefault="00875192" w:rsidP="00796B30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 w:val="18"/>
                                                  <w:szCs w:val="16"/>
                                                </w:rPr>
                                              </w:pPr>
                                              <w:proofErr w:type="spellStart"/>
                                              <w:proofErr w:type="gramStart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16"/>
                                                </w:rPr>
                                                <w:t>Swazall</w:t>
                                              </w:r>
                                              <w:proofErr w:type="spellEnd"/>
                                              <w:proofErr w:type="gramEnd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16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cs="Times New Roman"/>
                                                  <w:b/>
                                                  <w:sz w:val="18"/>
                                                  <w:szCs w:val="16"/>
                                                </w:rPr>
                                                <w:t>(</w:t>
                                              </w: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18"/>
                                                  <w:szCs w:val="16"/>
                                                </w:rPr>
                                                <w:t>Log Files</w:t>
                                              </w: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18"/>
                                                  <w:szCs w:val="16"/>
                                                </w:rPr>
                                                <w:br/>
                                                <w:t>Google NA)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shape id="Text Box 33" o:spid="_x0000_s1059" type="#_x0000_t202" style="position:absolute;left:476;top:190;width:33179;height:24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5OV8YA&#10;AADbAAAADwAAAGRycy9kb3ducmV2LnhtbESPQWvCQBSE7wX/w/IEL1I3JlAkukqxVAoVS7UHj8/s&#10;M0nNvg2725j213cLQo/DzHzDLFa9aURHzteWFUwnCQjiwuqaSwUfh+f7GQgfkDU2lknBN3lYLQd3&#10;C8y1vfI7dftQighhn6OCKoQ2l9IXFRn0E9sSR+9sncEQpSuldniNcNPINEkepMGa40KFLa0rKi77&#10;L6Pg581tbZpuN9PTMau78DT+3L3ulBoN+8c5iEB9+A/f2i9aQZbB35f4A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5OV8YAAADbAAAADwAAAAAAAAAAAAAAAACYAgAAZHJz&#10;L2Rvd25yZXYueG1sUEsFBgAAAAAEAAQA9QAAAIsDAAAAAA==&#10;" filled="f" stroked="f">
                                      <v:textbox>
                                        <w:txbxContent>
                                          <w:p w:rsidR="00875192" w:rsidRPr="00C050E8" w:rsidRDefault="00875192" w:rsidP="00796B30">
                                            <w:pP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</w:pPr>
                                            <w:r w:rsidRPr="00C050E8"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 xml:space="preserve">High Level 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(Integrated) System</w:t>
                                            </w:r>
                                            <w:r w:rsidRPr="00C050E8"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s for Data Processing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group id="Group 36" o:spid="_x0000_s1060" style="position:absolute;left:11972;top:19459;width:58636;height:8592" coordsize="58635,8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          <v:shape id="Text Box 32" o:spid="_x0000_s1061" type="#_x0000_t202" style="position:absolute;left:3524;top:121;width:29070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LrzMcA&#10;AADbAAAADwAAAGRycy9kb3ducmV2LnhtbESPT2vCQBTE74V+h+UVehHdGKFIdBVpaSkoin8OHp/Z&#10;ZxKbfRt2tzH203cLQo/DzPyGmc47U4uWnK8sKxgOEhDEudUVFwoO+/f+GIQPyBpry6TgRh7ms8eH&#10;KWbaXnlL7S4UIkLYZ6igDKHJpPR5SQb9wDbE0TtbZzBE6QqpHV4j3NQyTZIXabDiuFBiQ68l5V+7&#10;b6PgZ+NWNk1XH8PTcVS14a13WS/XSj0/dYsJiEBd+A/f259awSiFvy/xB8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i68zHAAAA2wAAAA8AAAAAAAAAAAAAAAAAmAIAAGRy&#10;cy9kb3ducmV2LnhtbFBLBQYAAAAABAAEAPUAAACMAwAAAAA=&#10;" filled="f" stroked="f">
                                      <v:textbox>
                                        <w:txbxContent>
                                          <w:p w:rsidR="00875192" w:rsidRPr="00C050E8" w:rsidRDefault="00875192" w:rsidP="00796B30">
                                            <w:pP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 xml:space="preserve">Parallel horizontally scalable </w:t>
                                            </w:r>
                                            <w:r w:rsidRPr="00C050E8"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 xml:space="preserve">Data Processing 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rect id="Rectangle 23" o:spid="_x0000_s1062" style="position:absolute;width:58635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F7cYA&#10;AADbAAAADwAAAGRycy9kb3ducmV2LnhtbESPQWvCQBSE74L/YXlCb2ZTC62kWUUCoodCbRSht0f2&#10;mYRm38bsmqT99d1CweMwM98w6Xo0jeipc7VlBY9RDIK4sLrmUsHpuJ0vQTiPrLGxTAq+ycF6NZ2k&#10;mGg78Af1uS9FgLBLUEHlfZtI6YqKDLrItsTBu9jOoA+yK6XucAhw08hFHD9LgzWHhQpbyioqvvKb&#10;URDv2vdDscm29flNHj6bn/z6csmUepiNm1cQnkZ/D/+391rB4gn+vo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KF7cYAAADbAAAADwAAAAAAAAAAAAAAAACYAgAAZHJz&#10;L2Rvd25yZXYueG1sUEsFBgAAAAAEAAQA9QAAAIsDAAAAAA==&#10;" filled="f" strokecolor="#5b9bd5 [3204]" strokeweight=".5pt"/>
                                    <v:group id="Group 35" o:spid="_x0000_s1063" style="position:absolute;left:120;top:1346;width:58286;height:5885" coordorigin="-3975,-939" coordsize="58286,5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            <v:rect id="Rectangle 14" o:spid="_x0000_s1064" style="position:absolute;left:41999;top:-212;width:6001;height:4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goQsIA&#10;AADbAAAADwAAAGRycy9kb3ducmV2LnhtbERPTWsCMRC9C/6HMIXeNFspYlejiCgILYhaxOO4me5u&#10;3UzWJGr8902h0Ns83udMZtE04kbO15YVvPQzEMSF1TWXCj73q94IhA/IGhvLpOBBHmbTbmeCubZ3&#10;3tJtF0qRQtjnqKAKoc2l9EVFBn3ftsSJ+7LOYEjQlVI7vKdw08hBlg2lwZpTQ4UtLSoqzrurUeA2&#10;8bBcv4Z4XQ3eN8fvk99f6EOp56c4H4MIFMO/+M+91mn+G/z+kg6Q0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ChCwgAAANsAAAAPAAAAAAAAAAAAAAAAAJgCAABkcnMvZG93&#10;bnJldi54bWxQSwUGAAAAAAQABAD1AAAAhwMAAAAA&#10;" fillcolor="white [3201]" strokecolor="black [3213]" strokeweight="1pt">
                                        <v:textbox inset="0,,0">
                                          <w:txbxContent>
                                            <w:p w:rsidR="00875192" w:rsidRPr="00D47196" w:rsidRDefault="00875192" w:rsidP="000C34FA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</w:pPr>
                                              <w:proofErr w:type="spellStart"/>
                                              <w:r w:rsidRPr="00D47196"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Giraph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br/>
                                                <w:t>~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Pregel</w:t>
                                              </w:r>
                                              <w:proofErr w:type="spellEnd"/>
                                            </w:p>
                                          </w:txbxContent>
                                        </v:textbox>
                                      </v:rect>
                                      <v:rect id="Rectangle 13" o:spid="_x0000_s1065" style="position:absolute;left:14859;top:-210;width:5150;height:4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Hsk8EA&#10;AADbAAAADwAAAGRycy9kb3ducmV2LnhtbESPQYvCMBSE74L/ITzBm6aui0g1iuiKe9mDVe+P5tlW&#10;m5eSRNv995sFweMwM98wy3VnavEk5yvLCibjBARxbnXFhYLzaT+ag/ABWWNtmRT8kof1qt9bYqpt&#10;y0d6ZqEQEcI+RQVlCE0qpc9LMujHtiGO3tU6gyFKV0jtsI1wU8uPJJlJgxXHhRIb2paU37OHUXDT&#10;5iCzC0/ObfO1q/dZcXc/rVLDQbdZgAjUhXf41f7WCqaf8P8l/g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x7JPBAAAA2wAAAA8AAAAAAAAAAAAAAAAAmAIAAGRycy9kb3du&#10;cmV2LnhtbFBLBQYAAAAABAAEAPUAAACGAwAAAAA=&#10;" fillcolor="white [3201]" strokecolor="black [3213]" strokeweight="1pt">
                                        <v:textbox inset="1.44pt,,1.44pt">
                                          <w:txbxContent>
                                            <w:p w:rsidR="00875192" w:rsidRPr="0002526B" w:rsidRDefault="00875192" w:rsidP="00796B30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spellStart"/>
                                              <w:proofErr w:type="gramStart"/>
                                              <w:r w:rsidRPr="00D47196"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Tez</w:t>
                                              </w:r>
                                              <w:proofErr w:type="spellEnd"/>
                                              <w:proofErr w:type="gramEnd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(DAG)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2" o:spid="_x0000_s1066" style="position:absolute;left:2121;top:-212;width:5715;height:51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57sIA&#10;AADbAAAADwAAAGRycy9kb3ducmV2LnhtbERPS2vCQBC+F/oflhG86SahD0ldpQhWeynWB3gcstMk&#10;mJ1dsmtM/n23IPQ2H99z5sveNKKj1teWFaTTBARxYXXNpYLjYT2ZgfABWWNjmRQM5GG5eHyYY67t&#10;jb+p24dSxBD2OSqoQnC5lL6oyKCfWkccuR/bGgwRtqXULd5iuGlkliQv0mDNsaFCR6uKisv+ahS4&#10;8+uuzMKwGT5OzeGrfvr0Ln1Wajzq399ABOrDv/ju3uo4P4O/X+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sDnuwgAAANsAAAAPAAAAAAAAAAAAAAAAAJgCAABkcnMvZG93&#10;bnJldi54bWxQSwUGAAAAAAQABAD1AAAAhwMAAAAA&#10;" fillcolor="white [3201]" strokecolor="black [3213]" strokeweight="1pt">
                                        <v:textbox inset="1.44pt,0,1.44pt,0">
                                          <w:txbxContent>
                                            <w:p w:rsidR="00875192" w:rsidRPr="0002526B" w:rsidRDefault="00875192" w:rsidP="00824439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gramStart"/>
                                              <w:r w:rsidRPr="00D47196"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Spark</w:t>
                                              </w:r>
                                              <w:proofErr w:type="gramEnd"/>
                                              <w:r w:rsidR="00824439"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  <w:t>(Iterative</w:t>
                                              </w:r>
                                              <w:r w:rsidR="00824439"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MR)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3" o:spid="_x0000_s1067" style="position:absolute;left:25869;top:-210;width:4732;height:4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fqMIA&#10;AADbAAAADwAAAGRycy9kb3ducmV2LnhtbERPTWsCMRC9C/6HMIXeNFsrUlajiCgILYhaxOO4me5u&#10;3UzWJGr8902h0Ns83udMZtE04kbO15YVvPQzEMSF1TWXCj73q94bCB+QNTaWScGDPMym3c4Ec23v&#10;vKXbLpQihbDPUUEVQptL6YuKDPq+bYkT92WdwZCgK6V2eE/hppGDLBtJgzWnhgpbWlRUnHdXo8Bt&#10;4mG5HoZ4XQ3eN8fvk99f6EOp56c4H4MIFMO/+M+91mn+K/z+kg6Q0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B+owgAAANsAAAAPAAAAAAAAAAAAAAAAAJgCAABkcnMvZG93&#10;bnJldi54bWxQSwUGAAAAAAQABAD1AAAAhwMAAAAA&#10;" fillcolor="white [3201]" strokecolor="black [3213]" strokeweight="1pt">
                                        <v:textbox inset="0,,0">
                                          <w:txbxContent>
                                            <w:p w:rsidR="00875192" w:rsidRPr="00D47196" w:rsidRDefault="00875192" w:rsidP="00796B30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</w:pPr>
                                              <w:r w:rsidRPr="00D47196"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Storm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4" o:spid="_x0000_s1068" style="position:absolute;left:30764;top:-210;width:4884;height:4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H3MIA&#10;AADbAAAADwAAAGRycy9kb3ducmV2LnhtbERP32vCMBB+F/wfwgm+aaqIjM60DFEQFGQ6xh5vza3t&#10;1lxqEjX775fBYG/38f28VRlNJ27kfGtZwWyagSCurG65VvBy3k4eQPiArLGzTAq+yUNZDAcrzLW9&#10;8zPdTqEWKYR9jgqaEPpcSl81ZNBPbU+cuA/rDIYEXS21w3sKN52cZ9lSGmw5NTTY07qh6ut0NQrc&#10;Mb5udosQr9v5/vj2+e7PFzooNR7Fp0cQgWL4F/+5dzrNX8DvL+kA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6YfcwgAAANsAAAAPAAAAAAAAAAAAAAAAAJgCAABkcnMvZG93&#10;bnJldi54bWxQSwUGAAAAAAQABAD1AAAAhwMAAAAA&#10;" fillcolor="white [3201]" strokecolor="black [3213]" strokeweight="1pt">
                                        <v:textbox inset="0,,0">
                                          <w:txbxContent>
                                            <w:p w:rsidR="00875192" w:rsidRPr="00D47196" w:rsidRDefault="00875192" w:rsidP="00796B30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</w:pPr>
                                              <w:r w:rsidRPr="00D47196"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S4</w:t>
                                              </w: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br/>
                                                <w:t>Yahoo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5" o:spid="_x0000_s1069" style="position:absolute;left:35954;top:-210;width:5740;height:4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UiR8IA&#10;AADbAAAADwAAAGRycy9kb3ducmV2LnhtbERPTWsCMRC9C/6HMIXeNFupUlajiCgILYhaxOO4me5u&#10;3UzWJGr8902h0Ns83udMZtE04kbO15YVvPQzEMSF1TWXCj73q94bCB+QNTaWScGDPMym3c4Ec23v&#10;vKXbLpQihbDPUUEVQptL6YuKDPq+bYkT92WdwZCgK6V2eE/hppGDLBtJgzWnhgpbWlRUnHdXo8Bt&#10;4mG5fg3xuhq8b47fJ7+/0IdSz09xPgYRKIZ/8Z97rdP8Ifz+kg6Q0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SJHwgAAANsAAAAPAAAAAAAAAAAAAAAAAJgCAABkcnMvZG93&#10;bnJldi54bWxQSwUGAAAAAAQABAD1AAAAhwMAAAAA&#10;" fillcolor="white [3201]" strokecolor="black [3213]" strokeweight="1pt">
                                        <v:textbox inset="0,,0">
                                          <w:txbxContent>
                                            <w:p w:rsidR="00875192" w:rsidRPr="00D47196" w:rsidRDefault="00875192" w:rsidP="00796B30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</w:pPr>
                                              <w:proofErr w:type="spellStart"/>
                                              <w:r w:rsidRPr="00D47196"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Samza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br/>
                                                <w:t>LinkedIn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8" o:spid="_x0000_s1070" style="position:absolute;left:20314;top:-210;width:5556;height:4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N2cUA&#10;AADbAAAADwAAAGRycy9kb3ducmV2LnhtbESPQWsCMRCF74X+hzAFbzVbKVJWo5RSQagg1SIex824&#10;u3Yz2SZR47/vHAq9zfDevPfNdJ5dpy4UYuvZwNOwAEVcedtybeBru3h8ARUTssXOMxm4UYT57P5u&#10;iqX1V/6kyybVSkI4lmigSakvtY5VQw7j0PfEoh19cJhkDbW2Aa8S7jo9KoqxdtiyNDTY01tD1ffm&#10;7AyEdd69L59TPi9GH+v96RC3P7QyZvCQXyegEuX0b/67XlrBF1j5RQb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I3ZxQAAANsAAAAPAAAAAAAAAAAAAAAAAJgCAABkcnMv&#10;ZG93bnJldi54bWxQSwUGAAAAAAQABAD1AAAAigMAAAAA&#10;" fillcolor="white [3201]" strokecolor="black [3213]" strokeweight="1pt">
                                        <v:textbox inset="0,,0">
                                          <w:txbxContent>
                                            <w:p w:rsidR="00875192" w:rsidRPr="00353947" w:rsidRDefault="00875192" w:rsidP="00796B30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gramStart"/>
                                              <w:r w:rsidRPr="00D47196"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Ham</w:t>
                                              </w: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a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(BSP</w:t>
                                              </w:r>
                                              <w:r w:rsidRPr="00BE5273"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  <w:t>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8" o:spid="_x0000_s1071" style="position:absolute;left:-3975;top:-212;width:6191;height:51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TUvrwA&#10;AADaAAAADwAAAGRycy9kb3ducmV2LnhtbERPyQrCMBC9C/5DGMGbpoqIVKOIGyKIuBw8Ds3YFptJ&#10;baLWvzcHwePj7ZNZbQrxosrllhX0uhEI4sTqnFMFl/O6MwLhPLLGwjIp+JCD2bTZmGCs7ZuP9Dr5&#10;VIQQdjEqyLwvYyldkpFB17UlceButjLoA6xSqSt8h3BTyH4UDaXBnENDhiUtMkrup6dR8NSH/m6T&#10;L91xf149avcYcLK9KtVu1fMxCE+1/4t/7q1WELaGK+EGyO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9NS+vAAAANoAAAAPAAAAAAAAAAAAAAAAAJgCAABkcnMvZG93bnJldi54&#10;bWxQSwUGAAAAAAQABAD1AAAAgQMAAAAA&#10;" fillcolor="white [3201]" strokecolor="black [3213]" strokeweight="1pt">
                                        <v:textbox inset="0,0,0,0">
                                          <w:txbxContent>
                                            <w:p w:rsidR="00875192" w:rsidRPr="00D47196" w:rsidRDefault="00875192" w:rsidP="00824439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</w:pPr>
                                              <w:proofErr w:type="gramStart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Hadoop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br/>
                                                <w:t>(Map</w:t>
                                              </w:r>
                                              <w:r w:rsidR="00824439"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Reduce)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4" o:spid="_x0000_s1072" style="position:absolute;left:48310;top:-939;width:6001;height:49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uI8YA&#10;AADcAAAADwAAAGRycy9kb3ducmV2LnhtbERPS2sCMRC+F/ofwhR6q1m19bEapVQELUXU9eJt2Iy7&#10;SzeTbRJ1219vCoXe5uN7znTemlpcyPnKsoJuJwFBnFtdcaHgkC2fRiB8QNZYWyYF3+RhPru/m2Kq&#10;7ZV3dNmHQsQQ9ikqKENoUil9XpJB37ENceRO1hkMEbpCaofXGG5q2UuSgTRYcWwosaG3kvLP/dko&#10;+HrZuuVm9bHut733xWKcHbOf57VSjw/t6wREoDb8i//cKx3n94fw+0y8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ruI8YAAADcAAAADwAAAAAAAAAAAAAAAACYAgAAZHJz&#10;L2Rvd25yZXYueG1sUEsFBgAAAAAEAAQA9QAAAIsDAAAAAA==&#10;" fillcolor="white [3201]" strokecolor="#2e74b5 [2404]" strokeweight="1pt">
                                        <v:textbox inset="0,,0">
                                          <w:txbxContent>
                                            <w:p w:rsidR="00875192" w:rsidRPr="000C34FA" w:rsidRDefault="00875192" w:rsidP="000C34FA">
                                              <w:pPr>
                                                <w:spacing w:line="240" w:lineRule="exact"/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 w:val="18"/>
                                                  <w:szCs w:val="20"/>
                                                </w:rPr>
                                              </w:pPr>
                                              <w:r w:rsidRPr="000C34FA"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Pegasus</w:t>
                                              </w:r>
                                              <w:r w:rsidRPr="000C34FA">
                                                <w:rPr>
                                                  <w:rFonts w:cs="Times New Roman"/>
                                                  <w:b/>
                                                  <w:sz w:val="18"/>
                                                  <w:szCs w:val="20"/>
                                                </w:rPr>
                                                <w:br/>
                                                <w:t xml:space="preserve">on </w:t>
                                              </w:r>
                                              <w:proofErr w:type="gramStart"/>
                                              <w:r w:rsidRPr="000C34FA">
                                                <w:rPr>
                                                  <w:rFonts w:cs="Times New Roman"/>
                                                  <w:b/>
                                                  <w:sz w:val="18"/>
                                                  <w:szCs w:val="20"/>
                                                </w:rPr>
                                                <w:t>Hadoop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18"/>
                                                  <w:szCs w:val="20"/>
                                                </w:rPr>
                                                <w:br/>
                                                <w:t>(NA)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42" o:spid="_x0000_s1073" style="position:absolute;left:7836;top:-210;width:7023;height:5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9x8IA&#10;AADcAAAADwAAAGRycy9kb3ducmV2LnhtbERPS4vCMBC+L+x/CLOwtzW1+KIaRYR9eBGf4HFoxrbY&#10;TEKT1fbfG2Fhb/PxPWe2aE0tbtT4yrKCfi8BQZxbXXGh4Hj4/JiA8AFZY22ZFHTkYTF/fZlhpu2d&#10;d3Tbh0LEEPYZKihDcJmUPi/JoO9ZRxy5i20MhgibQuoG7zHc1DJNkpE0WHFsKNHRqqT8uv81Ctx5&#10;vC3S0H13X6f6sKkGa+/6Q6Xe39rlFESgNvyL/9w/Os4fpPB8Jl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L3HwgAAANwAAAAPAAAAAAAAAAAAAAAAAJgCAABkcnMvZG93&#10;bnJldi54bWxQSwUGAAAAAAQABAD1AAAAhwMAAAAA&#10;" fillcolor="white [3201]" strokecolor="black [3213]" strokeweight="1pt">
                                        <v:textbox inset="1.44pt,0,1.44pt,0">
                                          <w:txbxContent>
                                            <w:p w:rsidR="00843721" w:rsidRPr="00824439" w:rsidRDefault="00843721" w:rsidP="00824439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</w:pPr>
                                              <w:proofErr w:type="spellStart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NA</w:t>
                                              </w:r>
                                              <w:proofErr w:type="gramStart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:</w:t>
                                              </w:r>
                                              <w:r w:rsidR="00824439">
                                                <w:rPr>
                                                  <w:rFonts w:cs="Times New Roman"/>
                                                  <w:b/>
                                                  <w:sz w:val="18"/>
                                                  <w:szCs w:val="20"/>
                                                </w:rPr>
                                                <w:t>Twister</w:t>
                                              </w:r>
                                              <w:proofErr w:type="spellEnd"/>
                                              <w:proofErr w:type="gramEnd"/>
                                              <w:r w:rsidR="00824439">
                                                <w:rPr>
                                                  <w:rFonts w:cs="Times New Roman"/>
                                                  <w:b/>
                                                  <w:sz w:val="18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18"/>
                                                  <w:szCs w:val="20"/>
                                                </w:rPr>
                                                <w:t>Stratospher</w:t>
                                              </w:r>
                                              <w:r w:rsidR="00824439">
                                                <w:rPr>
                                                  <w:rFonts w:cs="Times New Roman"/>
                                                  <w:b/>
                                                  <w:sz w:val="18"/>
                                                  <w:szCs w:val="20"/>
                                                </w:rPr>
                                                <w:t>e</w:t>
                                              </w:r>
                                              <w:r w:rsidR="00824439">
                                                <w:rPr>
                                                  <w:rFonts w:cs="Times New Roman"/>
                                                  <w:b/>
                                                  <w:sz w:val="18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843721">
                                                <w:rPr>
                                                  <w:rFonts w:cs="Times New Roman"/>
                                                  <w:b/>
                                                  <w:sz w:val="18"/>
                                                  <w:szCs w:val="20"/>
                                                </w:rPr>
                                                <w:t>Iterative MR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group id="Group 29" o:spid="_x0000_s1074" style="position:absolute;left:3714;top:6713;width:51225;height:1773" coordorigin=",712" coordsize="51224,1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          <v:shape id="Text Box 65" o:spid="_x0000_s1075" type="#_x0000_t202" style="position:absolute;left:45433;top:712;width:5791;height:16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YAesQA&#10;AADbAAAADwAAAGRycy9kb3ducmV2LnhtbESPT2sCMRTE7wW/Q3hCbzVbUZHVKEUQpQfBPyDensnr&#10;ZunmZdlEXf30Rij0OMzMb5jpvHWVuFITSs8KPnsZCGLtTcmFgsN++TEGESKywcozKbhTgPms8zbF&#10;3Pgbb+m6i4VIEA45KrAx1rmUQVtyGHq+Jk7ej28cxiSbQpoGbwnuKtnPspF0WHJasFjTwpL+3V2c&#10;gsW4PX/bI+l689DD6rTS6+VAK/Xebb8mICK18T/8114bBaMhvL6k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AHrEAAAA2wAAAA8AAAAAAAAAAAAAAAAAmAIAAGRycy9k&#10;b3ducmV2LnhtbFBLBQYAAAAABAAEAPUAAACJAwAAAAA=&#10;" filled="f" stroked="f">
                                        <v:textbox inset=",0,,0">
                                          <w:txbxContent>
                                            <w:p w:rsidR="00875192" w:rsidRPr="0088482A" w:rsidRDefault="00875192" w:rsidP="00796B30">
                                              <w:pPr>
                                                <w:rPr>
                                                  <w:b/>
                                                  <w:szCs w:val="20"/>
                                                </w:rPr>
                                              </w:pPr>
                                              <w:r w:rsidRPr="0088482A">
                                                <w:rPr>
                                                  <w:b/>
                                                  <w:szCs w:val="20"/>
                                                </w:rPr>
                                                <w:t>Graph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Text Box 56" o:spid="_x0000_s1076" type="#_x0000_t202" style="position:absolute;left:14445;top:800;width:5328;height:16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UsMQA&#10;AADbAAAADwAAAGRycy9kb3ducmV2LnhtbESPT2sCMRTE7wW/Q3hCbzVbUZHVKEUQpQfBPyDensnr&#10;ZunmZdlEXf30Rij0OMzMb5jpvHWVuFITSs8KPnsZCGLtTcmFgsN++TEGESKywcozKbhTgPms8zbF&#10;3Pgbb+m6i4VIEA45KrAx1rmUQVtyGHq+Jk7ej28cxiSbQpoGbwnuKtnPspF0WHJasFjTwpL+3V2c&#10;gsW4PX/bI+l689DD6rTS6+VAK/Xebb8mICK18T/8114bBcMRvL6k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VLDEAAAA2wAAAA8AAAAAAAAAAAAAAAAAmAIAAGRycy9k&#10;b3ducmV2LnhtbFBLBQYAAAAABAAEAPUAAACJAwAAAAA=&#10;" filled="f" stroked="f">
                                        <v:textbox inset=",0,,0">
                                          <w:txbxContent>
                                            <w:p w:rsidR="00875192" w:rsidRPr="0088482A" w:rsidRDefault="00875192" w:rsidP="00796B30">
                                              <w:pPr>
                                                <w:rPr>
                                                  <w:b/>
                                                  <w:szCs w:val="20"/>
                                                </w:rPr>
                                              </w:pPr>
                                              <w:r w:rsidRPr="0088482A">
                                                <w:rPr>
                                                  <w:b/>
                                                  <w:szCs w:val="20"/>
                                                </w:rPr>
                                                <w:t xml:space="preserve">Batch 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Text Box 58" o:spid="_x0000_s1077" type="#_x0000_t202" style="position:absolute;left:31146;top:712;width:6178;height:16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tlWcIA&#10;AADbAAAADwAAAGRycy9kb3ducmV2LnhtbERPz2vCMBS+C/4P4QneNN1YRTqjDEEmHgZWYez2lrw1&#10;Zc1LabK221+/HASPH9/vzW50jeipC7VnBQ/LDASx9qbmSsH1clisQYSIbLDxTAp+KcBuO51ssDB+&#10;4DP1ZaxECuFQoAIbY1tIGbQlh2HpW+LEffnOYUywq6TpcEjhrpGPWbaSDmtODRZb2lvS3+WPU7Bf&#10;j58n+066ffvTefPxqo+HJ63UfDa+PIOINMa7+OY+GgV5Gpu+p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2VZwgAAANsAAAAPAAAAAAAAAAAAAAAAAJgCAABkcnMvZG93&#10;bnJldi54bWxQSwUGAAAAAAQABAD1AAAAhwMAAAAA&#10;" filled="f" stroked="f">
                                        <v:textbox inset=",0,,0">
                                          <w:txbxContent>
                                            <w:p w:rsidR="00875192" w:rsidRPr="0088482A" w:rsidRDefault="00875192" w:rsidP="00796B30">
                                              <w:pPr>
                                                <w:rPr>
                                                  <w:b/>
                                                  <w:szCs w:val="20"/>
                                                </w:rPr>
                                              </w:pPr>
                                              <w:r w:rsidRPr="0088482A">
                                                <w:rPr>
                                                  <w:b/>
                                                  <w:szCs w:val="20"/>
                                                </w:rPr>
                                                <w:t xml:space="preserve">Stream 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Group 28" o:spid="_x0000_s1078" style="position:absolute;top:1595;width:41681;height:2" coordorigin=",262" coordsize="4168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              <v:shapetype id="_x0000_t32" coordsize="21600,21600" o:spt="32" o:oned="t" path="m,l21600,21600e" filled="f">
                                          <v:path arrowok="t" fillok="f" o:connecttype="none"/>
                                          <o:lock v:ext="edit" shapetype="t"/>
                                        </v:shapetype>
                                        <v:shape id="Straight Arrow Connector 20" o:spid="_x0000_s1079" type="#_x0000_t32" style="position:absolute;left:19552;top:263;width:669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MTOsQAAADbAAAADwAAAGRycy9kb3ducmV2LnhtbERPXWvCMBR9F/wP4Q72IjNdBZFqlDkY&#10;TFREHYJvl+au7WxuSpLVul+/PAg+Hs73bNGZWrTkfGVZweswAUGcW11xoeDr+PEyAeEDssbaMim4&#10;kYfFvN+bYabtlffUHkIhYgj7DBWUITSZlD4vyaAf2oY4ct/WGQwRukJqh9cYbmqZJslYGqw4NpTY&#10;0HtJ+eXwaxTsRul4u9r/TdzgfF4t18vTpv1JlXp+6t6mIAJ14SG+uz+1gjSuj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AxM6xAAAANsAAAAPAAAAAAAAAAAA&#10;AAAAAKECAABkcnMvZG93bnJldi54bWxQSwUGAAAAAAQABAD5AAAAkgMAAAAA&#10;" strokecolor="black [3213]" strokeweight="1pt">
                                          <v:stroke endarrow="block" joinstyle="miter"/>
                                        </v:shape>
                                        <v:shape id="Straight Arrow Connector 21" o:spid="_x0000_s1080" type="#_x0000_t32" style="position:absolute;top:262;width:144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LXpMUAAADbAAAADwAAAGRycy9kb3ducmV2LnhtbESPQUvDQBSE74L/YXmCF7Gb9hAkdluk&#10;paI9NYkevD2zzyR0923cXdv033eFQo/DzHzDzJejNeJAPvSOFUwnGQjixumeWwUf9ebxCUSIyBqN&#10;Y1JwogDLxe3NHAvtjlzSoYqtSBAOBSroYhwKKUPTkcUwcQNx8n6ctxiT9K3UHo8Jbo2cZVkuLfac&#10;FjocaNVRs6/+rAJTfX++l18P7WttzW9e4na39rlS93fjyzOISGO8hi/tN61gNoX/L+kHyMUZ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LXpMUAAADbAAAADwAAAAAAAAAA&#10;AAAAAAChAgAAZHJzL2Rvd25yZXYueG1sUEsFBgAAAAAEAAQA+QAAAJMDAAAAAA==&#10;" strokecolor="black [3213]" strokeweight="1pt">
                                          <v:stroke startarrow="block" joinstyle="miter"/>
                                        </v:shape>
                                        <v:shape id="Straight Arrow Connector 26" o:spid="_x0000_s1081" type="#_x0000_t32" style="position:absolute;left:36868;top:263;width:4813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Yu1ccAAADbAAAADwAAAGRycy9kb3ducmV2LnhtbESPQWvCQBSE7wX/w/IKvRTdNIUg0VVq&#10;oVCpRbQieHtkX5PU7Nuwu43RX98VhB6HmfmGmc5704iOnK8tK3gaJSCIC6trLhXsvt6GYxA+IGts&#10;LJOCM3mYzwZ3U8y1PfGGum0oRYSwz1FBFUKbS+mLigz6kW2Jo/dtncEQpSuldniKcNPINEkyabDm&#10;uFBhS68VFcftr1Gwfk6zz+XmMnaPh8Ny8bHYr7qfVKmH+/5lAiJQH/7Dt/a7VpBmcP0Sf4Cc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pi7VxwAAANsAAAAPAAAAAAAA&#10;AAAAAAAAAKECAABkcnMvZG93bnJldi54bWxQSwUGAAAAAAQABAD5AAAAlQMAAAAA&#10;" strokecolor="black [3213]" strokeweight="1pt">
                                          <v:stroke endarrow="block" joinstyle="miter"/>
                                        </v:shape>
                                        <v:shape id="Straight Arrow Connector 27" o:spid="_x0000_s1082" type="#_x0000_t32" style="position:absolute;left:26451;top:263;width:4814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I0s8MAAADbAAAADwAAAGRycy9kb3ducmV2LnhtbESPQWvCQBSE7wX/w/KE3upGD4lNXUUU&#10;oSfBWKjHZ/Y1Cc2+DburSf69KxR6HGbmG2a1GUwr7uR8Y1nBfJaAIC6tbrhS8HU+vC1B+ICssbVM&#10;CkbysFlPXlaYa9vzie5FqESEsM9RQR1Cl0vpy5oM+pntiKP3Y53BEKWrpHbYR7hp5SJJUmmw4bhQ&#10;Y0e7msrf4mYUHPc39Ncuu/bv4ZvNOLcuvVyUep0O2w8QgYbwH/5rf2oFiwyeX+IPkO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yNLPDAAAA2wAAAA8AAAAAAAAAAAAA&#10;AAAAoQIAAGRycy9kb3ducmV2LnhtbFBLBQYAAAAABAAEAPkAAACRAwAAAAA=&#10;" strokecolor="black [3213]" strokeweight="1pt">
                                          <v:stroke startarrow="block" joinstyle="miter"/>
                                        </v:shape>
                                      </v:group>
                                    </v:group>
                                  </v:group>
                                  <v:group id="Group 37" o:spid="_x0000_s1083" style="position:absolute;left:11906;top:28106;width:58678;height:8184" coordorigin="-66,169" coordsize="58678,8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        <v:rect id="Rectangle 89" o:spid="_x0000_s1084" style="position:absolute;left:26;top:6030;width:57704;height:23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2CMQA&#10;AADbAAAADwAAAGRycy9kb3ducmV2LnhtbESP3WrCQBSE7wt9h+UUvKsbFdREN6EUpN4Uf+IDHLIn&#10;P5g9G7JbE/v03YLg5TAz3zDbbDStuFHvGssKZtMIBHFhdcOVgku+e1+DcB5ZY2uZFNzJQZa+vmwx&#10;0XbgE93OvhIBwi5BBbX3XSKlK2oy6Ka2Iw5eaXuDPsi+krrHIcBNK+dRtJQGGw4LNXb0WVNxPf8Y&#10;BTH6cljMy2W+O3y35nd1LL8OlVKTt/FjA8LT6J/hR3uvFaxj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h9gjEAAAA2wAAAA8AAAAAAAAAAAAAAAAAmAIAAGRycy9k&#10;b3ducmV2LnhtbFBLBQYAAAAABAAEAPUAAACJAwAAAAA=&#10;" fillcolor="#ededed [662]" strokecolor="red" strokeweight="1pt">
                                      <v:fill color2="#538135 [2409]" angle="90" colors="0 #ededed;.5 #e2f0d9;1 #548235" focus="100%" type="gradient">
                                        <o:fill v:ext="view" type="gradientUnscaled"/>
                                      </v:fill>
                                      <v:textbox inset=",0,,0">
                                        <w:txbxContent>
                                          <w:p w:rsidR="00875192" w:rsidRPr="0002526B" w:rsidRDefault="00875192" w:rsidP="00796B30">
                                            <w:pP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 xml:space="preserve">Pub/Sub Messaging                  </w:t>
                                            </w:r>
                                            <w:proofErr w:type="spellStart"/>
                                            <w:proofErr w:type="gramStart"/>
                                            <w:r w:rsidRPr="00A55FF3"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Netty</w:t>
                                            </w:r>
                                            <w:proofErr w:type="spellEnd"/>
                                            <w:r w:rsidRPr="00A55FF3"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(</w:t>
                                            </w:r>
                                            <w:proofErr w:type="gramEnd"/>
                                            <w:r w:rsidRPr="00A55FF3"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NA)/</w:t>
                                            </w:r>
                                            <w:proofErr w:type="spellStart"/>
                                            <w:r w:rsidRPr="00A55FF3"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ZeroMQ</w:t>
                                            </w:r>
                                            <w:proofErr w:type="spellEnd"/>
                                            <w:r w:rsidRPr="00A55FF3"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(NA)/</w:t>
                                            </w:r>
                                            <w:proofErr w:type="spellStart"/>
                                            <w:r w:rsidRPr="00A55FF3"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ActiveMQ</w:t>
                                            </w:r>
                                            <w:proofErr w:type="spellEnd"/>
                                            <w:r w:rsidRPr="00A55FF3"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 w:rsidRPr="00A55FF3"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QPid</w:t>
                                            </w:r>
                                            <w:proofErr w:type="spellEnd"/>
                                            <w:r w:rsidRPr="00A55FF3"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/Kafka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 xml:space="preserve">                                        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Rectangle 91" o:spid="_x0000_s1085" style="position:absolute;left:-1;top:169;width:58612;height:81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35sUA&#10;AADbAAAADwAAAGRycy9kb3ducmV2LnhtbESPT4vCMBTE7wt+h/AEb2uqB/9Uo0hB3IOg1mXB26N5&#10;tsXmpTZZrfvpN4LgcZiZ3zDzZWsqcaPGlZYVDPoRCOLM6pJzBd/H9ecEhPPIGivLpOBBDpaLzscc&#10;Y23vfKBb6nMRIOxiVFB4X8dSuqwgg65va+LgnW1j0AfZ5FI3eA9wU8lhFI2kwZLDQoE1JQVll/TX&#10;KIg29W6frZJ1+bOV+1P1l17H50SpXrddzUB4av07/Gp/aQXTATy/h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3fmxQAAANsAAAAPAAAAAAAAAAAAAAAAAJgCAABkcnMv&#10;ZG93bnJldi54bWxQSwUGAAAAAAQABAD1AAAAigMAAAAA&#10;" filled="f" strokecolor="#5b9bd5 [3204]" strokeweight=".5pt"/>
                                    <v:shape id="Text Box 92" o:spid="_x0000_s1086" type="#_x0000_t202" style="position:absolute;left:3428;top:392;width:21965;height:19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6ME8IA&#10;AADbAAAADwAAAGRycy9kb3ducmV2LnhtbESPQYvCMBSE74L/ITzBmyb1sLjVKCIu7GUFXS/ens2z&#10;rTYvJYla//1mQfA4zMw3zHzZ2UbcyYfasYZsrEAQF87UXGo4/H6NpiBCRDbYOCYNTwqwXPR7c8yN&#10;e/CO7vtYigThkKOGKsY2lzIUFVkMY9cSJ+/svMWYpC+l8fhIcNvIiVIf0mLNaaHCltYVFdf9zWo4&#10;/2yvl81tpy6lmtIx89Sdsq3Ww0G3moGI1MV3+NX+Nho+J/D/Jf0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XowTwgAAANsAAAAPAAAAAAAAAAAAAAAAAJgCAABkcnMvZG93&#10;bnJldi54bWxQSwUGAAAAAAQABAD1AAAAhwMAAAAA&#10;" filled="f" stroked="f">
                                      <v:textbox inset="0,0,0,0">
                                        <w:txbxContent>
                                          <w:p w:rsidR="00875192" w:rsidRPr="0002526B" w:rsidRDefault="00875192" w:rsidP="00796B30">
                                            <w:pP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ABDS Inter-process Communication</w:t>
                                            </w:r>
                                            <w:r w:rsidR="007B681D"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 xml:space="preserve">  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rect id="Rectangle 116" o:spid="_x0000_s1087" style="position:absolute;left:-66;top:2349;width:5769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8NMAA&#10;AADcAAAADwAAAGRycy9kb3ducmV2LnhtbERP24rCMBB9F/yHMIJvmqpQtRpFBNGXxesHDM30gs2k&#10;NNHW/frNwsK+zeFcZ73tTCXe1LjSsoLJOAJBnFpdcq7gcT+MFiCcR9ZYWSYFH3Kw3fR7a0y0bflK&#10;75vPRQhhl6CCwvs6kdKlBRl0Y1sTBy6zjUEfYJNL3WAbwk0lp1EUS4Mlh4YCa9oXlD5vL6NgiT5r&#10;Z9Msvh/OX5X5nl+y4zlXajjodisQnjr/L/5zn3SYP4nh95lwgd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88NMAAAADcAAAADwAAAAAAAAAAAAAAAACYAgAAZHJzL2Rvd25y&#10;ZXYueG1sUEsFBgAAAAAEAAQA9QAAAIUDAAAAAA==&#10;" fillcolor="#ededed [662]" strokecolor="red" strokeweight="1pt">
                                      <v:fill color2="#538135 [2409]" angle="90" colors="0 #ededed;.5 #e2f0d9;1 #548235" focus="100%" type="gradient">
                                        <o:fill v:ext="view" type="gradientUnscaled"/>
                                      </v:fill>
                                      <v:textbox inset=",0,,0">
                                        <w:txbxContent>
                                          <w:p w:rsidR="00875192" w:rsidRPr="0002526B" w:rsidRDefault="00875192" w:rsidP="00796B30">
                                            <w:pP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 xml:space="preserve">Hadoop, Spark Communications                                          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MPI(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NA)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br/>
                                              <w:t xml:space="preserve">&amp; Reductions                              Harp Collectives(NA)                                        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shape id="Text Box 93" o:spid="_x0000_s1088" type="#_x0000_t202" style="position:absolute;left:31335;top:409;width:21190;height:19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IpiMQA&#10;AADbAAAADwAAAGRycy9kb3ducmV2LnhtbESPT2sCMRTE74V+h/AK3rrJtiC6GkXEQi8K/rl4e26e&#10;u6ublyWJuv32jVDocZiZ3zDTeW9bcScfGsca8kyBIC6dabjScNh/vY9AhIhssHVMGn4owHz2+jLF&#10;wrgHb+m+i5VIEA4Faqhj7AopQ1mTxZC5jjh5Z+ctxiR9JY3HR4LbVn4oNZQWG04LNXa0rKm87m5W&#10;w3m9uV5Wt626VGpEx9xTf8o3Wg/e+sUERKQ+/of/2t9Gw/gTnl/S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SKYjEAAAA2wAAAA8AAAAAAAAAAAAAAAAAmAIAAGRycy9k&#10;b3ducmV2LnhtbFBLBQYAAAAABAAEAPUAAACJAwAAAAA=&#10;" filled="f" stroked="f">
                                      <v:textbox inset="0,0,0,0">
                                        <w:txbxContent>
                                          <w:p w:rsidR="00875192" w:rsidRPr="0002526B" w:rsidRDefault="00875192" w:rsidP="00796B30">
                                            <w:pP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HPC Inter-process Communication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group id="Group 50" o:spid="_x0000_s1089" style="position:absolute;left:11521;top:71185;width:58746;height:5893" coordorigin="-3594,4862" coordsize="58746,5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          <v:rect id="Rectangle 64" o:spid="_x0000_s1090" style="position:absolute;left:-3333;top:7468;width:58012;height:29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qssMA&#10;AADbAAAADwAAAGRycy9kb3ducmV2LnhtbESPQWsCMRSE7wX/Q3hCL0WzlmJ1NYqIhV5dC3p8bJ6b&#10;1c3LksR121/fCIUeh5n5hlmue9uIjnyoHSuYjDMQxKXTNVcKvg4foxmIEJE1No5JwTcFWK8GT0vM&#10;tbvznroiViJBOOSowMTY5lKG0pDFMHYtcfLOzluMSfpKao/3BLeNfM2yqbRYc1ow2NLWUHktblbB&#10;rdvZC4fCn3/mL8VVvvfH084o9TzsNwsQkfr4H/5rf2oF0zd4fE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iqssMAAADbAAAADwAAAAAAAAAAAAAAAACYAgAAZHJzL2Rv&#10;d25yZXYueG1sUEsFBgAAAAAEAAQA9QAAAIgDAAAAAA==&#10;" fillcolor="#ebf1de" strokecolor="#963" strokeweight="2pt">
                                      <v:fill color2="#77933c" angle="90" focus="100%" type="gradient">
                                        <o:fill v:ext="view" type="gradientUnscaled"/>
                                      </v:fill>
                                      <v:textbox>
                                        <w:txbxContent>
                                          <w:p w:rsidR="00875192" w:rsidRPr="0002526B" w:rsidRDefault="003D1902" w:rsidP="00796B30">
                                            <w:pPr>
                                              <w:jc w:val="center"/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</w:pPr>
                                            <w:proofErr w:type="spellStart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Mesos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 xml:space="preserve">, Yarn, Helix,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Llama(</w:t>
                                            </w:r>
                                            <w:proofErr w:type="spellStart"/>
                                            <w:proofErr w:type="gramEnd"/>
                                            <w:r w:rsidR="006A3480"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Cloudera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)</w:t>
                                            </w:r>
                                            <w:r w:rsidR="006A3480"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 xml:space="preserve">             </w:t>
                                            </w:r>
                                            <w:r w:rsidR="00875192"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 xml:space="preserve">          Condor, Moab, </w:t>
                                            </w:r>
                                            <w:proofErr w:type="spellStart"/>
                                            <w:r w:rsidR="006A3480"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Slurm</w:t>
                                            </w:r>
                                            <w:proofErr w:type="spellEnd"/>
                                            <w:r w:rsidR="006A3480"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 xml:space="preserve">, </w:t>
                                            </w:r>
                                            <w:r w:rsidR="00875192"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 xml:space="preserve">Torque(NA) ……..                      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Rectangle 43" o:spid="_x0000_s1091" style="position:absolute;left:-3594;top:4863;width:58745;height:58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lxh8MA&#10;AADbAAAADwAAAGRycy9kb3ducmV2LnhtbESPT2vCQBTE7wW/w/IEb3Vj2/gnukppEbxWBa+P7DMJ&#10;2X0bshsT++ndgtDjMDO/YTa7wRpxo9ZXjhXMpgkI4tzpigsF59P+dQnCB2SNxjEpuJOH3Xb0ssFM&#10;u55/6HYMhYgQ9hkqKENoMil9XpJFP3UNcfSurrUYomwLqVvsI9wa+ZYkc2mx4rhQYkNfJeX1sbMK&#10;hu9uVaf91ZiQpjPnLovfrl4oNRkPn2sQgYbwH362D1rBxzv8fY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lxh8MAAADbAAAADwAAAAAAAAAAAAAAAACYAgAAZHJzL2Rv&#10;d25yZXYueG1sUEsFBgAAAAAEAAQA9QAAAIgDAAAAAA==&#10;" filled="f" strokecolor="#4a7ebb">
                                      <v:shadow on="t" color="black" opacity="24903f" origin=",.5" offset="0,.55556mm"/>
                                    </v:rect>
                                    <v:shape id="Text Box 63" o:spid="_x0000_s1092" type="#_x0000_t202" style="position:absolute;left:-285;top:5173;width:24370;height:29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1hSscA&#10;AADbAAAADwAAAGRycy9kb3ducmV2LnhtbESPT2vCQBTE74LfYXmFXopujCASXaW0KIWK4p+Dx2f2&#10;NUnNvg2725j203cLBY/DzPyGmS87U4uWnK8sKxgNExDEudUVFwpOx9VgCsIHZI21ZVLwTR6Wi35v&#10;jpm2N95TewiFiBD2GSooQ2gyKX1ekkE/tA1x9D6sMxiidIXUDm8RbmqZJslEGqw4LpTY0EtJ+fXw&#10;ZRT87NzGpulmPbqcx1UbXp8+t+9bpR4fuucZiEBduIf/229awWQMf1/iD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dYUrHAAAA2wAAAA8AAAAAAAAAAAAAAAAAmAIAAGRy&#10;cy9kb3ducmV2LnhtbFBLBQYAAAAABAAEAPUAAACMAwAAAAA=&#10;" filled="f" stroked="f">
                                      <v:textbox>
                                        <w:txbxContent>
                                          <w:p w:rsidR="00875192" w:rsidRPr="0002526B" w:rsidRDefault="00875192" w:rsidP="00796B30">
                                            <w:pP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ABDS Cluster Resource Management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66" o:spid="_x0000_s1093" type="#_x0000_t202" style="position:absolute;left:27918;top:4862;width:23596;height:29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rC0sYA&#10;AADbAAAADwAAAGRycy9kb3ducmV2LnhtbESPQWvCQBSE74X+h+UVeim6MYUg0VWkpaVQsVQ9eHxm&#10;n0ls9m3Y3cbor3eFQo/DzHzDTOe9aURHzteWFYyGCQjiwuqaSwXbzdtgDMIHZI2NZVJwJg/z2f3d&#10;FHNtT/xN3TqUIkLY56igCqHNpfRFRQb90LbE0TtYZzBE6UqpHZ4i3DQyTZJMGqw5LlTY0ktFxc/6&#10;1yi4fLmlTdPl+2i/e6678Pp0XH2ulHp86BcTEIH68B/+a39oBVkG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rC0sYAAADbAAAADwAAAAAAAAAAAAAAAACYAgAAZHJz&#10;L2Rvd25yZXYueG1sUEsFBgAAAAAEAAQA9QAAAIsDAAAAAA==&#10;" filled="f" stroked="f">
                                      <v:textbox>
                                        <w:txbxContent>
                                          <w:p w:rsidR="00875192" w:rsidRPr="0002526B" w:rsidRDefault="00875192" w:rsidP="00796B30">
                                            <w:pP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HPC Cluster Resource Management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group id="Group 88" o:spid="_x0000_s1094" style="position:absolute;left:11679;top:62725;width:58742;height:21376" coordorigin="-3436,-9311" coordsize="58741,21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            <v:rect id="Rectangle 46" o:spid="_x0000_s1095" style="position:absolute;left:-3403;top:4920;width:58651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7SH8MA&#10;AADbAAAADwAAAGRycy9kb3ducmV2LnhtbESPQWvCQBSE74X+h+UJ3urGYrSN2UipFHqtCl4f2WcS&#10;svs2ZDcm9td3BaHHYWa+YfLdZI24Uu8bxwqWiwQEcel0w5WC0/Hr5Q2ED8gajWNScCMPu+L5KcdM&#10;u5F/6HoIlYgQ9hkqqEPoMil9WZNFv3AdcfQurrcYouwrqXscI9wa+Zoka2mx4bhQY0efNZXtYbAK&#10;pv3w3qbjxZiQpkvnzpvfod0oNZ9NH1sQgabwH360v7WC1RruX+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7SH8MAAADbAAAADwAAAAAAAAAAAAAAAACYAgAAZHJzL2Rv&#10;d25yZXYueG1sUEsFBgAAAAAEAAQA9QAAAIgDAAAAAA==&#10;" filled="f" strokecolor="#4a7ebb">
                                      <v:shadow on="t" color="black" opacity="24903f" origin=",.5" offset="0,.55556mm"/>
                                    </v:rect>
                                    <v:shape id="Text Box 30" o:spid="_x0000_s1096" type="#_x0000_t202" style="position:absolute;left:-3436;top:5292;width:49440;height:28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zQIMMA&#10;AADbAAAADwAAAGRycy9kb3ducmV2LnhtbERPz2vCMBS+C/sfwhO8yEytIKMaRTY2BEWZ8+Dx2by1&#10;3ZqXksTa7a83B8Hjx/d7vuxMLVpyvrKsYDxKQBDnVldcKDh+vT+/gPABWWNtmRT8kYfl4qk3x0zb&#10;K39SewiFiCHsM1RQhtBkUvq8JIN+ZBviyH1bZzBE6AqpHV5juKllmiRTabDi2FBiQ68l5b+Hi1Hw&#10;v3dbm6bbj/H5NKna8Db82W12Sg363WoGIlAXHuK7e60VTOL6+CX+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zQIMMAAADbAAAADwAAAAAAAAAAAAAAAACYAgAAZHJzL2Rv&#10;d25yZXYueG1sUEsFBgAAAAAEAAQA9QAAAIgDAAAAAA==&#10;" filled="f" stroked="f">
                                      <v:textbox>
                                        <w:txbxContent>
                                          <w:p w:rsidR="00875192" w:rsidRPr="0002526B" w:rsidRDefault="00875192" w:rsidP="00796B30">
                                            <w:pP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 xml:space="preserve">ABDS </w:t>
                                            </w:r>
                                            <w:r w:rsidRPr="0002526B"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File Systems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 xml:space="preserve">               User Level                              HPC </w:t>
                                            </w:r>
                                            <w:r w:rsidRPr="0002526B"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File Systems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 xml:space="preserve"> (NA)               </w:t>
                                            </w:r>
                                          </w:p>
                                          <w:p w:rsidR="00875192" w:rsidRPr="0002526B" w:rsidRDefault="00875192" w:rsidP="00796B30">
                                            <w:pP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shape>
                                    <v:rect id="Rectangle 47" o:spid="_x0000_s1097" style="position:absolute;left:-3116;top:7513;width:58246;height:38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l2sQA&#10;AADbAAAADwAAAGRycy9kb3ducmV2LnhtbESPQWvCQBSE7wX/w/IEb3WjiNWYVUSUFgsFNXh+ZJ9J&#10;NPs2ZLdJ2l/fLRR6HGbmGybZ9KYSLTWutKxgMo5AEGdWl5wrSC+H5wUI55E1VpZJwRc52KwHTwnG&#10;2nZ8ovbscxEg7GJUUHhfx1K6rCCDbmxr4uDdbGPQB9nkUjfYBbip5DSK5tJgyWGhwJp2BWWP86dR&#10;sDzSe3Xk3T3NbfdxfV1c5u3+W6nRsN+uQHjq/X/4r/2mFcxe4PdL+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nJdrEAAAA2wAAAA8AAAAAAAAAAAAAAAAAmAIAAGRycy9k&#10;b3ducmV2LnhtbFBLBQYAAAAABAAEAPUAAACJAwAAAAA=&#10;" fillcolor="#ebf1de" strokecolor="#36f" strokeweight="2.25pt">
                                      <v:fill color2="#77933c" angle="90" focus="100%" type="gradient">
                                        <o:fill v:ext="view" type="gradientUnscaled"/>
                                      </v:fill>
                                      <v:textbox inset="0,0,0,0">
                                        <w:txbxContent>
                                          <w:p w:rsidR="00875192" w:rsidRPr="0002526B" w:rsidRDefault="00875192" w:rsidP="00796B30">
                                            <w:pP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 xml:space="preserve"> </w:t>
                                            </w:r>
                                            <w:r w:rsidRPr="0002526B"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HDFS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 xml:space="preserve">,      Swift,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Ceph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 xml:space="preserve">               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FUSE(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 xml:space="preserve">NA)                              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Gluster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Lustre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 xml:space="preserve">, GPFS, GFFS                    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br/>
                                              <w:t xml:space="preserve">                   Object Stores         POSIX Interface                             Distributed, Parallel, Federated                     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Rectangle 126" o:spid="_x0000_s1098" style="position:absolute;left:46350;top:-9311;width:8955;height:3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/yccEA&#10;AADcAAAADwAAAGRycy9kb3ducmV2LnhtbERP3WrCMBS+H/gO4Qi7m6kF3ahG0YK4K0HnAxyTY1ts&#10;TkoSa7enXwbC7s7H93uW68G2oicfGscKppMMBLF2puFKwflr9/YBIkRkg61jUvBNAdar0csSC+Me&#10;fKT+FCuRQjgUqKCOsSukDLomi2HiOuLEXZ23GBP0lTQeHynctjLPsrm02HBqqLGjsiZ9O92tgv1Z&#10;/twOmdwehv6Sz7Qv33VbKvU6HjYLEJGG+C9+uj9Nmp/P4e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v8nHBAAAA3AAAAA8AAAAAAAAAAAAAAAAAmAIAAGRycy9kb3du&#10;cmV2LnhtbFBLBQYAAAAABAAEAPUAAACGAwAAAAA=&#10;" fillcolor="#c5e0b3 [1305]" strokecolor="#36f" strokeweight="2.25pt">
                                      <v:fill color2="#77933c" angle="90" colors="0 #c5e0b4;39322f #77933c" focus="100%" type="gradient">
                                        <o:fill v:ext="view" type="gradientUnscaled"/>
                                      </v:fill>
                                      <v:textbox inset="0,1.44pt,0,0">
                                        <w:txbxContent>
                                          <w:p w:rsidR="00875192" w:rsidRPr="0002526B" w:rsidRDefault="00875192" w:rsidP="00796B30">
                                            <w:pPr>
                                              <w:jc w:val="center"/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</w:pPr>
                                            <w:proofErr w:type="spellStart"/>
                                            <w:proofErr w:type="gramStart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iRODS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(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NA)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group id="Group 48" o:spid="_x0000_s1099" style="position:absolute;left:11971;top:83591;width:58540;height:5201" coordorigin="-3144,5177" coordsize="58539,5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          <v:rect id="Rectangle 49" o:spid="_x0000_s1100" style="position:absolute;left:23764;top:-21731;width:4724;height:5853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7ht8YA&#10;AADbAAAADwAAAGRycy9kb3ducmV2LnhtbESPW2vCQBSE3wv+h+UIfRHd1BsaXUWEUpGKeHnw8ZA9&#10;JrHZszG7avz3XaHQx2FmvmGm89oU4k6Vyy0r+OhEIIgTq3NOFRwPn+0RCOeRNRaWScGTHMxnjbcp&#10;xto+eEf3vU9FgLCLUUHmfRlL6ZKMDLqOLYmDd7aVQR9klUpd4SPATSG7UTSUBnMOCxmWtMwo+dnf&#10;jAI+XXv0HbVSeV7ftl+D3WazuoyVem/WiwkIT7X/D/+1V1pBfwyvL+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7ht8YAAADbAAAADwAAAAAAAAAAAAAAAACYAgAAZHJz&#10;L2Rvd25yZXYueG1sUEsFBgAAAAAEAAQA9QAAAIsDAAAAAA==&#10;" fillcolor="#77933c">
                                      <v:fill color2="#ebf1de" rotate="t" angle="180" colors="0 #77933c;30147f #c3d69b;1 #ebf1de" focus="100%" type="gradient"/>
                                      <v:shadow on="t" color="black" opacity="24903f" origin=",.5" offset="0,.55556mm"/>
                                    </v:rect>
                                    <v:shape id="Text Box 2" o:spid="_x0000_s1101" type="#_x0000_t202" style="position:absolute;left:-954;top:5177;width:52468;height:5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                  <v:textbox>
                                        <w:txbxContent>
                                          <w:p w:rsidR="00875192" w:rsidRPr="00597A8F" w:rsidRDefault="00875192" w:rsidP="00796B30">
                                            <w:pP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 xml:space="preserve">Interoperability Layer           </w:t>
                                            </w:r>
                                            <w:r w:rsidRPr="00C0620B"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Whirr /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C0620B"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JClouds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 xml:space="preserve">                     OCCI CDMI (NA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)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br/>
                                            </w:r>
                                            <w:r w:rsidRPr="00C0620B"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DevOps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/</w:t>
                                            </w:r>
                                            <w:r w:rsidRPr="00C0620B"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Cloud Deployment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 xml:space="preserve">                        </w:t>
                                            </w:r>
                                            <w:r w:rsidRPr="00C0620B"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Puppet/Chef/</w:t>
                                            </w:r>
                                            <w:proofErr w:type="spellStart"/>
                                            <w:r w:rsidRPr="00C0620B"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Boto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/CloudMesh</w:t>
                                            </w:r>
                                            <w:r w:rsidRPr="00C0620B"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(NA)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Text Box 2" o:spid="_x0000_s1102" type="#_x0000_t202" style="position:absolute;left:542;top:4124;width:10002;height:4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ZGV8IA&#10;AADcAAAADwAAAGRycy9kb3ducmV2LnhtbERPTYvCMBC9L+x/CLPgbU3tQZZqFCld2AURWhU8Ds1s&#10;W2wmpYka/71ZELzN433Och1ML640us6ygtk0AUFcW91xo+Cw//78AuE8ssbeMim4k4P16v1tiZm2&#10;Ny7pWvlGxBB2GSpovR8yKV3dkkE3tQNx5P7saNBHODZSj3iL4aaXaZLMpcGOY0OLA+Ut1efqYhSc&#10;0qIpwq7cHPl3W4Zzke/zS6XU5CNsFiA8Bf8SP90/Os6fpfD/TLx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kZXwgAAANwAAAAPAAAAAAAAAAAAAAAAAJgCAABkcnMvZG93&#10;bnJldi54bWxQSwUGAAAAAAQABAD1AAAAhwMAAAAA&#10;" filled="f" stroked="f">
                                    <v:textbox inset="0,,0">
                                      <w:txbxContent>
                                        <w:p w:rsidR="00875192" w:rsidRPr="00EE0216" w:rsidRDefault="00875192" w:rsidP="00796B30">
                                          <w:pPr>
                                            <w:jc w:val="center"/>
                                            <w:rPr>
                                              <w:rFonts w:cs="Times New Roman"/>
                                              <w:b/>
                                              <w:sz w:val="24"/>
                                              <w:szCs w:val="20"/>
                                            </w:rPr>
                                          </w:pPr>
                                          <w:r w:rsidRPr="00EE0216">
                                            <w:rPr>
                                              <w:rFonts w:cs="Times New Roman"/>
                                              <w:b/>
                                              <w:sz w:val="24"/>
                                              <w:szCs w:val="20"/>
                                            </w:rPr>
                                            <w:t>Cross Cutting</w:t>
                                          </w:r>
                                          <w:r w:rsidRPr="00EE0216">
                                            <w:rPr>
                                              <w:rFonts w:cs="Times New Roman"/>
                                              <w:b/>
                                              <w:sz w:val="24"/>
                                              <w:szCs w:val="20"/>
                                            </w:rPr>
                                            <w:br/>
                                            <w:t>Capabilities</w:t>
                                          </w:r>
                                        </w:p>
                                        <w:p w:rsidR="00875192" w:rsidRPr="00C0620B" w:rsidRDefault="00875192" w:rsidP="00796B30">
                                          <w:pPr>
                                            <w:jc w:val="center"/>
                                            <w:rPr>
                                              <w:rFonts w:cs="Times New Roman"/>
                                              <w:b/>
                                              <w:szCs w:val="20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group id="Group 79" o:spid="_x0000_s1103" style="position:absolute;left:542;top:9267;width:10000;height:64010" coordorigin=",95" coordsize="9999,64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            <v:rect id="Rectangle 74" o:spid="_x0000_s1104" style="position:absolute;left:5145;top:96;width:2279;height:64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ss7cIA&#10;AADbAAAADwAAAGRycy9kb3ducmV2LnhtbESPQYvCMBSE7wv+h/AEb2uqllWqUUQQBPFg1YO3R/Ns&#10;i81LaaKt++s3grDHYWa+YRarzlTiSY0rLSsYDSMQxJnVJecKzqft9wyE88gaK8uk4EUOVsve1wIT&#10;bVs+0jP1uQgQdgkqKLyvEyldVpBBN7Q1cfButjHog2xyqRtsA9xUchxFP9JgyWGhwJo2BWX39GEU&#10;/N6urYzTw4Vsd95jOrlTFUdKDfrdeg7CU+f/w5/2TiuYxvD+En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yztwgAAANsAAAAPAAAAAAAAAAAAAAAAAJgCAABkcnMvZG93&#10;bnJldi54bWxQSwUGAAAAAAQABAD1AAAAhwMAAAAA&#10;" fillcolor="#d9d9d9">
                                      <v:shadow on="t" color="black" opacity="24903f" origin=",.5" offset="0,.55556mm"/>
                                    </v:rect>
                                    <v:shape id="Text Box 75" o:spid="_x0000_s1105" type="#_x0000_t202" style="position:absolute;left:4102;top:26567;width:3194;height:125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HWXcQA&#10;AADbAAAADwAAAGRycy9kb3ducmV2LnhtbESPQWsCMRSE7wX/Q3hCL6VmLWh1NYoUBMWTaw89PjbP&#10;3dXkZU1SXf+9KRQ8DjPzDTNfdtaIK/nQOFYwHGQgiEunG64UfB/W7xMQISJrNI5JwZ0CLBe9lznm&#10;2t14T9ciViJBOOSooI6xzaUMZU0Ww8C1xMk7Om8xJukrqT3eEtwa+ZFlY2mx4bRQY0tfNZXn4tcq&#10;mHamuJ+2l51dT09+9zb6wYnZKPXa71YzEJG6+Az/tzdawecI/r6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h1l3EAAAA2wAAAA8AAAAAAAAAAAAAAAAAmAIAAGRycy9k&#10;b3ducmV2LnhtbFBLBQYAAAAABAAEAPUAAACJAwAAAAA=&#10;" filled="f" stroked="f">
                                      <v:textbox style="layout-flow:vertical" inset="0,0,0,0">
                                        <w:txbxContent>
                                          <w:p w:rsidR="00875192" w:rsidRPr="0058359C" w:rsidRDefault="00875192" w:rsidP="00796B30">
                                            <w:pP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</w:pPr>
                                            <w:proofErr w:type="spellStart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ZooKeeper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 xml:space="preserve">,    </w:t>
                                            </w:r>
                                            <w:proofErr w:type="spellStart"/>
                                            <w:r w:rsidRPr="0058359C"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JGroups</w:t>
                                            </w:r>
                                            <w:proofErr w:type="spellEnd"/>
                                          </w:p>
                                        </w:txbxContent>
                                      </v:textbox>
                                    </v:shape>
                                    <v:rect id="Rectangle 72" o:spid="_x0000_s1106" style="position:absolute;left:7715;top:96;width:2279;height:64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4RAsMA&#10;AADbAAAADwAAAGRycy9kb3ducmV2LnhtbESPS4vCQBCE74L/YWjBm058sC7ZjCILgiAejO5hb02m&#10;88BMT8jMmuivdwRhj0VVfUUlm97U4katqywrmE0jEMSZ1RUXCi7n3eQThPPIGmvLpOBODjbr4SDB&#10;WNuOT3RLfSEChF2MCkrvm1hKl5Vk0E1tQxy83LYGfZBtIXWLXYCbWs6j6EMarDgslNjQd0nZNf0z&#10;Ch75byeX6fGHbH85YLq4Ur2MlBqP+u0XCE+9/w+/23utYDWH15fw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4RAsMAAADbAAAADwAAAAAAAAAAAAAAAACYAgAAZHJzL2Rv&#10;d25yZXYueG1sUEsFBgAAAAAEAAQA9QAAAIgDAAAAAA==&#10;" fillcolor="#d9d9d9">
                                      <v:shadow on="t" color="black" opacity="24903f" origin=",.5" offset="0,.55556mm"/>
                                      <v:textbox>
                                        <w:txbxContent>
                                          <w:p w:rsidR="00875192" w:rsidRDefault="00875192" w:rsidP="00796B30">
                                            <w:pPr>
                                              <w:jc w:val="center"/>
                                            </w:pPr>
                                            <w:r>
                                              <w:t xml:space="preserve"> 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Rectangle 94" o:spid="_x0000_s1107" style="position:absolute;left:2571;top:95;width:2280;height:64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KF8IA&#10;AADbAAAADwAAAGRycy9kb3ducmV2LnhtbESPQYvCMBSE7wv+h/AEb2uqlkWrUUQQBPFg1YO3R/Ns&#10;i81LaaKt++s3grDHYWa+YRarzlTiSY0rLSsYDSMQxJnVJecKzqft9xSE88gaK8uk4EUOVsve1wIT&#10;bVs+0jP1uQgQdgkqKLyvEyldVpBBN7Q1cfButjHog2xyqRtsA9xUchxFP9JgyWGhwJo2BWX39GEU&#10;/N6urYzTw4Vsd95jOrlTFUdKDfrdeg7CU+f/w5/2TiuYxfD+En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8oXwgAAANsAAAAPAAAAAAAAAAAAAAAAAJgCAABkcnMvZG93&#10;bnJldi54bWxQSwUGAAAAAAQABAD1AAAAhwMAAAAA&#10;" fillcolor="#d9d9d9">
                                      <v:shadow on="t" color="black" opacity="24903f" origin=",.5" offset="0,.55556mm"/>
                                      <v:textbox>
                                        <w:txbxContent>
                                          <w:p w:rsidR="00875192" w:rsidRPr="00C0620B" w:rsidRDefault="00875192" w:rsidP="00796B30">
                                            <w:pPr>
                                              <w:jc w:val="center"/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</w:pPr>
                                            <w:r w:rsidRPr="00C0620B"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Security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 xml:space="preserve">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</w:rPr>
                                              <w:t>&amp;  Privacy</w:t>
                                            </w:r>
                                            <w:proofErr w:type="gramEnd"/>
                                          </w:p>
                                        </w:txbxContent>
                                      </v:textbox>
                                    </v:rect>
                                    <v:rect id="Rectangle 113" o:spid="_x0000_s1108" style="position:absolute;top:95;width:2279;height:64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6zT8IA&#10;AADcAAAADwAAAGRycy9kb3ducmV2LnhtbERPTWvCQBC9F/wPywi9NRstlBJdRbSVXpuIeByyYxLN&#10;zsbdNUn767uFQm/zeJ+zXI+mFT0531hWMEtSEMSl1Q1XCg7F+9MrCB+QNbaWScEXeVivJg9LzLQd&#10;+JP6PFQihrDPUEEdQpdJ6cuaDPrEdsSRO1tnMEToKqkdDjHctHKepi/SYMOxocaOtjWV1/xuFBxv&#10;fe/2RXXKr3I+fJdvl3HXFko9TsfNAkSgMfyL/9wfOs6fPcPvM/E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rNPwgAAANwAAAAPAAAAAAAAAAAAAAAAAJgCAABkcnMvZG93&#10;bnJldi54bWxQSwUGAAAAAAQABAD1AAAAhwMAAAAA&#10;" fillcolor="#ebf1de">
                                      <v:fill color2="#77933c" rotate="t" focus="100%" type="gradient"/>
                                      <v:shadow on="t" color="black" opacity="24903f" origin=",.5" offset="0,.55556mm"/>
                                      <v:textbox style="layout-flow:vertical" inset="0,0,0,0">
                                        <w:txbxContent>
                                          <w:p w:rsidR="00875192" w:rsidRPr="0016030F" w:rsidRDefault="00875192" w:rsidP="00796B30">
                                            <w:pPr>
                                              <w:rPr>
                                                <w:rFonts w:cs="Times New Roman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/>
                                              </w:rPr>
                                              <w:t xml:space="preserve">Monitoring                                     </w:t>
                                            </w:r>
                                            <w:proofErr w:type="spellStart"/>
                                            <w:r w:rsidRPr="0016030F">
                                              <w:rPr>
                                                <w:rFonts w:cs="Times New Roman"/>
                                              </w:rPr>
                                              <w:t>Ambar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</w:rPr>
                                              <w:t>i</w:t>
                                            </w:r>
                                            <w:proofErr w:type="spellEnd"/>
                                            <w:r w:rsidRPr="0016030F">
                                              <w:rPr>
                                                <w:rFonts w:cs="Times New Roman"/>
                                              </w:rPr>
                                              <w:t xml:space="preserve">  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</w:rPr>
                                              <w:t xml:space="preserve">           </w:t>
                                            </w:r>
                                            <w:r w:rsidRPr="0016030F">
                                              <w:rPr>
                                                <w:rFonts w:cs="Times New Roman"/>
                                              </w:rPr>
                                              <w:t xml:space="preserve">   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</w:rPr>
                                              <w:t xml:space="preserve">Ganglia,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Fonts w:cs="Times New Roman"/>
                                              </w:rPr>
                                              <w:t>Nagios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cs="Times New Roman"/>
                                              </w:rPr>
                                              <w:t>, Inca (NA)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shape id="Text Box 76" o:spid="_x0000_s1109" type="#_x0000_t202" style="position:absolute;left:4856;top:526;width:2572;height:13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IKsQA&#10;AADbAAAADwAAAGRycy9kb3ducmV2LnhtbESPQWsCMRSE74L/ITyhF6nZFrS6GqUUBMWTaw89PjbP&#10;3dXkZU1SXf99UxA8DjPzDbNYddaIK/nQOFbwNspAEJdON1wp+D6sX6cgQkTWaByTgjsFWC37vQXm&#10;2t14T9ciViJBOOSooI6xzaUMZU0Ww8i1xMk7Om8xJukrqT3eEtwa+Z5lE2mx4bRQY0tfNZXn4tcq&#10;mHWmuJ+2l51dz05+Nxz/4NRslHoZdJ9zEJG6+Aw/2hut4GMC/1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zSCrEAAAA2wAAAA8AAAAAAAAAAAAAAAAAmAIAAGRycy9k&#10;b3ducmV2LnhtbFBLBQYAAAAABAAEAPUAAACJAwAAAAA=&#10;" filled="f" stroked="f">
                                      <v:textbox style="layout-flow:vertical" inset="0,0,0,0">
                                        <w:txbxContent>
                                          <w:p w:rsidR="00875192" w:rsidRPr="0002526B" w:rsidRDefault="00875192" w:rsidP="00796B30">
                                            <w:pPr>
                                              <w:rPr>
                                                <w:rFonts w:cs="Times New Roman"/>
                                                <w:b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02526B">
                                              <w:rPr>
                                                <w:rFonts w:cs="Times New Roman"/>
                                                <w:b/>
                                                <w:sz w:val="20"/>
                                                <w:szCs w:val="20"/>
                                              </w:rPr>
                                              <w:t xml:space="preserve">Distributed </w:t>
                                            </w:r>
                                            <w:r w:rsidRPr="0058359C"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Coordination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77" o:spid="_x0000_s1110" type="#_x0000_t202" style="position:absolute;left:6462;top:526;width:3537;height:103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/tscUA&#10;AADbAAAADwAAAGRycy9kb3ducmV2LnhtbESPQWsCMRSE7wX/Q3iCl6JZC1bdbpQiCIqnbnvo8bF5&#10;7q5NXrZJuq7/3hQKPQ4z8w1TbAdrRE8+tI4VzGcZCOLK6ZZrBR/v++kKRIjIGo1jUnCjANvN6KHA&#10;XLsrv1FfxlokCIccFTQxdrmUoWrIYpi5jjh5Z+ctxiR9LbXHa4JbI5+y7FlabDktNNjRrqHqq/yx&#10;CtaDKW+X4/fJ7tcXf3pcfOLKHJSajIfXFxCRhvgf/msftILlEn6/p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+2xxQAAANsAAAAPAAAAAAAAAAAAAAAAAJgCAABkcnMv&#10;ZG93bnJldi54bWxQSwUGAAAAAAQABAD1AAAAigMAAAAA&#10;" filled="f" stroked="f">
                                      <v:textbox style="layout-flow:vertical" inset="0,0,0,0">
                                        <w:txbxContent>
                                          <w:p w:rsidR="00875192" w:rsidRPr="0058359C" w:rsidRDefault="00875192" w:rsidP="00796B30">
                                            <w:pPr>
                                              <w:rPr>
                                                <w:rFonts w:cs="Times New Roman"/>
                                                <w:szCs w:val="20"/>
                                              </w:rPr>
                                            </w:pPr>
                                            <w:proofErr w:type="gramStart"/>
                                            <w:r w:rsidRPr="0058359C">
                                              <w:rPr>
                                                <w:rFonts w:cs="Times New Roman"/>
                                                <w:szCs w:val="20"/>
                                              </w:rPr>
                                              <w:t xml:space="preserve">Message  </w:t>
                                            </w:r>
                                            <w:r w:rsidRPr="0058359C"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Protocols</w:t>
                                            </w:r>
                                            <w:proofErr w:type="gramEnd"/>
                                          </w:p>
                                        </w:txbxContent>
                                      </v:textbox>
                                    </v:shape>
                                    <v:shape id="Text Box 73" o:spid="_x0000_s1111" type="#_x0000_t202" style="position:absolute;left:6462;top:25646;width:3200;height:123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TrssQA&#10;AADbAAAADwAAAGRycy9kb3ducmV2LnhtbESPQWsCMRSE70L/Q3iFXkSzbbHqapRSECyeunrw+Ng8&#10;d1eTl22S6vrvG0HwOMzMN8x82VkjzuRD41jB6zADQVw63XClYLddDSYgQkTWaByTgisFWC6eenPM&#10;tbvwD52LWIkE4ZCjgjrGNpcylDVZDEPXEifv4LzFmKSvpPZ4SXBr5FuWfUiLDaeFGlv6qqk8FX9W&#10;wbQzxfX4/buxq+nRb/qjPU7MWqmX5+5zBiJSFx/he3utFYzf4fYl/Q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67LEAAAA2wAAAA8AAAAAAAAAAAAAAAAAmAIAAGRycy9k&#10;b3ducmV2LnhtbFBLBQYAAAAABAAEAPUAAACJAwAAAAA=&#10;" filled="f" stroked="f">
                                      <v:textbox style="layout-flow:vertical" inset="0,0,0,0">
                                        <w:txbxContent>
                                          <w:p w:rsidR="00875192" w:rsidRPr="0058359C" w:rsidRDefault="00875192" w:rsidP="00796B30">
                                            <w:pPr>
                                              <w:rPr>
                                                <w:rFonts w:cs="Times New Roman"/>
                                                <w:b/>
                                                <w:sz w:val="18"/>
                                                <w:szCs w:val="16"/>
                                              </w:rPr>
                                            </w:pPr>
                                            <w:r w:rsidRPr="0058359C">
                                              <w:rPr>
                                                <w:rFonts w:cs="Times New Roman"/>
                                                <w:szCs w:val="20"/>
                                              </w:rPr>
                                              <w:t xml:space="preserve"> </w:t>
                                            </w:r>
                                            <w:r w:rsidRPr="0058359C"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 xml:space="preserve">Thrift, </w:t>
                                            </w:r>
                                            <w:proofErr w:type="spellStart"/>
                                            <w:r w:rsidRPr="0058359C"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Protobuf</w:t>
                                            </w:r>
                                            <w:proofErr w:type="spellEnd"/>
                                            <w:r w:rsidRPr="0058359C"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 xml:space="preserve"> (NA)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Text Box 2" o:spid="_x0000_s1112" type="#_x0000_t202" style="position:absolute;left:11428;top:92180;width:59436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                      <v:textbox>
                                      <w:txbxContent>
                                        <w:p w:rsidR="00875192" w:rsidRPr="002312D5" w:rsidRDefault="00875192" w:rsidP="00796B30">
                                          <w:pPr>
                                            <w:jc w:val="center"/>
                                            <w:rPr>
                                              <w:rFonts w:cs="Times New Roman"/>
                                              <w:b/>
                                              <w:color w:val="FF0000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 w:rsidRPr="002312D5">
                                            <w:rPr>
                                              <w:rFonts w:cs="Times New Roman"/>
                                              <w:b/>
                                              <w:color w:val="FF0000"/>
                                              <w:sz w:val="30"/>
                                              <w:szCs w:val="30"/>
                                            </w:rPr>
                                            <w:t>Apache Big Data Stack (ABDS) with HPC Integration/Enhancement</w:t>
                                          </w:r>
                                        </w:p>
                                        <w:p w:rsidR="00875192" w:rsidRPr="002312D5" w:rsidRDefault="00875192" w:rsidP="00796B30">
                                          <w:pPr>
                                            <w:jc w:val="center"/>
                                            <w:rPr>
                                              <w:rFonts w:cs="Times New Roman"/>
                                              <w:b/>
                                              <w:sz w:val="30"/>
                                              <w:szCs w:val="30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group id="Group 109" o:spid="_x0000_s1113" style="position:absolute;left:11877;top:43314;width:58611;height:7863" coordorigin=",423" coordsize="58610,7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          <v:rect id="Rectangle 38" o:spid="_x0000_s1114" style="position:absolute;top:571;width:58610;height:76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+PUsEA&#10;AADbAAAADwAAAGRycy9kb3ducmV2LnhtbERPy4rCMBTdD/gP4QpuRFOdUaQaRcSB2czCB4q7S3Nt&#10;is1NaaLt+PVmMeDycN6LVWtL8aDaF44VjIYJCOLM6YJzBcfD92AGwgdkjaVjUvBHHlbLzscCU+0a&#10;3tFjH3IRQ9inqMCEUKVS+syQRT90FXHkrq62GCKsc6lrbGK4LeU4SabSYsGxwWBFG0PZbX+3Cr52&#10;/WZ7+j09edZU5nIONNm2faV63XY9BxGoDW/xv/tHK/iMY+OX+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/j1LBAAAA2wAAAA8AAAAAAAAAAAAAAAAAmAIAAGRycy9kb3du&#10;cmV2LnhtbFBLBQYAAAAABAAEAPUAAACGAwAAAAA=&#10;" filled="f" strokecolor="#bf8f00 [2407]" strokeweight="2.25pt"/>
                                    <v:group id="Group 105" o:spid="_x0000_s1115" style="position:absolute;left:504;top:423;width:28974;height:7751" coordorigin="-257,391" coordsize="28973,7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          <v:shape id="Text Box 99" o:spid="_x0000_s1116" type="#_x0000_t202" style="position:absolute;left:12096;top:407;width:4877;height:23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mh8cA&#10;AADbAAAADwAAAGRycy9kb3ducmV2LnhtbESPT2vCQBTE74V+h+UJvRTdmEKp0VVKS6WgWPxz8PjM&#10;PpO02bdhd42xn94tFDwOM/MbZjLrTC1acr6yrGA4SEAQ51ZXXCjYbT/6LyB8QNZYWyYFF/Iwm97f&#10;TTDT9sxrajehEBHCPkMFZQhNJqXPSzLoB7Yhjt7ROoMhSldI7fAc4aaWaZI8S4MVx4USG3orKf/Z&#10;nIyC3y+3tGm6nA8P+6eqDe+P36vFSqmHXvc6BhGoC7fwf/tTKxiN4O9L/AF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gJofHAAAA2wAAAA8AAAAAAAAAAAAAAAAAmAIAAGRy&#10;cy9kb3ducmV2LnhtbFBLBQYAAAAABAAEAPUAAACMAwAAAAA=&#10;" filled="f" stroked="f">
                                        <v:textbox>
                                          <w:txbxContent>
                                            <w:p w:rsidR="00875192" w:rsidRPr="0058359C" w:rsidRDefault="00875192" w:rsidP="00796B30">
                                              <w:pPr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</w:pPr>
                                              <w:r w:rsidRPr="0058359C"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 xml:space="preserve">SQL       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Group 104" o:spid="_x0000_s1117" style="position:absolute;left:-257;top:700;width:28973;height:6866" coordorigin="-257,-1013" coordsize="28973,6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                <v:rect id="Rectangle 102" o:spid="_x0000_s1118" style="position:absolute;left:12217;top:873;width:5525;height:4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aLcsMA&#10;AADcAAAADwAAAGRycy9kb3ducmV2LnhtbERPTWsCMRC9F/ofwhR606S2qKxGaQvCUrCl6sXbsBk3&#10;SzeTJYnu+u8bodDbPN7nLNeDa8WFQmw8a3gaKxDElTcN1xoO+81oDiImZIOtZ9JwpQjr1f3dEgvj&#10;e/6myy7VIodwLFCDTakrpIyVJYdx7DvizJ18cJgyDLU0Afsc7lo5UWoqHTacGyx29G6p+tmdnYbN&#10;tXw5HZv4YbezPpT++VO9fZ21fnwYXhcgEg3pX/znLk2eryZweyZ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aLcsMAAADcAAAADwAAAAAAAAAAAAAAAACYAgAAZHJzL2Rv&#10;d25yZXYueG1sUEsFBgAAAAAEAAQA9QAAAIgDAAAAAA==&#10;" fillcolor="white [3201]" strokecolor="#5b9bd5 [3204]" strokeweight="1pt">
                                          <v:textbox inset="1.44pt,,1.44pt">
                                            <w:txbxContent>
                                              <w:p w:rsidR="00875192" w:rsidRPr="0002526B" w:rsidRDefault="00875192" w:rsidP="00796B30">
                                                <w:pPr>
                                                  <w:jc w:val="center"/>
                                                  <w:rPr>
                                                    <w:rFonts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47196">
                                                  <w:rPr>
                                                    <w:rFonts w:cs="Times New Roman"/>
                                                    <w:b/>
                                                    <w:szCs w:val="20"/>
                                                  </w:rPr>
                                                  <w:t>MySQL</w:t>
                                                </w:r>
                                                <w:r>
                                                  <w:rPr>
                                                    <w:rFonts w:cs="Times New Roman"/>
                                                    <w:b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(NA</w:t>
                                                </w:r>
                                                <w:r w:rsidRPr="0002526B">
                                                  <w:rPr>
                                                    <w:rFonts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)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rect id="Rectangle 103" o:spid="_x0000_s1119" style="position:absolute;left:23954;top:-1013;width:4762;height:67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u6cMA&#10;AADcAAAADwAAAGRycy9kb3ducmV2LnhtbERPTWsCMRC9F/ofwhS81aRaqqxGaQVhEdpS9eJt2Iyb&#10;pZvJkkR3/fdNodDbPN7nLNeDa8WVQmw8a3gaKxDElTcN1xqOh+3jHERMyAZbz6ThRhHWq/u7JRbG&#10;9/xF132qRQ7hWKAGm1JXSBkrSw7j2HfEmTv74DBlGGppAvY53LVyotSLdNhwbrDY0cZS9b2/OA3b&#10;W/l8PjVxZ99nfSj99EO9fV60Hj0MrwsQiYb0L/5zlybPV1P4fSZ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ou6cMAAADcAAAADwAAAAAAAAAAAAAAAACYAgAAZHJzL2Rv&#10;d25yZXYueG1sUEsFBgAAAAAEAAQA9QAAAIgDAAAAAA==&#10;" fillcolor="white [3201]" strokecolor="#5b9bd5 [3204]" strokeweight="1pt">
                                          <v:textbox inset="1.44pt,,1.44pt">
                                            <w:txbxContent>
                                              <w:p w:rsidR="00875192" w:rsidRPr="00425AEB" w:rsidRDefault="00875192" w:rsidP="00796B30">
                                                <w:pPr>
                                                  <w:jc w:val="center"/>
                                                  <w:rPr>
                                                    <w:rFonts w:cs="Times New Roman"/>
                                                    <w:b/>
                                                    <w:sz w:val="16"/>
                                                    <w:szCs w:val="20"/>
                                                  </w:rPr>
                                                </w:pPr>
                                                <w:proofErr w:type="spellStart"/>
                                                <w:proofErr w:type="gramStart"/>
                                                <w:r w:rsidRPr="00D47196">
                                                  <w:rPr>
                                                    <w:rFonts w:cs="Times New Roman"/>
                                                    <w:b/>
                                                    <w:szCs w:val="20"/>
                                                  </w:rPr>
                                                  <w:t>SciDB</w:t>
                                                </w:r>
                                                <w:proofErr w:type="spellEnd"/>
                                                <w:proofErr w:type="gramEnd"/>
                                                <w:r>
                                                  <w:rPr>
                                                    <w:rFonts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(NA)</w:t>
                                                </w:r>
                                                <w:r>
                                                  <w:rPr>
                                                    <w:rFonts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 xml:space="preserve">Arrays, </w:t>
                                                </w:r>
                                                <w:proofErr w:type="spellStart"/>
                                                <w:r w:rsidRPr="00425AEB">
                                                  <w:rPr>
                                                    <w:rFonts w:cs="Times New Roman"/>
                                                    <w:b/>
                                                    <w:sz w:val="16"/>
                                                    <w:szCs w:val="20"/>
                                                  </w:rPr>
                                                  <w:t>R,Python</w:t>
                                                </w:r>
                                                <w:proofErr w:type="spellEnd"/>
                                              </w:p>
                                            </w:txbxContent>
                                          </v:textbox>
                                        </v:rect>
                                        <v:rect id="Rectangle 96" o:spid="_x0000_s1120" style="position:absolute;left:17983;top:1027;width:5744;height:4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KTMQA&#10;AADbAAAADwAAAGRycy9kb3ducmV2LnhtbESPS2vDMBCE74X8B7GB3ho5OZjGiWJCcKH4UMgDcl2s&#10;9YNYKyMpsdtfXxUKOQ4z8w2zzSfTiwc531lWsFwkIIgrqztuFFzOH2/vIHxA1thbJgXf5CHfzV62&#10;mGk78pEep9CICGGfoYI2hCGT0lctGfQLOxBHr7bOYIjSNVI7HCPc9HKVJKk02HFcaHGgQ0vV7XQ3&#10;CsaVD8VQHzu+fpVnd/tJynoqlHqdT/sNiEBTeIb/259awTqFvy/x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cSkzEAAAA2wAAAA8AAAAAAAAAAAAAAAAAmAIAAGRycy9k&#10;b3ducmV2LnhtbFBLBQYAAAAABAAEAPUAAACJAwAAAAA=&#10;" fillcolor="window" strokecolor="black [3213]" strokeweight="2.25pt">
                                          <v:textbox inset="0,0,0,0">
                                            <w:txbxContent>
                                              <w:p w:rsidR="00875192" w:rsidRPr="0002526B" w:rsidRDefault="00875192" w:rsidP="00796B30">
                                                <w:pPr>
                                                  <w:jc w:val="center"/>
                                                  <w:rPr>
                                                    <w:rFonts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proofErr w:type="gramStart"/>
                                                <w:r w:rsidRPr="00D47196">
                                                  <w:rPr>
                                                    <w:rFonts w:cs="Times New Roman"/>
                                                    <w:b/>
                                                    <w:szCs w:val="20"/>
                                                  </w:rPr>
                                                  <w:t>Phoenix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 w:rsidRPr="0002526B">
                                                  <w:rPr>
                                                    <w:rFonts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(SQL on </w:t>
                                                </w:r>
                                                <w:proofErr w:type="spellStart"/>
                                                <w:r w:rsidRPr="0002526B">
                                                  <w:rPr>
                                                    <w:rFonts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HBase</w:t>
                                                </w:r>
                                                <w:proofErr w:type="spellEnd"/>
                                                <w:r w:rsidRPr="0002526B">
                                                  <w:rPr>
                                                    <w:rFonts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)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rect id="Rectangle 235" o:spid="_x0000_s1121" style="position:absolute;left:-257;top:874;width:6729;height:4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ZBm8UA&#10;AADcAAAADwAAAGRycy9kb3ducmV2LnhtbESPT4vCMBTE74LfITxhb5r6Z2XpGkUEwb0oqy7o7dG8&#10;bavNS0lird/eLCx4HGbmN8xs0ZpKNOR8aVnBcJCAIM6sLjlXcDys+x8gfEDWWFkmBQ/ysJh3OzNM&#10;tb3zNzX7kIsIYZ+igiKEOpXSZwUZ9ANbE0fv1zqDIUqXS+3wHuGmkqMkmUqDJceFAmtaFZRd9zej&#10;oLxdvrauaVo9wfP2godq93NaK/XWa5efIAK14RX+b2+0gtH4Hf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kGbxQAAANwAAAAPAAAAAAAAAAAAAAAAAJgCAABkcnMv&#10;ZG93bnJldi54bWxQSwUGAAAAAAQABAD1AAAAigMAAAAA&#10;" fillcolor="white [3201]" strokecolor="#44546a [3215]" strokeweight="2.25pt">
                                          <v:textbox inset="0,0,0,0">
                                            <w:txbxContent>
                                              <w:p w:rsidR="00875192" w:rsidRPr="00E641C1" w:rsidRDefault="00875192" w:rsidP="00796B30">
                                                <w:pPr>
                                                  <w:jc w:val="center"/>
                                                  <w:rPr>
                                                    <w:rFonts w:cs="Times New Roman"/>
                                                    <w:b/>
                                                    <w:szCs w:val="20"/>
                                                  </w:rPr>
                                                </w:pPr>
                                                <w:proofErr w:type="gramStart"/>
                                                <w:r>
                                                  <w:rPr>
                                                    <w:rFonts w:cs="Times New Roman"/>
                                                    <w:b/>
                                                    <w:szCs w:val="20"/>
                                                  </w:rPr>
                                                  <w:t>UIMA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cs="Times New Roman"/>
                                                    <w:b/>
                                                    <w:szCs w:val="20"/>
                                                  </w:rPr>
                                                  <w:br/>
                                                  <w:t>(Entities)</w:t>
                                                </w:r>
                                                <w:r>
                                                  <w:rPr>
                                                    <w:rFonts w:cs="Times New Roman"/>
                                                    <w:b/>
                                                    <w:szCs w:val="20"/>
                                                  </w:rPr>
                                                  <w:br/>
                                                  <w:t>(Watson)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rect id="Rectangle 237" o:spid="_x0000_s1122" style="position:absolute;left:6472;top:874;width:5624;height:4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h6d8UA&#10;AADcAAAADwAAAGRycy9kb3ducmV2LnhtbESPT4vCMBTE74LfITxhb5r6h3XpGkUEwb0oqy7o7dG8&#10;bavNS0lird/eLCx4HGbmN8xs0ZpKNOR8aVnBcJCAIM6sLjlXcDys+x8gfEDWWFkmBQ/ysJh3OzNM&#10;tb3zNzX7kIsIYZ+igiKEOpXSZwUZ9ANbE0fv1zqDIUqXS+3wHuGmkqMkeZcGS44LBda0Kii77m9G&#10;QXm7fG1d07R6guftBQ/V7ue0Vuqt1y4/QQRqwyv8395oBaPxF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Hp3xQAAANwAAAAPAAAAAAAAAAAAAAAAAJgCAABkcnMv&#10;ZG93bnJldi54bWxQSwUGAAAAAAQABAD1AAAAigMAAAAA&#10;" fillcolor="white [3201]" strokecolor="#44546a [3215]" strokeweight="2.25pt">
                                          <v:textbox inset="0,0,0,0">
                                            <w:txbxContent>
                                              <w:p w:rsidR="00875192" w:rsidRPr="00E641C1" w:rsidRDefault="00875192" w:rsidP="00796B30">
                                                <w:pPr>
                                                  <w:jc w:val="center"/>
                                                  <w:rPr>
                                                    <w:rFonts w:cs="Times New Roman"/>
                                                    <w:b/>
                                                    <w:szCs w:val="20"/>
                                                  </w:rPr>
                                                </w:pPr>
                                                <w:proofErr w:type="spellStart"/>
                                                <w:proofErr w:type="gramStart"/>
                                                <w:r>
                                                  <w:rPr>
                                                    <w:rFonts w:cs="Times New Roman"/>
                                                    <w:b/>
                                                    <w:szCs w:val="20"/>
                                                  </w:rPr>
                                                  <w:t>Tika</w:t>
                                                </w:r>
                                                <w:proofErr w:type="spellEnd"/>
                                                <w:proofErr w:type="gramEnd"/>
                                                <w:r>
                                                  <w:rPr>
                                                    <w:rFonts w:cs="Times New Roman"/>
                                                    <w:b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 w:rsidRPr="00244D22">
                                                  <w:rPr>
                                                    <w:rFonts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(Content)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</v:group>
                                      <v:shape id="Text Box 236" o:spid="_x0000_s1123" type="#_x0000_t202" style="position:absolute;left:-257;top:391;width:12712;height:23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9HMcA&#10;AADcAAAADwAAAGRycy9kb3ducmV2LnhtbESPT2vCQBTE74LfYXmFXopujCASXaW0KIWK4p+Dx2f2&#10;NUnNvg2725j203cLBY/DzPyGmS87U4uWnK8sKxgNExDEudUVFwpOx9VgCsIHZI21ZVLwTR6Wi35v&#10;jpm2N95TewiFiBD2GSooQ2gyKX1ekkE/tA1x9D6sMxiidIXUDm8RbmqZJslEGqw4LpTY0EtJ+fXw&#10;ZRT87NzGpulmPbqcx1UbXp8+t+9bpR4fuucZiEBduIf/229aQTqewN+Ze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gPRzHAAAA3AAAAA8AAAAAAAAAAAAAAAAAmAIAAGRy&#10;cy9kb3ducmV2LnhtbFBLBQYAAAAABAAEAPUAAACMAwAAAAA=&#10;" filled="f" stroked="f">
                                        <v:textbox>
                                          <w:txbxContent>
                                            <w:p w:rsidR="00875192" w:rsidRPr="0058359C" w:rsidRDefault="00875192" w:rsidP="00796B30">
                                              <w:pPr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>Extraction Tools</w:t>
                                              </w:r>
                                              <w:r w:rsidRPr="0058359C"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 xml:space="preserve">       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group id="Group 106" o:spid="_x0000_s1124" style="position:absolute;left:30166;top:430;width:28292;height:7856" coordorigin="12259,388" coordsize="28291,7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              <v:rect id="Rectangle 100" o:spid="_x0000_s1125" style="position:absolute;left:25701;top:2675;width:7239;height:4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JwsUA&#10;AADcAAAADwAAAGRycy9kb3ducmV2LnhtbESPQWvCQBCF70L/wzIFb7qpSCmpmyCCUC+WqoX2NmTH&#10;JJqdDbtrTP9951DobYb35r1vVuXoOjVQiK1nA0/zDBRx5W3LtYHTcTt7ARUTssXOMxn4oQhl8TBZ&#10;YW79nT9oOKRaSQjHHA00KfW51rFqyGGc+55YtLMPDpOsodY24F3CXacXWfasHbYsDQ32tGmouh5u&#10;zkB7u+z2YRhGu8Tv/QWP3fvn19aY6eO4fgWVaEz/5r/rNyv4meDLMzK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EnCxQAAANwAAAAPAAAAAAAAAAAAAAAAAJgCAABkcnMv&#10;ZG93bnJldi54bWxQSwUGAAAAAAQABAD1AAAAigMAAAAA&#10;" fillcolor="white [3201]" strokecolor="#44546a [3215]" strokeweight="2.25pt">
                                        <v:textbox inset="0,0,0,0">
                                          <w:txbxContent>
                                            <w:p w:rsidR="00875192" w:rsidRPr="0002526B" w:rsidRDefault="00875192" w:rsidP="00796B30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gramStart"/>
                                              <w:r w:rsidRPr="00D47196"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Cassandra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</w:t>
                                              </w: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DHT</w:t>
                                              </w:r>
                                              <w:r w:rsidRPr="0002526B"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shape id="Text Box 98" o:spid="_x0000_s1126" type="#_x0000_t202" style="position:absolute;left:12259;top:388;width:12401;height:23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DHMQA&#10;AADbAAAADwAAAGRycy9kb3ducmV2LnhtbERPz2vCMBS+C/4P4Qm7jJnawXDVKLIxGSjK3A47Pptn&#10;W21eShJr3V9vDgOPH9/v6bwztWjJ+cqygtEwAUGcW11xoeDn++NpDMIHZI21ZVJwJQ/zWb83xUzb&#10;C39RuwuFiCHsM1RQhtBkUvq8JIN+aBviyB2sMxgidIXUDi8x3NQyTZIXabDi2FBiQ28l5afd2Sj4&#10;27q1TdP1crT/fa7a8P543Kw2Sj0MusUERKAu3MX/7k+t4DWOjV/i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sgxzEAAAA2wAAAA8AAAAAAAAAAAAAAAAAmAIAAGRycy9k&#10;b3ducmV2LnhtbFBLBQYAAAAABAAEAPUAAACJAwAAAAA=&#10;" filled="f" stroked="f">
                                        <v:textbox>
                                          <w:txbxContent>
                                            <w:p w:rsidR="00875192" w:rsidRPr="0002526B" w:rsidRDefault="00875192" w:rsidP="00796B30">
                                              <w:pP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</w:pPr>
                                              <w:proofErr w:type="spellStart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NoSQL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 xml:space="preserve">: </w:t>
                                              </w:r>
                                              <w:r w:rsidRPr="0058359C"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>Column</w:t>
                                              </w: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4"/>
                                                  <w:szCs w:val="20"/>
                                                </w:rPr>
                                                <w:t xml:space="preserve">                     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rect id="Rectangle 80" o:spid="_x0000_s1127" style="position:absolute;left:12261;top:2744;width:6122;height:47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+KsAA&#10;AADbAAAADwAAAGRycy9kb3ducmV2LnhtbERPz2vCMBS+D/wfwhN2m6lDRKpRhiDMS4e6wXZ7NM82&#10;rnkpSVrrf28OgseP7/dqM9hG9OSDcaxgOslAEJdOG64UfJ92bwsQISJrbByTghsF2KxHLyvMtbvy&#10;gfpjrEQK4ZCjgjrGNpcylDVZDBPXEifu7LzFmKCvpPZ4TeG2ke9ZNpcWDaeGGlva1lT+HzurwHSX&#10;feH7ftAz/CsueGq+fn53Sr2Oh48liEhDfIof7k+tYJH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Z+KsAAAADbAAAADwAAAAAAAAAAAAAAAACYAgAAZHJzL2Rvd25y&#10;ZXYueG1sUEsFBgAAAAAEAAQA9QAAAIUDAAAAAA==&#10;" fillcolor="white [3201]" strokecolor="#44546a [3215]" strokeweight="2.25pt">
                                        <v:textbox inset="0,0,0,0">
                                          <w:txbxContent>
                                            <w:p w:rsidR="00875192" w:rsidRPr="0002526B" w:rsidRDefault="00875192" w:rsidP="00796B30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spellStart"/>
                                              <w:proofErr w:type="gramStart"/>
                                              <w:r w:rsidRPr="00D47196"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HBase</w:t>
                                              </w:r>
                                              <w:proofErr w:type="spellEnd"/>
                                              <w:proofErr w:type="gramEnd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(Data on</w:t>
                                              </w: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 xml:space="preserve"> HDFS)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01" o:spid="_x0000_s1128" style="position:absolute;left:18383;top:2671;width:7264;height:4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sWcIA&#10;AADcAAAADwAAAGRycy9kb3ducmV2LnhtbERP32vCMBB+H/g/hBP2tiYOGdI1FRGE+eKYOtjejubW&#10;1jWXksRa/3szGPh2H9/PK5aj7cRAPrSONcwyBYK4cqblWsPxsHlagAgR2WDnmDRcKcCynDwUmBt3&#10;4Q8a9rEWKYRDjhqaGPtcylA1ZDFkridO3I/zFmOCvpbG4yWF204+K/UiLbacGhrsad1Q9bs/Ww3t&#10;+bTd+WEYzRy/dyc8dO+fXxutH6fj6hVEpDHexf/uN5Pmqx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OxZwgAAANwAAAAPAAAAAAAAAAAAAAAAAJgCAABkcnMvZG93&#10;bnJldi54bWxQSwUGAAAAAAQABAD1AAAAhwMAAAAA&#10;" fillcolor="white [3201]" strokecolor="#44546a [3215]" strokeweight="2.25pt">
                                        <v:textbox inset="0,0,0,0">
                                          <w:txbxContent>
                                            <w:p w:rsidR="00875192" w:rsidRPr="0002526B" w:rsidRDefault="00875192" w:rsidP="00796B30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spellStart"/>
                                              <w:proofErr w:type="gramStart"/>
                                              <w:r w:rsidRPr="00D47196"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Accumulo</w:t>
                                              </w:r>
                                              <w:proofErr w:type="spellEnd"/>
                                              <w:proofErr w:type="gramEnd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</w:t>
                                              </w: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 xml:space="preserve">Data on </w:t>
                                              </w: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  <w:t>HDFS</w:t>
                                              </w:r>
                                              <w:r w:rsidRPr="0002526B"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97" o:spid="_x0000_s1129" style="position:absolute;left:32997;top:826;width:7554;height:6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Zwg8UA&#10;AADbAAAADwAAAGRycy9kb3ducmV2LnhtbESPT2sCMRTE74LfITyhN80qRdutWRFBaC8W3Rba22Pz&#10;un+6eVmSuK7fvhGEHoeZ+Q2z3gymFT05X1tWMJ8lIIgLq2suFXzk++kTCB+QNbaWScGVPGyy8WiN&#10;qbYXPlJ/CqWIEPYpKqhC6FIpfVGRQT+zHXH0fqwzGKJ0pdQOLxFuWrlIkqU0WHNcqLCjXUXF7+ls&#10;FNTn5u3g+n7Qj/h9aDBv3z+/9ko9TIbtC4hAQ/gP39uvWsHzCm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nCDxQAAANsAAAAPAAAAAAAAAAAAAAAAAJgCAABkcnMv&#10;ZG93bnJldi54bWxQSwUGAAAAAAQABAD1AAAAigMAAAAA&#10;" fillcolor="white [3201]" strokecolor="#44546a [3215]" strokeweight="2.25pt">
                                        <v:textbox inset="0,0,0,0">
                                          <w:txbxContent>
                                            <w:p w:rsidR="00875192" w:rsidRPr="0002526B" w:rsidRDefault="00875192" w:rsidP="00425AEB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spellStart"/>
                                              <w:proofErr w:type="gramStart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Solandra</w:t>
                                              </w:r>
                                              <w:proofErr w:type="spellEnd"/>
                                              <w:proofErr w:type="gramEnd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Solr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+</w:t>
                                              </w: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  <w:t>Cassandra</w:t>
                                              </w:r>
                                              <w:r w:rsidRPr="0002526B"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)</w:t>
                                              </w: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425AEB"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 xml:space="preserve">+Document                  </w:t>
                                              </w:r>
                                              <w:r w:rsidRPr="00425AEB">
                                                <w:rPr>
                                                  <w:rFonts w:cs="Times New Roman"/>
                                                  <w:b/>
                                                  <w:sz w:val="18"/>
                                                  <w:szCs w:val="20"/>
                                                </w:rPr>
                                                <w:t xml:space="preserve">     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</v:group>
                                  <v:group id="Group 3" o:spid="_x0000_s1130" style="position:absolute;left:11972;top:51064;width:58611;height:7784" coordorigin=",458" coordsize="58610,7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            <v:rect id="Rectangle 129" o:spid="_x0000_s1131" style="position:absolute;left:29337;top:3048;width:6883;height:4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FY8MA&#10;AADcAAAADwAAAGRycy9kb3ducmV2LnhtbERPTWsCMRC9F/wPYYTealZbal2NooKwFKrU9uJt2Iyb&#10;xc1kSaK7/vumUOhtHu9zFqveNuJGPtSOFYxHGQji0umaKwXfX7unNxAhImtsHJOCOwVYLQcPC8y1&#10;6/iTbsdYiRTCIUcFJsY2lzKUhiyGkWuJE3d23mJM0FdSe+xSuG3kJMtepcWaU4PBlraGysvxahXs&#10;7sXL+VSHd/Mx7XzhnvfZ5nBV6nHYr+cgIvXxX/znLnSaP5nB7zPp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dFY8MAAADcAAAADwAAAAAAAAAAAAAAAACYAgAAZHJzL2Rv&#10;d25yZXYueG1sUEsFBgAAAAAEAAQA9QAAAIgDAAAAAA==&#10;" fillcolor="white [3201]" strokecolor="#5b9bd5 [3204]" strokeweight="1pt">
                                      <v:textbox inset="1.44pt,,1.44pt">
                                        <w:txbxContent>
                                          <w:p w:rsidR="00875192" w:rsidRPr="0002526B" w:rsidRDefault="00875192" w:rsidP="00796B30">
                                            <w:pPr>
                                              <w:jc w:val="center"/>
                                              <w:rPr>
                                                <w:rFonts w:cs="Times New Roman"/>
                                                <w:b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Azure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br/>
                                              <w:t>Table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br/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Rectangle 114" o:spid="_x0000_s1132" style="position:absolute;top:571;width:58610;height:76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RssIA&#10;AADcAAAADwAAAGRycy9kb3ducmV2LnhtbERPTYvCMBC9C/sfwix4EU0VXaQaZVkUvHhQF8Xb0Mw2&#10;ZZtJaaKt/nojCN7m8T5nvmxtKa5U+8KxguEgAUGcOV1wruD3sO5PQfiArLF0TApu5GG5+OjMMdWu&#10;4R1d9yEXMYR9igpMCFUqpc8MWfQDVxFH7s/VFkOEdS51jU0Mt6UcJcmXtFhwbDBY0Y+h7H9/sQrG&#10;u16zOm6Pd542lTmfAk1WbU+p7mf7PQMRqA1v8cu90XH+cAzPZ+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JGywgAAANwAAAAPAAAAAAAAAAAAAAAAAJgCAABkcnMvZG93&#10;bnJldi54bWxQSwUGAAAAAAQABAD1AAAAhwMAAAAA&#10;" filled="f" strokecolor="#bf8f00 [2407]" strokeweight="2.25pt"/>
                                    <v:shape id="Text Box 118" o:spid="_x0000_s1133" type="#_x0000_t202" style="position:absolute;left:762;top:571;width:14319;height:39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x6ccA&#10;AADcAAAADwAAAGRycy9kb3ducmV2LnhtbESPQUvDQBCF74L/YRmhF2k3iSCSdlukYhEsFWsPPY7Z&#10;MYnNzobdNY3+eucgeJvhvXnvm8VqdJ0aKMTWs4F8loEirrxtuTZweHuc3oGKCdli55kMfFOE1fLy&#10;YoGl9Wd+pWGfaiUhHEs00KTUl1rHqiGHceZ7YtE+fHCYZA21tgHPEu46XWTZrXbYsjQ02NO6oeq0&#10;/3IGfl7C1hfFdpO/H2/aIT1cf+6ed8ZMrsb7OahEY/o3/10/WcHPhVaekQn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jMenHAAAA3AAAAA8AAAAAAAAAAAAAAAAAmAIAAGRy&#10;cy9kb3ducmV2LnhtbFBLBQYAAAAABAAEAPUAAACMAwAAAAA=&#10;" filled="f" stroked="f">
                                      <v:textbox>
                                        <w:txbxContent>
                                          <w:p w:rsidR="00875192" w:rsidRPr="0058359C" w:rsidRDefault="00875192" w:rsidP="00796B30">
                                            <w:pPr>
                                              <w:rPr>
                                                <w:rFonts w:cs="Times New Roman"/>
                                                <w:b/>
                                                <w:sz w:val="24"/>
                                                <w:szCs w:val="20"/>
                                              </w:rPr>
                                            </w:pPr>
                                            <w:proofErr w:type="spellStart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 w:val="24"/>
                                                <w:szCs w:val="20"/>
                                              </w:rPr>
                                              <w:t>No</w:t>
                                            </w:r>
                                            <w:r w:rsidRPr="0058359C">
                                              <w:rPr>
                                                <w:rFonts w:cs="Times New Roman"/>
                                                <w:b/>
                                                <w:sz w:val="24"/>
                                                <w:szCs w:val="20"/>
                                              </w:rPr>
                                              <w:t>SQL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 w:val="24"/>
                                                <w:szCs w:val="20"/>
                                              </w:rPr>
                                              <w:t>: Document</w:t>
                                            </w:r>
                                            <w:r w:rsidRPr="0058359C">
                                              <w:rPr>
                                                <w:rFonts w:cs="Times New Roman"/>
                                                <w:b/>
                                                <w:sz w:val="24"/>
                                                <w:szCs w:val="20"/>
                                              </w:rPr>
                                              <w:t xml:space="preserve">       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oup 119" o:spid="_x0000_s1134" style="position:absolute;left:476;top:2952;width:20436;height:4439" coordorigin=",1237" coordsize="20441,4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              <v:rect id="Rectangle 120" o:spid="_x0000_s1135" style="position:absolute;top:1237;width:6666;height:4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3s/sYA&#10;AADcAAAADwAAAGRycy9kb3ducmV2LnhtbESPQUsDMRCF74L/IYzQm83aipW1aVGhsAhaWnvpbdhM&#10;N4ubyZKk3e2/dw6Ctxnem/e+Wa5H36kLxdQGNvAwLUAR18G23Bg4fG/un0GljGyxC0wGrpRgvbq9&#10;WWJpw8A7uuxzoySEU4kGXM59qXWqHXlM09ATi3YK0WOWNTbaRhwk3Hd6VhRP2mPL0uCwp3dH9c/+&#10;7A1srtXj6dimD/e5GGIV5l/F2/ZszORufH0BlWnM/+a/68oK/kzw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3s/sYAAADcAAAADwAAAAAAAAAAAAAAAACYAgAAZHJz&#10;L2Rvd25yZXYueG1sUEsFBgAAAAAEAAQA9QAAAIsDAAAAAA==&#10;" fillcolor="white [3201]" strokecolor="#5b9bd5 [3204]" strokeweight="1pt">
                                        <v:textbox inset="1.44pt,,1.44pt">
                                          <w:txbxContent>
                                            <w:p w:rsidR="00875192" w:rsidRPr="0002526B" w:rsidRDefault="00875192" w:rsidP="00796B30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spellStart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MongoDB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 xml:space="preserve"> (NA</w:t>
                                              </w:r>
                                              <w:r w:rsidRPr="0002526B"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)</w:t>
                                              </w:r>
                                            </w:p>
                                            <w:p w:rsidR="00875192" w:rsidRDefault="00875192" w:rsidP="00796B30">
                                              <w:pPr>
                                                <w:jc w:val="center"/>
                                              </w:pPr>
                                            </w:p>
                                          </w:txbxContent>
                                        </v:textbox>
                                      </v:rect>
                                      <v:rect id="Rectangle 121" o:spid="_x0000_s1136" style="position:absolute;left:6664;top:1248;width:6959;height:4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GwOcAA&#10;AADcAAAADwAAAGRycy9kb3ducmV2LnhtbERPS4vCMBC+C/6HMII3TZVFpGuURRDci+IL9DY0s23d&#10;ZlKSWOu/N4LgbT6+58wWralEQ86XlhWMhgkI4szqknMFx8NqMAXhA7LGyjIpeJCHxbzbmWGq7Z13&#10;1OxDLmII+xQVFCHUqZQ+K8igH9qaOHJ/1hkMEbpcaof3GG4qOU6SiTRYcmwosKZlQdn//mYUlLfr&#10;78Y1Tau/8LK54qHans4rpfq99ucbRKA2fMRv91rH+eMRvJ6JF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GwOcAAAADcAAAADwAAAAAAAAAAAAAAAACYAgAAZHJzL2Rvd25y&#10;ZXYueG1sUEsFBgAAAAAEAAQA9QAAAIUDAAAAAA==&#10;" fillcolor="white [3201]" strokecolor="#44546a [3215]" strokeweight="2.25pt">
                                        <v:textbox inset="0,0,0,0">
                                          <w:txbxContent>
                                            <w:p w:rsidR="00875192" w:rsidRDefault="00875192" w:rsidP="00796B30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spellStart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Couch</w:t>
                                              </w:r>
                                              <w:r w:rsidRPr="00D47196"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DB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  <w:p w:rsidR="00875192" w:rsidRPr="0002526B" w:rsidRDefault="00875192" w:rsidP="00796B30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xbxContent>
                                        </v:textbox>
                                      </v:rect>
                                      <v:rect id="Rectangle 122" o:spid="_x0000_s1137" style="position:absolute;left:13809;top:1326;width:6632;height:39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EP8EA&#10;AADcAAAADwAAAGRycy9kb3ducmV2LnhtbERPTWsCMRC9F/wPYYTeataFSlmNokKLh15q9eBt3Iyb&#10;xc1kTaK7/feNIHibx/uc2aK3jbiRD7VjBeNRBoK4dLrmSsHu9/PtA0SIyBobx6TgjwIs5oOXGRba&#10;dfxDt22sRArhUKACE2NbSBlKQxbDyLXEiTs5bzEm6CupPXYp3DYyz7KJtFhzajDY0tpQed5erYLj&#10;njmYpqPLt++q9fvp8JWvDkq9DvvlFESkPj7FD/dGp/l5Dvdn0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BRD/BAAAA3AAAAA8AAAAAAAAAAAAAAAAAmAIAAGRycy9kb3du&#10;cmV2LnhtbFBLBQYAAAAABAAEAPUAAACGAwAAAAA=&#10;" fillcolor="window" strokecolor="#44546a [3215]" strokeweight="2.25pt">
                                        <v:textbox inset="0,0,0,0">
                                          <w:txbxContent>
                                            <w:p w:rsidR="00875192" w:rsidRPr="0002526B" w:rsidRDefault="00875192" w:rsidP="00796B30">
                                              <w:pPr>
                                                <w:jc w:val="center"/>
                                                <w:rPr>
                                                  <w:rFonts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spellStart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Lucene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cs="Times New Roman"/>
                                                  <w:b/>
                                                  <w:szCs w:val="20"/>
                                                </w:rPr>
                                                <w:t>Solr</w:t>
                                              </w:r>
                                              <w:proofErr w:type="spellEnd"/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rect id="Rectangle 124" o:spid="_x0000_s1138" style="position:absolute;left:42957;top:3048;width:7239;height:4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q/cMA&#10;AADcAAAADwAAAGRycy9kb3ducmV2LnhtbERP32vCMBB+H/g/hBvsbaZzMkdnFBWEMlCx28vejuZs&#10;yppLSaKt//0iCHu7j+/nzZeDbcWFfGgcK3gZZyCIK6cbrhV8f22f30GEiKyxdUwKrhRguRg9zDHX&#10;rucjXcpYixTCIUcFJsYulzJUhiyGseuIE3dy3mJM0NdSe+xTuG3lJMvepMWGU4PBjjaGqt/ybBVs&#10;r8X09NOET7Ob9b5wr/tsfTgr9fQ4rD5ARBriv/juLnSaP5nC7Zl0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bq/cMAAADcAAAADwAAAAAAAAAAAAAAAACYAgAAZHJzL2Rv&#10;d25yZXYueG1sUEsFBgAAAAAEAAQA9QAAAIgDAAAAAA==&#10;" fillcolor="white [3201]" strokecolor="#5b9bd5 [3204]" strokeweight="1pt">
                                      <v:textbox inset="1.44pt,,1.44pt">
                                        <w:txbxContent>
                                          <w:p w:rsidR="00875192" w:rsidRPr="00ED3C3E" w:rsidRDefault="00875192" w:rsidP="00796B30">
                                            <w:pPr>
                                              <w:jc w:val="center"/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</w:pPr>
                                            <w:proofErr w:type="spellStart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Riak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br/>
                                              <w:t>~Dynamo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shape id="Text Box 125" o:spid="_x0000_s1139" type="#_x0000_t202" style="position:absolute;left:23907;top:458;width:19552;height:2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5UysYA&#10;AADcAAAADwAAAGRycy9kb3ducmV2LnhtbERPTWvCQBC9F/oflin0InVjxFJSVxHFIiiWpj30OM1O&#10;k7TZ2bC7xuiv7wpCb/N4nzOd96YRHTlfW1YwGiYgiAuray4VfLyvH55A+ICssbFMCk7kYT67vZli&#10;pu2R36jLQyliCPsMFVQhtJmUvqjIoB/aljhy39YZDBG6UmqHxxhuGpkmyaM0WHNsqLClZUXFb34w&#10;Cs6vbmfTdPcy+voc111YDX72271S93f94hlEoD78i6/ujY7z0wlcnokX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5UysYAAADcAAAADwAAAAAAAAAAAAAAAACYAgAAZHJz&#10;L2Rvd25yZXYueG1sUEsFBgAAAAAEAAQA9QAAAIsDAAAAAA==&#10;" filled="f" stroked="f">
                                      <v:textbox>
                                        <w:txbxContent>
                                          <w:p w:rsidR="00875192" w:rsidRPr="0002526B" w:rsidRDefault="00875192" w:rsidP="00796B30">
                                            <w:pP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</w:pPr>
                                            <w:proofErr w:type="spellStart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NoSQL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 xml:space="preserve">: 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 w:val="24"/>
                                                <w:szCs w:val="20"/>
                                              </w:rPr>
                                              <w:t>Key Value (all NA)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 xml:space="preserve">     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rect id="Rectangle 127" o:spid="_x0000_s1140" style="position:absolute;left:36195;top:2952;width:6597;height:4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R0isMA&#10;AADcAAAADwAAAGRycy9kb3ducmV2LnhtbERPTWsCMRC9C/0PYQq9abZatGyNooKwFKyovfQ2bMbN&#10;0s1kSaK7/vtGKHibx/uc+bK3jbiSD7VjBa+jDARx6XTNlYLv03b4DiJEZI2NY1JwowDLxdNgjrl2&#10;HR/oeoyVSCEcclRgYmxzKUNpyGIYuZY4cWfnLcYEfSW1xy6F20aOs2wqLdacGgy2tDFU/h4vVsH2&#10;Vrydf+rwaXazzhdu8pWt9xelXp771QeISH18iP/dhU7zxzO4P5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R0isMAAADcAAAADwAAAAAAAAAAAAAAAACYAgAAZHJzL2Rv&#10;d25yZXYueG1sUEsFBgAAAAAEAAQA9QAAAIgDAAAAAA==&#10;" fillcolor="white [3201]" strokecolor="#5b9bd5 [3204]" strokeweight="1pt">
                                      <v:textbox inset="1.44pt,,1.44pt">
                                        <w:txbxContent>
                                          <w:p w:rsidR="00875192" w:rsidRPr="00ED3C3E" w:rsidRDefault="00875192" w:rsidP="00796B30">
                                            <w:pPr>
                                              <w:jc w:val="center"/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Dynamo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br/>
                                              <w:t>Amazon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Rectangle 128" o:spid="_x0000_s1141" style="position:absolute;left:50006;top:3048;width:7594;height:4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g+MYA&#10;AADcAAAADwAAAGRycy9kb3ducmV2LnhtbESPQUsDMRCF74L/IYzQm83aipW1aVGhsAhaWnvpbdhM&#10;N4ubyZKk3e2/dw6Ctxnem/e+Wa5H36kLxdQGNvAwLUAR18G23Bg4fG/un0GljGyxC0wGrpRgvbq9&#10;WWJpw8A7uuxzoySEU4kGXM59qXWqHXlM09ATi3YK0WOWNTbaRhwk3Hd6VhRP2mPL0uCwp3dH9c/+&#10;7A1srtXj6dimD/e5GGIV5l/F2/ZszORufH0BlWnM/+a/68oK/kxo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vg+MYAAADcAAAADwAAAAAAAAAAAAAAAACYAgAAZHJz&#10;L2Rvd25yZXYueG1sUEsFBgAAAAAEAAQA9QAAAIsDAAAAAA==&#10;" fillcolor="white [3201]" strokecolor="#5b9bd5 [3204]" strokeweight="1pt">
                                      <v:textbox inset="1.44pt,,1.44pt">
                                        <w:txbxContent>
                                          <w:p w:rsidR="00875192" w:rsidRPr="0002526B" w:rsidRDefault="00875192" w:rsidP="00796B30">
                                            <w:pPr>
                                              <w:jc w:val="center"/>
                                              <w:rPr>
                                                <w:rFonts w:cs="Times New Roman"/>
                                                <w:b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Voldemort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br/>
                                              <w:t>~Dynamo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Rectangle 130" o:spid="_x0000_s1142" style="position:absolute;left:22764;top:3048;width:6598;height:4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YmAMQA&#10;AADcAAAADwAAAGRycy9kb3ducmV2LnhtbESPT0sDQQzF74LfYYjgzc76l7LttIhaaE9iWwq9hZ10&#10;d3Uns27Gdvz2zUHwlvBe3vtlOs+hM0capI3s4HZUgCGuom+5drDdLG7GYCQhe+wik4NfEpjPLi+m&#10;WPp44g86rlNtNISlRAdNSn1prVQNBZRR7IlVO8QhYNJ1qK0f8KThobN3RfFkA7asDQ329NJQ9bX+&#10;CQ7y6vAg37tX2r/lArvHSvjzXZy7vsrPEzCJcvo3/10vveLfK74+oxPY2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GJgDEAAAA3AAAAA8AAAAAAAAAAAAAAAAAmAIAAGRycy9k&#10;b3ducmV2LnhtbFBLBQYAAAAABAAEAPUAAACJAwAAAAA=&#10;" fillcolor="white [3201]" strokecolor="#5b9bd5 [3204]" strokeweight="1pt">
                                      <v:textbox inset="0,0,0,0">
                                        <w:txbxContent>
                                          <w:p w:rsidR="00875192" w:rsidRPr="0002526B" w:rsidRDefault="00875192" w:rsidP="00796B30">
                                            <w:pPr>
                                              <w:jc w:val="center"/>
                                              <w:rPr>
                                                <w:rFonts w:cs="Times New Roman"/>
                                                <w:b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Berkeley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br/>
                                              <w:t>DB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group id="Group 25" o:spid="_x0000_s1143" style="position:absolute;left:11635;top:59055;width:49588;height:7825" coordorigin="-337,447" coordsize="49587,7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      <v:rect id="Rectangle 136" o:spid="_x0000_s1144" style="position:absolute;left:26;top:3174;width:9049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b78IA&#10;AADcAAAADwAAAGRycy9kb3ducmV2LnhtbERPS0sDMRC+F/wPYQRvbdZHl7I2W8QH6KnYloK3YTP7&#10;0M1k3Ylt/PemUPA2H99zlqvoenWgUTrPBq5nGSjiytuOGwO77ct0AUoCssXeMxn4JYFVeTFZYmH9&#10;kd/psAmNSiEsBRpoQxgKraVqyaHM/ECcuNqPDkOCY6PtiMcU7np9k2W5dthxamhxoMeWqq/NjzMQ&#10;3+o7+d4/0cdzzLCfV8KfazHm6jI+3IMKFMO/+Ox+tWn+bQ6nZ9IFu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xvvwgAAANwAAAAPAAAAAAAAAAAAAAAAAJgCAABkcnMvZG93&#10;bnJldi54bWxQSwUGAAAAAAQABAD1AAAAhwMAAAAA&#10;" fillcolor="white [3201]" strokecolor="#5b9bd5 [3204]" strokeweight="1pt">
                                      <v:textbox inset="0,0,0,0">
                                        <w:txbxContent>
                                          <w:p w:rsidR="00875192" w:rsidRPr="00E04FE9" w:rsidRDefault="00875192" w:rsidP="00796B30">
                                            <w:pPr>
                                              <w:jc w:val="center"/>
                                              <w:rPr>
                                                <w:rFonts w:cs="Times New Roman"/>
                                                <w:b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Neo4J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br/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 w:val="20"/>
                                                <w:szCs w:val="20"/>
                                              </w:rPr>
                                              <w:t xml:space="preserve"> Java Gnu 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 w:val="20"/>
                                                <w:szCs w:val="20"/>
                                              </w:rPr>
                                              <w:br/>
                                              <w:t>(NA</w:t>
                                            </w:r>
                                            <w:r w:rsidRPr="0002526B">
                                              <w:rPr>
                                                <w:rFonts w:cs="Times New Roman"/>
                                                <w:b/>
                                                <w:sz w:val="20"/>
                                                <w:szCs w:val="20"/>
                                              </w:rPr>
                                              <w:t>)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shape id="Text Box 134" o:spid="_x0000_s1145" type="#_x0000_t202" style="position:absolute;left:-337;top:447;width:17583;height:26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njMYA&#10;AADcAAAADwAAAGRycy9kb3ducmV2LnhtbERPS2vCQBC+F/oflhF6KboxliLRVUpLpVCx+Dh4HLNj&#10;kjY7G3bXGP31bqHQ23x8z5nOO1OLlpyvLCsYDhIQxLnVFRcKdtv3/hiED8gaa8uk4EIe5rP7uylm&#10;2p55Te0mFCKGsM9QQRlCk0np85IM+oFtiCN3tM5giNAVUjs8x3BTyzRJnqXBimNDiQ29lpT/bE5G&#10;wfXLLW2aLhfDw35UteHt8Xv1uVLqode9TEAE6sK/+M/9oeP80RP8PhM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tnjMYAAADcAAAADwAAAAAAAAAAAAAAAACYAgAAZHJz&#10;L2Rvd25yZXYueG1sUEsFBgAAAAAEAAQA9QAAAIsDAAAAAA==&#10;" filled="f" stroked="f">
                                      <v:textbox>
                                        <w:txbxContent>
                                          <w:p w:rsidR="00875192" w:rsidRPr="0058359C" w:rsidRDefault="00875192" w:rsidP="00796B30">
                                            <w:pPr>
                                              <w:rPr>
                                                <w:rFonts w:cs="Times New Roman"/>
                                                <w:b/>
                                                <w:sz w:val="24"/>
                                                <w:szCs w:val="20"/>
                                              </w:rPr>
                                            </w:pPr>
                                            <w:proofErr w:type="spellStart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 w:val="24"/>
                                                <w:szCs w:val="20"/>
                                              </w:rPr>
                                              <w:t>No</w:t>
                                            </w:r>
                                            <w:r w:rsidRPr="0058359C">
                                              <w:rPr>
                                                <w:rFonts w:cs="Times New Roman"/>
                                                <w:b/>
                                                <w:sz w:val="24"/>
                                                <w:szCs w:val="20"/>
                                              </w:rPr>
                                              <w:t>SQL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 w:val="24"/>
                                                <w:szCs w:val="20"/>
                                              </w:rPr>
                                              <w:t>: General Graph</w:t>
                                            </w:r>
                                            <w:r w:rsidRPr="0058359C">
                                              <w:rPr>
                                                <w:rFonts w:cs="Times New Roman"/>
                                                <w:b/>
                                                <w:sz w:val="24"/>
                                                <w:szCs w:val="20"/>
                                              </w:rPr>
                                              <w:t xml:space="preserve">       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rect id="Rectangle 139" o:spid="_x0000_s1146" style="position:absolute;left:40583;top:3295;width:8667;height:4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7TvsMA&#10;AADcAAAADwAAAGRycy9kb3ducmV2LnhtbERPS2sCMRC+F/wPYYTeatZaql2NYgvCUqji49LbsBk3&#10;i5vJkkR3/fdNodDbfHzPWax624gb+VA7VjAeZSCIS6drrhScjpunGYgQkTU2jknBnQKsloOHBeba&#10;dbyn2yFWIoVwyFGBibHNpQylIYth5FrixJ2dtxgT9JXUHrsUbhv5nGWv0mLNqcFgSx+GysvhahVs&#10;7sXL+bsOn+Zr2vnCTbbZ++6q1OOwX89BROrjv/jPXeg0f/IGv8+kC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7TvsMAAADcAAAADwAAAAAAAAAAAAAAAACYAgAAZHJzL2Rv&#10;d25yZXYueG1sUEsFBgAAAAAEAAQA9QAAAIgDAAAAAA==&#10;" fillcolor="white [3201]" strokecolor="#5b9bd5 [3204]" strokeweight="1pt">
                                      <v:textbox inset="1.44pt,,1.44pt">
                                        <w:txbxContent>
                                          <w:p w:rsidR="00875192" w:rsidRPr="0002526B" w:rsidRDefault="00875192" w:rsidP="00796B30">
                                            <w:pPr>
                                              <w:jc w:val="center"/>
                                              <w:rPr>
                                                <w:rFonts w:cs="Times New Roman"/>
                                                <w:b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RYA RDF on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br/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Accumulo</w:t>
                                            </w:r>
                                            <w:proofErr w:type="spellEnd"/>
                                          </w:p>
                                        </w:txbxContent>
                                      </v:textbox>
                                    </v:rect>
                                    <v:shape id="Text Box 140" o:spid="_x0000_s1147" type="#_x0000_t202" style="position:absolute;left:18160;top:675;width:27425;height:28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S8sgA&#10;AADcAAAADwAAAGRycy9kb3ducmV2LnhtbESPQUvDQBCF74L/YRnBi7SbpkUkdltEUQqWim0PPY7Z&#10;MYlmZ8Pumsb++s5B8DbDe/PeN/Pl4FrVU4iNZwOTcQaKuPS24crAfvc8ugMVE7LF1jMZ+KUIy8Xl&#10;xRwL64/8Tv02VUpCOBZooE6pK7SOZU0O49h3xKJ9+uAwyRoqbQMeJdy1Os+yW+2wYWmosaPHmsrv&#10;7Y8zcHoLa5/n65fJx2Ha9Onp5mvzujHm+mp4uAeVaEj/5r/rlRX8meDLMzKB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5hLyyAAAANwAAAAPAAAAAAAAAAAAAAAAAJgCAABk&#10;cnMvZG93bnJldi54bWxQSwUGAAAAAAQABAD1AAAAjQMAAAAA&#10;" filled="f" stroked="f">
                                      <v:textbox>
                                        <w:txbxContent>
                                          <w:p w:rsidR="00875192" w:rsidRPr="0002526B" w:rsidRDefault="00875192" w:rsidP="00796B30">
                                            <w:pP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</w:pPr>
                                            <w:proofErr w:type="spellStart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NoSQL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 w:val="24"/>
                                                <w:szCs w:val="20"/>
                                              </w:rPr>
                                              <w:t>TripleStore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 w:val="24"/>
                                                <w:szCs w:val="20"/>
                                              </w:rPr>
                                              <w:t xml:space="preserve">    RDF    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 w:val="24"/>
                                                <w:szCs w:val="20"/>
                                              </w:rPr>
                                              <w:t>SparkQL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 w:val="24"/>
                                                <w:szCs w:val="20"/>
                                              </w:rPr>
                                              <w:t xml:space="preserve"> 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rect id="Rectangle 141" o:spid="_x0000_s1148" style="position:absolute;left:31211;top:3291;width:9055;height:4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6sxcMA&#10;AADcAAAADwAAAGRycy9kb3ducmV2LnhtbERPS2sCMRC+C/0PYQq9adZWVLZGaQvCIrTi4+Jt2Iyb&#10;pZvJkkR3/femUPA2H99zFqveNuJKPtSOFYxHGQji0umaKwXHw3o4BxEissbGMSm4UYDV8mmwwFy7&#10;jnd03cdKpBAOOSowMba5lKE0ZDGMXEucuLPzFmOCvpLaY5fCbSNfs2wqLdacGgy29GWo/N1frIL1&#10;rZicT3XYmO9Z5wv39pN9bi9KvTz3H+8gIvXxIf53FzrNn4zh75l0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6sxcMAAADcAAAADwAAAAAAAAAAAAAAAACYAgAAZHJzL2Rv&#10;d25yZXYueG1sUEsFBgAAAAAEAAQA9QAAAIgDAAAAAA==&#10;" fillcolor="white [3201]" strokecolor="#5b9bd5 [3204]" strokeweight="1pt">
                                      <v:textbox inset="1.44pt,,1.44pt">
                                        <w:txbxContent>
                                          <w:p w:rsidR="00875192" w:rsidRPr="00ED3C3E" w:rsidRDefault="00875192" w:rsidP="00796B30">
                                            <w:pPr>
                                              <w:jc w:val="center"/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</w:pPr>
                                            <w:proofErr w:type="spellStart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AllegroGraph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br/>
                                              <w:t>Commercial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Rectangle 143" o:spid="_x0000_s1149" style="position:absolute;left:24621;top:3291;width:6598;height:4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CXKcMA&#10;AADcAAAADwAAAGRycy9kb3ducmV2LnhtbERPS2sCMRC+F/wPYQq91WxVqmyNogVhKVjxcfE2bMbN&#10;0s1kSaK7/vtGKPQ2H99z5sveNuJGPtSOFbwNMxDEpdM1VwpOx83rDESIyBobx6TgTgGWi8HTHHPt&#10;Ot7T7RArkUI45KjAxNjmUobSkMUwdC1x4i7OW4wJ+kpqj10Kt40cZdm7tFhzajDY0qeh8udwtQo2&#10;92JyOdfhy2ynnS/c+Dtb765KvTz3qw8Qkfr4L/5zFzrNn4zh8Uy6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CXKcMAAADcAAAADwAAAAAAAAAAAAAAAACYAgAAZHJzL2Rv&#10;d25yZXYueG1sUEsFBgAAAAAEAAQA9QAAAIgDAAAAAA==&#10;" fillcolor="white [3201]" strokecolor="#5b9bd5 [3204]" strokeweight="1pt">
                                      <v:textbox inset="1.44pt,,1.44pt">
                                        <w:txbxContent>
                                          <w:p w:rsidR="00875192" w:rsidRPr="0002526B" w:rsidRDefault="00875192" w:rsidP="00796B30">
                                            <w:pPr>
                                              <w:jc w:val="center"/>
                                              <w:rPr>
                                                <w:rFonts w:cs="Times New Roman"/>
                                                <w:b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Sesame (NA)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Rectangle 144" o:spid="_x0000_s1150" style="position:absolute;left:9302;top:3137;width:7966;height:4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TfsIA&#10;AADcAAAADwAAAGRycy9kb3ducmV2LnhtbERPTWvCQBC9F/wPywi91U1LWiS6SmkV9FSqIngbsmMS&#10;zc6mma1u/323UPA2j/c503l0rbpQL41nA4+jDBRx6W3DlYHddvkwBiUB2WLrmQz8kMB8NribYmH9&#10;lT/psgmVSiEsBRqoQ+gKraWsyaGMfEecuKPvHYYE+0rbHq8p3LX6KctetMOGU0ONHb3VVJ43385A&#10;XB9z+dq/02ERM2yfS+HThxhzP4yvE1CBYriJ/90rm+bnOfw9ky7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u1N+wgAAANwAAAAPAAAAAAAAAAAAAAAAAJgCAABkcnMvZG93&#10;bnJldi54bWxQSwUGAAAAAAQABAD1AAAAhwMAAAAA&#10;" fillcolor="white [3201]" strokecolor="#5b9bd5 [3204]" strokeweight="1pt">
                                      <v:textbox inset="0,0,0,0">
                                        <w:txbxContent>
                                          <w:p w:rsidR="00875192" w:rsidRPr="00E04FE9" w:rsidRDefault="00875192" w:rsidP="00796B30">
                                            <w:pPr>
                                              <w:jc w:val="center"/>
                                              <w:rPr>
                                                <w:rFonts w:cs="Times New Roman"/>
                                                <w:b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proofErr w:type="spellStart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Yarcdata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br/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 w:val="20"/>
                                                <w:szCs w:val="20"/>
                                              </w:rPr>
                                              <w:t xml:space="preserve"> Commercial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 w:val="20"/>
                                                <w:szCs w:val="20"/>
                                              </w:rPr>
                                              <w:br/>
                                              <w:t xml:space="preserve"> (NA</w:t>
                                            </w:r>
                                            <w:r w:rsidRPr="0002526B">
                                              <w:rPr>
                                                <w:rFonts w:cs="Times New Roman"/>
                                                <w:b/>
                                                <w:sz w:val="20"/>
                                                <w:szCs w:val="20"/>
                                              </w:rPr>
                                              <w:t>)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Rectangle 145" o:spid="_x0000_s1151" style="position:absolute;left:17705;top:3294;width:6629;height:4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c568IA&#10;AADcAAAADwAAAGRycy9kb3ducmV2LnhtbERPTWsCMRC9C/6HMII3zVZUytYoVVA8eKm2B2/TzbhZ&#10;upmsSXTXf98UCt7m8T5nsepsLe7kQ+VYwcs4A0FcOF1xqeDztB29gggRWWPtmBQ8KMBq2e8tMNeu&#10;5Q+6H2MpUgiHHBWYGJtcylAYshjGriFO3MV5izFBX0rtsU3htpaTLJtLixWnBoMNbQwVP8ebVfD9&#10;xRxM3dL14NtyM7ucd5P1WanhoHt/AxGpi0/xv3uv0/zpDP6eS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znrwgAAANwAAAAPAAAAAAAAAAAAAAAAAJgCAABkcnMvZG93&#10;bnJldi54bWxQSwUGAAAAAAQABAD1AAAAhwMAAAAA&#10;" fillcolor="window" strokecolor="#44546a [3215]" strokeweight="2.25pt">
                                      <v:textbox inset="0,0,0,0">
                                        <w:txbxContent>
                                          <w:p w:rsidR="00875192" w:rsidRPr="0002526B" w:rsidRDefault="00875192" w:rsidP="00796B30">
                                            <w:pPr>
                                              <w:jc w:val="center"/>
                                              <w:rPr>
                                                <w:rFonts w:cs="Times New Roman"/>
                                                <w:b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/>
                                                <w:b/>
                                                <w:szCs w:val="20"/>
                                              </w:rPr>
                                              <w:t>Jena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rect id="Rectangle 132" o:spid="_x0000_s1152" style="position:absolute;left:11782;top:41136;width:58636;height:2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qzsAA&#10;AADcAAAADwAAAGRycy9kb3ducmV2LnhtbERPTYvCMBC9L/gfwgje1lQLslSjLIJsr1td8Dg2Y1q2&#10;mdQmavXXG0HwNo/3OYtVbxtxoc7XjhVMxgkI4tLpmo2C3Xbz+QXCB2SNjWNScCMPq+XgY4GZdlf+&#10;pUsRjIgh7DNUUIXQZlL6siKLfuxa4sgdXWcxRNgZqTu8xnDbyGmSzKTFmmNDhS2tKyr/i7NVcMr1&#10;4eD/8p99eveFTWlrzuau1GjYf89BBOrDW/xy5zrOT6fwfCZe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IqzsAAAADcAAAADwAAAAAAAAAAAAAAAACYAgAAZHJzL2Rvd25y&#10;ZXYueG1sUEsFBgAAAAAEAAQA9QAAAIUDAAAAAA==&#10;" filled="f" strokecolor="#bf8f00 [2407]" strokeweight="2.25pt">
                                    <v:textbox inset=",,0,0">
                                      <w:txbxContent>
                                        <w:p w:rsidR="00875192" w:rsidRPr="00C6652B" w:rsidRDefault="00875192" w:rsidP="00796B30">
                                          <w:r w:rsidRPr="00244D22">
                                            <w:rPr>
                                              <w:b/>
                                            </w:rPr>
                                            <w:t>ORM Object Relational Mapping:</w:t>
                                          </w:r>
                                          <w:r>
                                            <w:t xml:space="preserve"> </w:t>
                                          </w:r>
                                          <w:proofErr w:type="gramStart"/>
                                          <w:r w:rsidRPr="00157F90">
                                            <w:rPr>
                                              <w:b/>
                                            </w:rPr>
                                            <w:t>Hibernate</w:t>
                                          </w:r>
                                          <w:r>
                                            <w:t>(</w:t>
                                          </w:r>
                                          <w:proofErr w:type="gramEnd"/>
                                          <w:r>
                                            <w:t xml:space="preserve">NA), </w:t>
                                          </w:r>
                                          <w:proofErr w:type="spellStart"/>
                                          <w:r w:rsidRPr="00157F90">
                                            <w:rPr>
                                              <w:b/>
                                            </w:rPr>
                                            <w:t>OpenJPA</w:t>
                                          </w:r>
                                          <w:proofErr w:type="spellEnd"/>
                                          <w:r>
                                            <w:t xml:space="preserve">    and   </w:t>
                                          </w:r>
                                          <w:r w:rsidRPr="00157F90">
                                            <w:rPr>
                                              <w:b/>
                                            </w:rPr>
                                            <w:t xml:space="preserve"> JDBC</w:t>
                                          </w:r>
                                          <w:r>
                                            <w:t xml:space="preserve"> </w:t>
                                          </w:r>
                                          <w:r w:rsidRPr="00EE0216">
                                            <w:rPr>
                                              <w:b/>
                                            </w:rPr>
                                            <w:t>Standard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  <v:rect id="Rectangle 224" o:spid="_x0000_s1153" style="position:absolute;left:11731;top:36861;width:58852;height:30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f/28UA&#10;AADcAAAADwAAAGRycy9kb3ducmV2LnhtbESPQWvCQBSE7wX/w/IEL0U3hlYkukoQCs2pVD2Y2yP7&#10;TILZtyG70fXfdwuFHoeZ+YbZ7oPpxJ0G11pWsFwkIIgrq1uuFZxPH/M1COeRNXaWScGTHOx3k5ct&#10;Zto++JvuR1+LCGGXoYLG+z6T0lUNGXQL2xNH72oHgz7KoZZ6wEeEm06mSbKSBluOCw32dGiouh1H&#10;oyAcinH9dS3e81efX4qxXIWyRKVm05BvQHgK/j/81/7UCtL0DX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9//bxQAAANwAAAAPAAAAAAAAAAAAAAAAAJgCAABkcnMv&#10;ZG93bnJldi54bWxQSwUGAAAAAAQABAD1AAAAigMAAAAA&#10;" filled="f" strokecolor="#ffc000" strokeweight="4.5pt"/>
                              </v:group>
                              <v:shape id="Text Box 51" o:spid="_x0000_s1154" type="#_x0000_t202" style="position:absolute;left:61121;top:59282;width:9144;height:3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            <v:textbox inset="0,0,0,0">
                                  <w:txbxContent>
                                    <w:p w:rsidR="00875192" w:rsidRPr="0058359C" w:rsidRDefault="00875192" w:rsidP="00796B30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cs="Times New Roman"/>
                                          <w:b/>
                                          <w:sz w:val="24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cs="Times New Roman"/>
                                          <w:b/>
                                          <w:sz w:val="24"/>
                                          <w:szCs w:val="20"/>
                                        </w:rPr>
                                        <w:t>File</w:t>
                                      </w:r>
                                      <w:r>
                                        <w:rPr>
                                          <w:rFonts w:cs="Times New Roman"/>
                                          <w:b/>
                                          <w:sz w:val="24"/>
                                          <w:szCs w:val="20"/>
                                        </w:rPr>
                                        <w:br/>
                                        <w:t>Management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Group 57" o:spid="_x0000_s1155" style="position:absolute;left:14096;top:96097;width:58614;height:3955" coordorigin="-2588,16240" coordsize="54877,3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<v:rect id="Rectangle 59" o:spid="_x0000_s1156" style="position:absolute;left:-2588;top:16240;width:49655;height:3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ExMMUA&#10;AADbAAAADwAAAGRycy9kb3ducmV2LnhtbESPW2sCMRSE3wv+h3AKvohmKyh2axQrXooPQtW+HzZn&#10;L3RzsiZx3f77piD0cZiZb5j5sjO1aMn5yrKCl1ECgjizuuJCweW8Hc5A+ICssbZMCn7Iw3LRe5pj&#10;qu2dP6k9hUJECPsUFZQhNKmUPivJoB/Zhjh6uXUGQ5SukNrhPcJNLcdJMpUGK44LJTa0Lin7Pt2M&#10;guPX4Wpbd9u9600+uOaX/SQ/7JXqP3erNxCBuvAffrQ/tILJK/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MTEwxQAAANsAAAAPAAAAAAAAAAAAAAAAAJgCAABkcnMv&#10;ZG93bnJldi54bWxQSwUGAAAAAAQABAD1AAAAigMAAAAA&#10;" fillcolor="#d8d8d8 [2732]" strokecolor="#36f" strokeweight="2.25pt">
                              <v:textbox inset=",0,0,0">
                                <w:txbxContent>
                                  <w:p w:rsidR="00875192" w:rsidRPr="0002526B" w:rsidRDefault="00875192" w:rsidP="00796B30">
                                    <w:pPr>
                                      <w:rPr>
                                        <w:rFonts w:cs="Times New Roman"/>
                                        <w:b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cs="Times New Roman"/>
                                        <w:b/>
                                      </w:rPr>
                                      <w:t>IaaS</w:t>
                                    </w:r>
                                    <w:proofErr w:type="spellEnd"/>
                                    <w:r>
                                      <w:rPr>
                                        <w:rFonts w:cs="Times New Roman"/>
                                        <w:b/>
                                      </w:rPr>
                                      <w:t xml:space="preserve"> </w:t>
                                    </w:r>
                                    <w:r w:rsidR="005C4D38">
                                      <w:rPr>
                                        <w:rFonts w:cs="Times New Roman"/>
                                        <w:b/>
                                      </w:rPr>
                                      <w:t xml:space="preserve">System </w:t>
                                    </w:r>
                                    <w:r>
                                      <w:rPr>
                                        <w:rFonts w:cs="Times New Roman"/>
                                        <w:b/>
                                      </w:rPr>
                                      <w:t xml:space="preserve">Manager     Open Source                      </w:t>
                                    </w:r>
                                    <w:r w:rsidR="005C4D38">
                                      <w:rPr>
                                        <w:rFonts w:cs="Times New Roman"/>
                                        <w:b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rFonts w:cs="Times New Roman"/>
                                        <w:b/>
                                      </w:rPr>
                                      <w:t>Commercial Clouds</w:t>
                                    </w:r>
                                    <w:r>
                                      <w:rPr>
                                        <w:rFonts w:cs="Times New Roman"/>
                                        <w:b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cs="Times New Roman"/>
                                        <w:b/>
                                      </w:rPr>
                                      <w:t>OpenStack</w:t>
                                    </w:r>
                                    <w:proofErr w:type="spellEnd"/>
                                    <w:r>
                                      <w:rPr>
                                        <w:rFonts w:cs="Times New Roman"/>
                                        <w:b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cs="Times New Roman"/>
                                        <w:b/>
                                      </w:rPr>
                                      <w:t>OpenNebula</w:t>
                                    </w:r>
                                    <w:proofErr w:type="spellEnd"/>
                                    <w:r>
                                      <w:rPr>
                                        <w:rFonts w:cs="Times New Roman"/>
                                        <w:b/>
                                      </w:rPr>
                                      <w:t xml:space="preserve">, Eucalyptus,   </w:t>
                                    </w:r>
                                    <w:proofErr w:type="spellStart"/>
                                    <w:r>
                                      <w:rPr>
                                        <w:rFonts w:cs="Times New Roman"/>
                                        <w:b/>
                                      </w:rPr>
                                      <w:t>CloudStack</w:t>
                                    </w:r>
                                    <w:proofErr w:type="spellEnd"/>
                                    <w:r>
                                      <w:rPr>
                                        <w:rFonts w:cs="Times New Roman"/>
                                        <w:b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cs="Times New Roman"/>
                                        <w:b/>
                                      </w:rPr>
                                      <w:t>vCloud</w:t>
                                    </w:r>
                                    <w:proofErr w:type="spellEnd"/>
                                    <w:r>
                                      <w:rPr>
                                        <w:rFonts w:cs="Times New Roman"/>
                                        <w:b/>
                                      </w:rPr>
                                      <w:t xml:space="preserve">,    Amazon, Azure, Google    </w:t>
                                    </w:r>
                                  </w:p>
                                </w:txbxContent>
                              </v:textbox>
                            </v:rect>
                            <v:rect id="Rectangle 61" o:spid="_x0000_s1157" style="position:absolute;left:47067;top:16240;width:5222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/9X8QA&#10;AADbAAAADwAAAGRycy9kb3ducmV2LnhtbESPT2vCQBTE7wW/w/IEb3VjQSvRVcRSmpZe/Ht+ZJ/Z&#10;YPZtyK5J6qfvFgoeh5n5DbNc97YSLTW+dKxgMk5AEOdOl1woOB7en+cgfEDWWDkmBT/kYb0aPC0x&#10;1a7jHbX7UIgIYZ+iAhNCnUrpc0MW/djVxNG7uMZiiLIppG6wi3BbyZckmUmLJccFgzVtDeXX/c0q&#10;eDWf5/n39OPrfuqKts40vWX3m1KjYb9ZgAjUh0f4v51pBbMJ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f/V/EAAAA2wAAAA8AAAAAAAAAAAAAAAAAmAIAAGRycy9k&#10;b3ducmV2LnhtbFBLBQYAAAAABAAEAPUAAACJAwAAAAA=&#10;" fillcolor="#d8d8d8 [2732]" strokecolor="#36f" strokeweight="2.25pt">
                              <v:textbox inset="1.44pt,0,0,0">
                                <w:txbxContent>
                                  <w:p w:rsidR="00875192" w:rsidRPr="0002526B" w:rsidRDefault="00875192" w:rsidP="00796B30">
                                    <w:pPr>
                                      <w:jc w:val="center"/>
                                      <w:rPr>
                                        <w:rFonts w:cs="Times New Roman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b/>
                                      </w:rPr>
                                      <w:t>Bare</w:t>
                                    </w:r>
                                    <w:r>
                                      <w:rPr>
                                        <w:rFonts w:cs="Times New Roman"/>
                                        <w:b/>
                                      </w:rPr>
                                      <w:br/>
                                      <w:t>Metal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shape id="Text Box 2" o:spid="_x0000_s1158" type="#_x0000_t202" style="position:absolute;top:92487;width:13716;height:9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DW8EA&#10;AADcAAAADwAAAGRycy9kb3ducmV2LnhtbERPS4vCMBC+L/gfwgheRFOFXaSaigg+DoKsCl7HZmxL&#10;m0lpYq3/3iwIe5uP7zmLZWcq0VLjCssKJuMIBHFqdcGZgst5M5qBcB5ZY2WZFLzIwTLpfS0w1vbJ&#10;v9SefCZCCLsYFeTe17GULs3JoBvbmjhwd9sY9AE2mdQNPkO4qeQ0in6kwYJDQ441rXNKy9PDKJiZ&#10;6/Gy25a4PhRD2fLwsI9uqVKDfreag/DU+X/xx73XYf7kG/6eCRfI5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qQ1vBAAAA3AAAAA8AAAAAAAAAAAAAAAAAmAIAAGRycy9kb3du&#10;cmV2LnhtbFBLBQYAAAAABAAEAPUAAACGAwAAAAA=&#10;" fillcolor="#e2efd9 [665]" stroked="f">
                            <v:fill color2="#538135 [2409]" angle="90" focus="100%" type="gradient"/>
                            <v:textbox inset="0,,0">
                              <w:txbxContent>
                                <w:p w:rsidR="00875192" w:rsidRPr="00863B50" w:rsidRDefault="00875192" w:rsidP="00796B30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color w:val="000000" w:themeColor="text1"/>
                                      <w:szCs w:val="20"/>
                                    </w:rPr>
                                    <w:t>Green layers are Apache/Commercial Cloud (light) to HPC (darker) integration layers</w:t>
                                  </w:r>
                                </w:p>
                                <w:p w:rsidR="00875192" w:rsidRPr="00C0620B" w:rsidRDefault="00875192" w:rsidP="00796B30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shape id="Text Box 2" o:spid="_x0000_s1159" type="#_x0000_t202" style="position:absolute;left:381;top:79914;width:11811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WtsYA&#10;AADbAAAADwAAAGRycy9kb3ducmV2LnhtbESPT2vCQBTE74V+h+UVvNVNK4qmrmIrQq0i+O/g7ZF9&#10;TYLZtzG7JvHbd4WCx2FmfsOMp60pRE2Vyy0reOtGIIgTq3NOFRz2i9chCOeRNRaWScGNHEwnz09j&#10;jLVteEv1zqciQNjFqCDzvoyldElGBl3XlsTB+7WVQR9klUpdYRPgppDvUTSQBnMOCxmW9JVRct5d&#10;jYL6ePocND/YO7ererm9zGfr0yZVqvPSzj5AeGr9I/zf/tYKRn24fw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QWtsYAAADbAAAADwAAAAAAAAAAAAAAAACYAgAAZHJz&#10;L2Rvd25yZXYueG1sUEsFBgAAAAAEAAQA9QAAAIsDAAAAAA==&#10;" filled="f" stroked="f">
                      <v:textbox inset="0,,0,0">
                        <w:txbxContent>
                          <w:p w:rsidR="00875192" w:rsidRPr="00863B50" w:rsidRDefault="00875192" w:rsidP="00796B30">
                            <w:pPr>
                              <w:rPr>
                                <w:rFonts w:cs="Times New Roman"/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000000" w:themeColor="text1"/>
                                <w:szCs w:val="20"/>
                              </w:rPr>
                              <w:t xml:space="preserve">NA – </w:t>
                            </w:r>
                            <w:r w:rsidRPr="00863B50">
                              <w:rPr>
                                <w:rFonts w:cs="Times New Roman"/>
                                <w:b/>
                                <w:color w:val="000000" w:themeColor="text1"/>
                                <w:szCs w:val="20"/>
                              </w:rPr>
                              <w:t xml:space="preserve">Non Apache </w:t>
                            </w:r>
                            <w:r w:rsidRPr="00863B50">
                              <w:rPr>
                                <w:rFonts w:cs="Times New Roman"/>
                                <w:b/>
                                <w:color w:val="000000" w:themeColor="text1"/>
                                <w:szCs w:val="20"/>
                              </w:rPr>
                              <w:br/>
                              <w:t>projects</w:t>
                            </w:r>
                            <w:r>
                              <w:rPr>
                                <w:rFonts w:cs="Times New Roman"/>
                                <w:b/>
                                <w:color w:val="000000" w:themeColor="text1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="Times New Roman"/>
                                <w:b/>
                                <w:color w:val="000000" w:themeColor="text1"/>
                                <w:szCs w:val="20"/>
                              </w:rPr>
                              <w:br/>
                            </w:r>
                            <w:r w:rsidRPr="00863B50">
                              <w:rPr>
                                <w:rFonts w:cs="Times New Roman"/>
                                <w:b/>
                                <w:color w:val="000000" w:themeColor="text1"/>
                                <w:szCs w:val="20"/>
                              </w:rPr>
                              <w:t>Qiu/</w:t>
                            </w:r>
                            <w:proofErr w:type="spellStart"/>
                            <w:r w:rsidRPr="00863B50">
                              <w:rPr>
                                <w:rFonts w:cs="Times New Roman"/>
                                <w:b/>
                                <w:color w:val="000000" w:themeColor="text1"/>
                                <w:szCs w:val="20"/>
                              </w:rPr>
                              <w:t>Jha</w:t>
                            </w:r>
                            <w:proofErr w:type="spellEnd"/>
                            <w:r w:rsidRPr="00863B50">
                              <w:rPr>
                                <w:rFonts w:cs="Times New Roman"/>
                                <w:b/>
                                <w:color w:val="000000" w:themeColor="text1"/>
                                <w:szCs w:val="20"/>
                              </w:rPr>
                              <w:t>/Fox</w:t>
                            </w:r>
                            <w:r>
                              <w:rPr>
                                <w:rFonts w:cs="Times New Roman"/>
                                <w:b/>
                                <w:color w:val="000000" w:themeColor="text1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cs="Times New Roman"/>
                                <w:b/>
                                <w:color w:val="000000" w:themeColor="text1"/>
                                <w:szCs w:val="20"/>
                              </w:rPr>
                              <w:br/>
                            </w:r>
                            <w:proofErr w:type="spellStart"/>
                            <w:r w:rsidRPr="00863B50">
                              <w:rPr>
                                <w:rFonts w:cs="Times New Roman"/>
                                <w:b/>
                                <w:bCs/>
                                <w:color w:val="222222"/>
                                <w:szCs w:val="20"/>
                                <w:shd w:val="clear" w:color="auto" w:fill="FFFFFF"/>
                              </w:rPr>
                              <w:t>Kamburugamuva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="00843721">
                              <w:rPr>
                                <w:rFonts w:cs="Times New Roman"/>
                                <w:b/>
                                <w:color w:val="000000" w:themeColor="text1"/>
                                <w:szCs w:val="20"/>
                              </w:rPr>
                              <w:t>March 9</w:t>
                            </w:r>
                            <w:r w:rsidRPr="00863B50">
                              <w:rPr>
                                <w:rFonts w:cs="Times New Roman"/>
                                <w:b/>
                                <w:color w:val="000000" w:themeColor="text1"/>
                                <w:szCs w:val="20"/>
                              </w:rPr>
                              <w:t xml:space="preserve"> 2014</w:t>
                            </w:r>
                          </w:p>
                          <w:p w:rsidR="00875192" w:rsidRPr="00C0620B" w:rsidRDefault="00875192" w:rsidP="00796B30">
                            <w:pPr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line id="Straight Connector 39" o:spid="_x0000_s1160" style="position:absolute;visibility:visible;mso-wrap-style:square" from="26860,47339" to="26860,54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LkxcMAAADbAAAADwAAAGRycy9kb3ducmV2LnhtbESPQWsCMRSE74X+h/AKvdVsFdSuRlFp&#10;wYNU1OL5sXndLG5eliRq/PeNIPQ4zMw3zHSebCsu5EPjWMF7rwBBXDndcK3g5/D1NgYRIrLG1jEp&#10;uFGA+ez5aYqldlfe0WUfa5EhHEpUYGLsSilDZchi6LmOOHu/zluMWfpaao/XDLet7BfFUFpsOC8Y&#10;7GhlqDrtz1bB+vOYFrelSafNZouH0XA0+NZeqdeXtJiAiJTif/jRXmsFgw+4f8k/QM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i5MXDAAAA2wAAAA8AAAAAAAAAAAAA&#10;AAAAoQIAAGRycy9kb3ducmV2LnhtbFBLBQYAAAAABAAEAPkAAACRAwAAAAA=&#10;" strokecolor="#f4a100" strokeweight="2.25pt">
                    <v:stroke joinstyle="miter"/>
                  </v:line>
                  <v:line id="Straight Connector 54" o:spid="_x0000_s1161" style="position:absolute;flip:x;visibility:visible;mso-wrap-style:square" from="43529,47148" to="43529,55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8nUMMAAADbAAAADwAAAGRycy9kb3ducmV2LnhtbESPQUsDMRSE70L/Q3gFbzapaLFr01JW&#10;BC8i3Xrx9ti8Jks3L9skbdd/bwTB4zAz3zCrzeh7caGYusAa5jMFgrgNpmOr4XP/evcEImVkg31g&#10;0vBNCTbryc0KKxOuvKNLk60oEE4VanA5D5WUqXXkMc3CQFy8Q4gec5HRShPxWuC+l/dKLaTHjsuC&#10;w4FqR+2xOXsN7x9YL85W7U7b/KWa2i1fol1qfTsdt88gMo35P/zXfjMaHh/g90v5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vJ1DDAAAA2wAAAA8AAAAAAAAAAAAA&#10;AAAAoQIAAGRycy9kb3ducmV2LnhtbFBLBQYAAAAABAAEAPkAAACRAwAAAAA=&#10;" strokecolor="#f4a100" strokeweight="2.25pt">
                    <v:stroke joinstyle="miter"/>
                  </v:line>
                  <v:line id="Straight Connector 135" o:spid="_x0000_s1162" style="position:absolute;visibility:visible;mso-wrap-style:square" from="35528,55801" to="35528,63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xqrcIAAADcAAAADwAAAGRycy9kb3ducmV2LnhtbERPTWsCMRC9F/ofwgi91ayValmNYosF&#10;D1KpiudhM24WN5MliRr/fSMIvc3jfc50nmwrLuRD41jBoF+AIK6cbrhWsN99v36ACBFZY+uYFNwo&#10;wHz2/DTFUrsr/9JlG2uRQziUqMDE2JVShsqQxdB3HXHmjs5bjBn6WmqP1xxuW/lWFCNpseHcYLCj&#10;L0PVaXu2ClbLQ1rcPk06rdcb3I1H4+GP9kq99NJiAiJSiv/ih3ul8/zhO9yfyR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xqrcIAAADcAAAADwAAAAAAAAAAAAAA&#10;AAChAgAAZHJzL2Rvd25yZXYueG1sUEsFBgAAAAAEAAQA+QAAAJADAAAAAA==&#10;" strokecolor="#f4a100" strokeweight="2.25pt">
                    <v:stroke joinstyle="miter"/>
                  </v:line>
                </v:group>
                <v:rect id="Rectangle 225" o:spid="_x0000_s1163" style="position:absolute;left:13716;top:74485;width:58648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QJgsQA&#10;AADcAAAADwAAAGRycy9kb3ducmV2LnhtbESPW4vCMBSE3wX/QziCb2tqxct2jSKC6MvibX/AoTm9&#10;sM1JaaKt/nqzsODjMDPfMMt1Zypxp8aVlhWMRxEI4tTqknMFP9fdxwKE88gaK8uk4EEO1qt+b4mJ&#10;ti2f6X7xuQgQdgkqKLyvEyldWpBBN7I1cfAy2xj0QTa51A22AW4qGUfRTBosOSwUWNO2oPT3cjMK&#10;PtFn7STOZtfd8bsyz/kp2x9zpYaDbvMFwlPn3+H/9kEriOMp/J0JR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0CYLEAAAA3AAAAA8AAAAAAAAAAAAAAAAAmAIAAGRycy9k&#10;b3ducmV2LnhtbFBLBQYAAAAABAAEAPUAAACJAwAAAAA=&#10;" fillcolor="#ededed [662]" strokecolor="red" strokeweight="1pt">
                  <v:fill color2="#538135 [2409]" angle="90" colors="0 #ededed;.5 #e2f0d9;1 #548235" focus="100%" type="gradient">
                    <o:fill v:ext="view" type="gradientUnscaled"/>
                  </v:fill>
                  <v:textbox inset=",0,,0">
                    <w:txbxContent>
                      <w:p w:rsidR="007B681D" w:rsidRPr="0002526B" w:rsidRDefault="007B681D" w:rsidP="007B681D">
                        <w:pPr>
                          <w:rPr>
                            <w:rFonts w:cs="Times New Roman"/>
                            <w:b/>
                          </w:rPr>
                        </w:pPr>
                        <w:r>
                          <w:rPr>
                            <w:rFonts w:cs="Times New Roman"/>
                            <w:b/>
                          </w:rPr>
                          <w:t xml:space="preserve">Data Transport           </w:t>
                        </w:r>
                        <w:proofErr w:type="spellStart"/>
                        <w:r>
                          <w:rPr>
                            <w:rFonts w:cs="Times New Roman"/>
                            <w:b/>
                          </w:rPr>
                          <w:t>BitTorrent</w:t>
                        </w:r>
                        <w:proofErr w:type="spellEnd"/>
                        <w:r>
                          <w:rPr>
                            <w:rFonts w:cs="Times New Roman"/>
                            <w:b/>
                          </w:rPr>
                          <w:t>, HTTP, FTP, SSH                    Globus Online (</w:t>
                        </w:r>
                        <w:proofErr w:type="spellStart"/>
                        <w:r>
                          <w:rPr>
                            <w:rFonts w:cs="Times New Roman"/>
                            <w:b/>
                          </w:rPr>
                          <w:t>GridFTP</w:t>
                        </w:r>
                        <w:proofErr w:type="spellEnd"/>
                        <w:r>
                          <w:rPr>
                            <w:rFonts w:cs="Times New Roman"/>
                            <w:b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565C5">
        <w:br w:type="page"/>
      </w:r>
      <w:bookmarkStart w:id="0" w:name="_GoBack"/>
      <w:bookmarkEnd w:id="0"/>
    </w:p>
    <w:p w:rsidR="00D565C5" w:rsidRPr="004231F5" w:rsidRDefault="00D565C5" w:rsidP="00D565C5">
      <w:pPr>
        <w:rPr>
          <w:b/>
        </w:rPr>
      </w:pPr>
      <w:r w:rsidRPr="00E04FE9">
        <w:rPr>
          <w:noProof/>
        </w:rPr>
        <w:lastRenderedPageBreak/>
        <w:t xml:space="preserve"> </w:t>
      </w:r>
      <w:r w:rsidR="00B05122">
        <w:rPr>
          <w:noProof/>
        </w:rPr>
        <w:drawing>
          <wp:inline distT="0" distB="0" distL="0" distR="0" wp14:anchorId="262F92F4">
            <wp:extent cx="6432137" cy="899287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057" cy="8994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323E" w:rsidRDefault="005D323E">
      <w:pPr>
        <w:spacing w:after="160" w:line="259" w:lineRule="auto"/>
      </w:pPr>
      <w:r>
        <w:br w:type="page"/>
      </w:r>
    </w:p>
    <w:p w:rsidR="001E1D29" w:rsidRPr="00D565C5" w:rsidRDefault="007B4658" w:rsidP="00D565C5">
      <w:r>
        <w:rPr>
          <w:noProof/>
        </w:rPr>
        <w:lastRenderedPageBreak/>
        <w:drawing>
          <wp:inline distT="0" distB="0" distL="0" distR="0" wp14:anchorId="74462451">
            <wp:extent cx="7325995" cy="10497820"/>
            <wp:effectExtent l="0" t="0" r="8255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995" cy="1049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E1D29" w:rsidRPr="00D565C5" w:rsidSect="00186EFD">
      <w:pgSz w:w="12240" w:h="20160" w:code="5"/>
      <w:pgMar w:top="346" w:right="288" w:bottom="34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90"/>
    <w:rsid w:val="00012F31"/>
    <w:rsid w:val="00040301"/>
    <w:rsid w:val="00050DF6"/>
    <w:rsid w:val="000A3294"/>
    <w:rsid w:val="000C34FA"/>
    <w:rsid w:val="00157F90"/>
    <w:rsid w:val="00183A33"/>
    <w:rsid w:val="00186EFD"/>
    <w:rsid w:val="001B3AB1"/>
    <w:rsid w:val="001E1D29"/>
    <w:rsid w:val="002312D5"/>
    <w:rsid w:val="00233A74"/>
    <w:rsid w:val="002379BA"/>
    <w:rsid w:val="00244D22"/>
    <w:rsid w:val="0026476B"/>
    <w:rsid w:val="003B1CB0"/>
    <w:rsid w:val="003D1902"/>
    <w:rsid w:val="003E6090"/>
    <w:rsid w:val="00407343"/>
    <w:rsid w:val="004231F5"/>
    <w:rsid w:val="00425AEB"/>
    <w:rsid w:val="0048040A"/>
    <w:rsid w:val="004E7CA4"/>
    <w:rsid w:val="00524561"/>
    <w:rsid w:val="00533820"/>
    <w:rsid w:val="00564956"/>
    <w:rsid w:val="0058359C"/>
    <w:rsid w:val="00593902"/>
    <w:rsid w:val="005C4D38"/>
    <w:rsid w:val="005D323E"/>
    <w:rsid w:val="006A3480"/>
    <w:rsid w:val="006B07A1"/>
    <w:rsid w:val="00774C9F"/>
    <w:rsid w:val="00796B30"/>
    <w:rsid w:val="007B4658"/>
    <w:rsid w:val="007B681D"/>
    <w:rsid w:val="007C7A78"/>
    <w:rsid w:val="00824439"/>
    <w:rsid w:val="00843721"/>
    <w:rsid w:val="00875192"/>
    <w:rsid w:val="008C3FD2"/>
    <w:rsid w:val="00966622"/>
    <w:rsid w:val="00AC34DC"/>
    <w:rsid w:val="00AC65CB"/>
    <w:rsid w:val="00AE16E5"/>
    <w:rsid w:val="00B05122"/>
    <w:rsid w:val="00B439AD"/>
    <w:rsid w:val="00BD2ED6"/>
    <w:rsid w:val="00C20B89"/>
    <w:rsid w:val="00C62FD4"/>
    <w:rsid w:val="00C6652B"/>
    <w:rsid w:val="00CF2578"/>
    <w:rsid w:val="00D10493"/>
    <w:rsid w:val="00D565C5"/>
    <w:rsid w:val="00DE2037"/>
    <w:rsid w:val="00E04FE9"/>
    <w:rsid w:val="00E303DA"/>
    <w:rsid w:val="00E641C1"/>
    <w:rsid w:val="00ED3C3E"/>
    <w:rsid w:val="00EE0216"/>
    <w:rsid w:val="00EF3D1A"/>
    <w:rsid w:val="00F33547"/>
    <w:rsid w:val="00F418E7"/>
    <w:rsid w:val="00F85448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40D87-C719-4A00-8A43-EA4BE3E2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090"/>
    <w:pPr>
      <w:spacing w:after="0" w:line="264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Fox</dc:creator>
  <cp:keywords/>
  <dc:description/>
  <cp:lastModifiedBy>Geoffrey Fox</cp:lastModifiedBy>
  <cp:revision>2</cp:revision>
  <dcterms:created xsi:type="dcterms:W3CDTF">2014-01-25T19:05:00Z</dcterms:created>
  <dcterms:modified xsi:type="dcterms:W3CDTF">2014-03-18T22:33:00Z</dcterms:modified>
</cp:coreProperties>
</file>