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79F5F" w14:textId="77777777" w:rsidR="00D10246" w:rsidRDefault="00D10246">
      <w:pPr>
        <w:rPr>
          <w:sz w:val="16"/>
          <w:szCs w:val="16"/>
        </w:rPr>
      </w:pPr>
    </w:p>
    <w:p w14:paraId="6659B4A2" w14:textId="77777777" w:rsidR="00D10246" w:rsidRDefault="00D10246">
      <w:pPr>
        <w:rPr>
          <w:sz w:val="16"/>
          <w:szCs w:val="16"/>
        </w:rPr>
      </w:pPr>
    </w:p>
    <w:p w14:paraId="1A73A2BD" w14:textId="77777777" w:rsidR="00D10246" w:rsidRDefault="00D10246">
      <w:pPr>
        <w:rPr>
          <w:sz w:val="16"/>
          <w:szCs w:val="16"/>
        </w:rPr>
      </w:pPr>
    </w:p>
    <w:p w14:paraId="6136F81C" w14:textId="77777777" w:rsidR="00D10246" w:rsidRDefault="00D10246">
      <w:pPr>
        <w:rPr>
          <w:sz w:val="16"/>
          <w:szCs w:val="16"/>
        </w:rPr>
      </w:pPr>
    </w:p>
    <w:p w14:paraId="297EB922" w14:textId="77777777" w:rsidR="00D10246" w:rsidRDefault="00D10246" w:rsidP="00D10246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7D910FA9" wp14:editId="4112BD15">
                <wp:simplePos x="0" y="0"/>
                <wp:positionH relativeFrom="column">
                  <wp:posOffset>-612140</wp:posOffset>
                </wp:positionH>
                <wp:positionV relativeFrom="paragraph">
                  <wp:posOffset>-358775</wp:posOffset>
                </wp:positionV>
                <wp:extent cx="6808470" cy="4819650"/>
                <wp:effectExtent l="0" t="19050" r="68580" b="0"/>
                <wp:wrapThrough wrapText="bothSides">
                  <wp:wrapPolygon edited="0">
                    <wp:start x="0" y="-85"/>
                    <wp:lineTo x="0" y="19978"/>
                    <wp:lineTo x="10879" y="20575"/>
                    <wp:lineTo x="121" y="20575"/>
                    <wp:lineTo x="121" y="21515"/>
                    <wp:lineTo x="4895" y="21515"/>
                    <wp:lineTo x="10879" y="20575"/>
                    <wp:lineTo x="17345" y="20575"/>
                    <wp:lineTo x="21757" y="20063"/>
                    <wp:lineTo x="21697" y="-85"/>
                    <wp:lineTo x="0" y="-85"/>
                  </wp:wrapPolygon>
                </wp:wrapThrough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8470" cy="4819650"/>
                          <a:chOff x="0" y="0"/>
                          <a:chExt cx="6808556" cy="4820066"/>
                        </a:xfrm>
                      </wpg:grpSpPr>
                      <wps:wsp>
                        <wps:cNvPr id="53" name="Text Box 53"/>
                        <wps:cNvSpPr txBox="1"/>
                        <wps:spPr>
                          <a:xfrm>
                            <a:off x="1309816" y="3132168"/>
                            <a:ext cx="219773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07C23EB4" w14:textId="77777777" w:rsidR="00D10246" w:rsidRPr="0002526B" w:rsidRDefault="00D10246" w:rsidP="00D1024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Cs w:val="20"/>
                                </w:rPr>
                              </w:pPr>
                              <w:r w:rsidRPr="0002526B">
                                <w:rPr>
                                  <w:rFonts w:ascii="Times New Roman" w:hAnsi="Times New Roman" w:cs="Times New Roman"/>
                                  <w:b/>
                                  <w:szCs w:val="20"/>
                                </w:rPr>
                                <w:t>Cluster Resource 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Group 54"/>
                        <wpg:cNvGrpSpPr/>
                        <wpg:grpSpPr>
                          <a:xfrm>
                            <a:off x="0" y="0"/>
                            <a:ext cx="6808556" cy="4820066"/>
                            <a:chOff x="0" y="0"/>
                            <a:chExt cx="6808556" cy="4820066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1254211" y="2619632"/>
                              <a:ext cx="5554345" cy="498475"/>
                              <a:chOff x="0" y="0"/>
                              <a:chExt cx="5554345" cy="498475"/>
                            </a:xfrm>
                          </wpg:grpSpPr>
                          <wps:wsp>
                            <wps:cNvPr id="59" name="Rectangle 59"/>
                            <wps:cNvSpPr/>
                            <wps:spPr>
                              <a:xfrm>
                                <a:off x="0" y="0"/>
                                <a:ext cx="5554345" cy="4984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1BA214C2" w14:textId="77777777" w:rsidR="00D10246" w:rsidRDefault="00D10246" w:rsidP="00D102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Text Box 60"/>
                            <wps:cNvSpPr txBox="1"/>
                            <wps:spPr>
                              <a:xfrm>
                                <a:off x="18535" y="24714"/>
                                <a:ext cx="67437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736829E5" w14:textId="77777777" w:rsidR="00D10246" w:rsidRPr="0002526B" w:rsidRDefault="00D10246" w:rsidP="00D102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0"/>
                                    </w:rPr>
                                  </w:pPr>
                                  <w:proofErr w:type="spellStart"/>
                                  <w:r w:rsidRPr="0002526B">
                                    <w:rPr>
                                      <w:rFonts w:ascii="Times New Roman" w:hAnsi="Times New Roman" w:cs="Times New Roman"/>
                                      <w:b/>
                                      <w:szCs w:val="20"/>
                                    </w:rPr>
                                    <w:t>NoSQL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3" name="Group 63"/>
                          <wpg:cNvGrpSpPr/>
                          <wpg:grpSpPr>
                            <a:xfrm>
                              <a:off x="0" y="0"/>
                              <a:ext cx="6790014" cy="4820066"/>
                              <a:chOff x="0" y="0"/>
                              <a:chExt cx="6790014" cy="4820066"/>
                            </a:xfrm>
                          </wpg:grpSpPr>
                          <wps:wsp>
                            <wps:cNvPr id="64" name="Text Box 64"/>
                            <wps:cNvSpPr txBox="1"/>
                            <wps:spPr>
                              <a:xfrm>
                                <a:off x="1303638" y="3768486"/>
                                <a:ext cx="991870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1C28C963" w14:textId="77777777" w:rsidR="00D10246" w:rsidRPr="0002526B" w:rsidRDefault="00D10246" w:rsidP="00D102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0"/>
                                    </w:rPr>
                                  </w:pPr>
                                  <w:r w:rsidRPr="0002526B">
                                    <w:rPr>
                                      <w:rFonts w:ascii="Times New Roman" w:hAnsi="Times New Roman" w:cs="Times New Roman"/>
                                      <w:b/>
                                      <w:szCs w:val="20"/>
                                    </w:rPr>
                                    <w:t>File Systems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6790014" cy="4820066"/>
                                <a:chOff x="0" y="0"/>
                                <a:chExt cx="6790014" cy="4820066"/>
                              </a:xfrm>
                            </wpg:grpSpPr>
                            <wps:wsp>
                              <wps:cNvPr id="67" name="Text Box 67"/>
                              <wps:cNvSpPr txBox="1"/>
                              <wps:spPr>
                                <a:xfrm>
                                  <a:off x="6159843" y="2384648"/>
                                  <a:ext cx="543560" cy="26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txbx>
                                <w:txbxContent>
                                  <w:p w14:paraId="3D9F6B87" w14:textId="77777777" w:rsidR="00D10246" w:rsidRPr="0002526B" w:rsidRDefault="00D10246" w:rsidP="00D10246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02526B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Graph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8" name="Group 68"/>
                              <wpg:cNvGrpSpPr/>
                              <wpg:grpSpPr>
                                <a:xfrm>
                                  <a:off x="0" y="0"/>
                                  <a:ext cx="6790014" cy="4820066"/>
                                  <a:chOff x="0" y="0"/>
                                  <a:chExt cx="6790014" cy="4820066"/>
                                </a:xfrm>
                              </wpg:grpSpPr>
                              <wpg:grpSp>
                                <wpg:cNvPr id="69" name="Group 69"/>
                                <wpg:cNvGrpSpPr/>
                                <wpg:grpSpPr>
                                  <a:xfrm>
                                    <a:off x="0" y="0"/>
                                    <a:ext cx="6790014" cy="4820066"/>
                                    <a:chOff x="0" y="0"/>
                                    <a:chExt cx="6790014" cy="4820066"/>
                                  </a:xfrm>
                                </wpg:grpSpPr>
                                <wpg:grpSp>
                                  <wpg:cNvPr id="70" name="Group 70"/>
                                  <wpg:cNvGrpSpPr/>
                                  <wpg:grpSpPr>
                                    <a:xfrm>
                                      <a:off x="0" y="0"/>
                                      <a:ext cx="6790014" cy="4820066"/>
                                      <a:chOff x="0" y="0"/>
                                      <a:chExt cx="6790014" cy="4820066"/>
                                    </a:xfrm>
                                  </wpg:grpSpPr>
                                  <wps:wsp>
                                    <wps:cNvPr id="73" name="Text Box 73"/>
                                    <wps:cNvSpPr txBox="1"/>
                                    <wps:spPr>
                                      <a:xfrm>
                                        <a:off x="1303638" y="840187"/>
                                        <a:ext cx="2599690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8F5EF88" w14:textId="77777777" w:rsidR="00D10246" w:rsidRPr="0002526B" w:rsidRDefault="00D10246" w:rsidP="00D1024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02526B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>High Level Abstractions for Data Processing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74" name="Group 74"/>
                                    <wpg:cNvGrpSpPr/>
                                    <wpg:grpSpPr>
                                      <a:xfrm>
                                        <a:off x="0" y="0"/>
                                        <a:ext cx="6790014" cy="4820066"/>
                                        <a:chOff x="0" y="0"/>
                                        <a:chExt cx="6790014" cy="4820066"/>
                                      </a:xfrm>
                                    </wpg:grpSpPr>
                                    <wps:wsp>
                                      <wps:cNvPr id="76" name="Text Box 76"/>
                                      <wps:cNvSpPr txBox="1"/>
                                      <wps:spPr>
                                        <a:xfrm>
                                          <a:off x="1278925" y="1729797"/>
                                          <a:ext cx="1141730" cy="250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C572A759-6A51-4108-AA02-DFA0A04FC94B}">
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04E1A5F" w14:textId="77777777" w:rsidR="00D10246" w:rsidRPr="0002526B" w:rsidRDefault="00D10246" w:rsidP="00D10246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 w:val="22"/>
                                                <w:szCs w:val="20"/>
                                              </w:rPr>
                                            </w:pPr>
                                            <w:r w:rsidRPr="0002526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 w:val="22"/>
                                                <w:szCs w:val="20"/>
                                              </w:rPr>
                                              <w:t xml:space="preserve">Data Processing 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77" name="Group 77"/>
                                      <wpg:cNvGrpSpPr/>
                                      <wpg:grpSpPr>
                                        <a:xfrm>
                                          <a:off x="0" y="0"/>
                                          <a:ext cx="6790014" cy="4820066"/>
                                          <a:chOff x="0" y="0"/>
                                          <a:chExt cx="6790014" cy="4820066"/>
                                        </a:xfrm>
                                      </wpg:grpSpPr>
                                      <wps:wsp>
                                        <wps:cNvPr id="78" name="Rectangle 14"/>
                                        <wps:cNvSpPr/>
                                        <wps:spPr>
                                          <a:xfrm>
                                            <a:off x="6116595" y="1989438"/>
                                            <a:ext cx="600620" cy="427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solidFill>
                                              <a:srgbClr val="9BBB59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52CE57FE" w14:textId="77777777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Giraph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9" name="Rectangle 13"/>
                                        <wps:cNvSpPr/>
                                        <wps:spPr>
                                          <a:xfrm>
                                            <a:off x="3256006" y="1964724"/>
                                            <a:ext cx="515620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solidFill>
                                              <a:srgbClr val="C0504D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73BB1A3C" w14:textId="11D6EE55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proofErr w:type="gram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Tez</w:t>
                                              </w:r>
                                              <w:proofErr w:type="spellEnd"/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(DAG)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0" name="Rectangle 18"/>
                                        <wps:cNvSpPr/>
                                        <wps:spPr>
                                          <a:xfrm>
                                            <a:off x="3707027" y="1130643"/>
                                            <a:ext cx="1019175" cy="55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solidFill>
                                              <a:srgbClr val="F79646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7B374298" w14:textId="68CA3750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MRQL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(SQL on Hadoop, Hama, Spark)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81" name="Group 81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6790014" cy="4820066"/>
                                            <a:chOff x="0" y="-13304"/>
                                            <a:chExt cx="6790683" cy="4820594"/>
                                          </a:xfrm>
                                        </wpg:grpSpPr>
                                        <wpg:grpSp>
                                          <wpg:cNvPr id="82" name="Group 82"/>
                                          <wpg:cNvGrpSpPr/>
                                          <wpg:grpSpPr>
                                            <a:xfrm>
                                              <a:off x="1239865" y="6675"/>
                                              <a:ext cx="5550818" cy="4412609"/>
                                              <a:chOff x="-199" y="-222614"/>
                                              <a:chExt cx="5554545" cy="4423698"/>
                                            </a:xfrm>
                                          </wpg:grpSpPr>
                                          <wpg:grpSp>
                                            <wpg:cNvPr id="83" name="Group 83"/>
                                            <wpg:cNvGrpSpPr/>
                                            <wpg:grpSpPr>
                                              <a:xfrm>
                                                <a:off x="-199" y="29643"/>
                                                <a:ext cx="5554545" cy="4171441"/>
                                                <a:chOff x="24260" y="-853102"/>
                                                <a:chExt cx="6026079" cy="4450331"/>
                                              </a:xfrm>
                                            </wpg:grpSpPr>
                                            <wps:wsp>
                                              <wps:cNvPr id="84" name="Rectangle 84"/>
                                              <wps:cNvSpPr/>
                                              <wps:spPr>
                                                <a:xfrm>
                                                  <a:off x="52975" y="-236565"/>
                                                  <a:ext cx="5997364" cy="9375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rgbClr val="4F81BD">
                                                      <a:shade val="95000"/>
                                                      <a:satMod val="105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  <a:extLst>
                                                  <a:ext uri="{FAA26D3D-D897-4be2-8F04-BA451C77F1D7}">
              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</a:ext>
                                                  <a:ext uri="{C572A759-6A51-4108-AA02-DFA0A04FC94B}">
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</a:ext>
                                                </a:extLst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5" name="Rectangle 85"/>
                                              <wps:cNvSpPr/>
                                              <wps:spPr>
                                                <a:xfrm>
                                                  <a:off x="48926" y="753112"/>
                                                  <a:ext cx="6001198" cy="8706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rgbClr val="4F81BD">
                                                      <a:shade val="95000"/>
                                                      <a:satMod val="105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  <a:extLst>
                                                  <a:ext uri="{FAA26D3D-D897-4be2-8F04-BA451C77F1D7}">
              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</a:ext>
                                                  <a:ext uri="{C572A759-6A51-4108-AA02-DFA0A04FC94B}">
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</a:ext>
                                                </a:extLst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6" name="Rectangle 86"/>
                                              <wps:cNvSpPr/>
                                              <wps:spPr>
                                                <a:xfrm>
                                                  <a:off x="24260" y="2234620"/>
                                                  <a:ext cx="6025863" cy="6074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rgbClr val="4F81BD">
                                                      <a:shade val="95000"/>
                                                      <a:satMod val="105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  <a:extLst>
                                                  <a:ext uri="{FAA26D3D-D897-4be2-8F04-BA451C77F1D7}">
              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</a:ext>
                                                  <a:ext uri="{C572A759-6A51-4108-AA02-DFA0A04FC94B}">
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</a:ext>
                                                </a:extLst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7" name="Rectangle 87"/>
                                              <wps:cNvSpPr/>
                                              <wps:spPr>
                                                <a:xfrm>
                                                  <a:off x="32251" y="2851665"/>
                                                  <a:ext cx="6017871" cy="7316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rgbClr val="4F81BD">
                                                      <a:shade val="95000"/>
                                                      <a:satMod val="105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  <a:extLst>
                                                  <a:ext uri="{FAA26D3D-D897-4be2-8F04-BA451C77F1D7}">
              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</a:ext>
                                                  <a:ext uri="{C572A759-6A51-4108-AA02-DFA0A04FC94B}">
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</a:ext>
                                                </a:extLst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8" name="Rectangle 88"/>
                                              <wps:cNvSpPr/>
                                              <wps:spPr>
                                                <a:xfrm>
                                                  <a:off x="96488" y="3140029"/>
                                                  <a:ext cx="5906954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3366FF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0F55B777" w14:textId="77777777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</w:rPr>
                                                      <w:t>HDFS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9" name="Rectangle 89"/>
                                              <wps:cNvSpPr/>
                                              <wps:spPr>
                                                <a:xfrm>
                                                  <a:off x="3811390" y="1678371"/>
                                                  <a:ext cx="1116018" cy="517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4F81BD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4C8A3418" w14:textId="3DDD1D0B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Cassandra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(DHT)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0" name="Rectangle 90"/>
                                              <wps:cNvSpPr/>
                                              <wps:spPr>
                                                <a:xfrm>
                                                  <a:off x="114299" y="58815"/>
                                                  <a:ext cx="866917" cy="59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F79646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4E4A797B" w14:textId="39A457CD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Hive 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(SQL on Hadoop)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1" name="Rectangle 91"/>
                                              <wps:cNvSpPr/>
                                              <wps:spPr>
                                                <a:xfrm>
                                                  <a:off x="98173" y="-853102"/>
                                                  <a:ext cx="5857779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00009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582C6A9F" w14:textId="77777777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 xml:space="preserve">Mahout / </w:t>
                                                    </w:r>
                                                    <w:proofErr w:type="spell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MLlib</w:t>
                                                    </w:r>
                                                    <w:proofErr w:type="spellEnd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 xml:space="preserve"> / </w:t>
                                                    </w:r>
                                                    <w:proofErr w:type="spell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MLbase</w:t>
                                                    </w:r>
                                                    <w:proofErr w:type="spellEnd"/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2" name="Rectangle 92"/>
                                              <wps:cNvSpPr/>
                                              <wps:spPr>
                                                <a:xfrm>
                                                  <a:off x="99003" y="2466855"/>
                                                  <a:ext cx="5912441" cy="3102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F79646">
                                                      <a:lumMod val="50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070918CF" w14:textId="77777777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>Mesos</w:t>
                                                    </w:r>
                                                    <w:proofErr w:type="spellEnd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Cs w:val="20"/>
                                                      </w:rPr>
                                                      <w:t xml:space="preserve"> / Yarn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3" name="Rectangle 93"/>
                                              <wps:cNvSpPr/>
                                              <wps:spPr>
                                                <a:xfrm>
                                                  <a:off x="112641" y="960359"/>
                                                  <a:ext cx="1100634" cy="4508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C0504D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24E41634" w14:textId="1EDF736C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Hadoop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MapReduce</w:t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4" name="Rectangle 94"/>
                                              <wps:cNvSpPr/>
                                              <wps:spPr>
                                                <a:xfrm>
                                                  <a:off x="1246458" y="962924"/>
                                                  <a:ext cx="93507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C0504D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4234EC94" w14:textId="256EE3E9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Spark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(Iterative MR)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5" name="Rectangle 95"/>
                                              <wps:cNvSpPr/>
                                              <wps:spPr>
                                                <a:xfrm>
                                                  <a:off x="5007078" y="1678370"/>
                                                  <a:ext cx="986343" cy="5129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4F81BD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5426C61A" w14:textId="0744CE77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proofErr w:type="gram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  <w:t>Accumulo</w:t>
                                                    </w:r>
                                                    <w:proofErr w:type="spellEnd"/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18"/>
                                                        <w:szCs w:val="20"/>
                                                      </w:rPr>
                                                      <w:t>(Data on HDFS)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6" name="Rectangle 96"/>
                                              <wps:cNvSpPr/>
                                              <wps:spPr>
                                                <a:xfrm>
                                                  <a:off x="2685548" y="1678371"/>
                                                  <a:ext cx="1047820" cy="5090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4F81BD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5A0D36E2" w14:textId="720BBDD0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proofErr w:type="gram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HBase</w:t>
                                                    </w:r>
                                                    <w:proofErr w:type="spellEnd"/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(Data on HDFS)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7" name="Rectangle 97"/>
                                              <wps:cNvSpPr/>
                                              <wps:spPr>
                                                <a:xfrm>
                                                  <a:off x="3478453" y="967343"/>
                                                  <a:ext cx="602249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8064A2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2D7C0317" w14:textId="77777777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Storm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8" name="Rectangle 98"/>
                                              <wps:cNvSpPr/>
                                              <wps:spPr>
                                                <a:xfrm>
                                                  <a:off x="4115877" y="966632"/>
                                                  <a:ext cx="394012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8064A2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59FA8812" w14:textId="77777777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S4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9" name="Rectangle 99"/>
                                              <wps:cNvSpPr/>
                                              <wps:spPr>
                                                <a:xfrm>
                                                  <a:off x="4551595" y="966632"/>
                                                  <a:ext cx="62380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8064A2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5612B777" w14:textId="77777777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Samza</w:t>
                                                    </w:r>
                                                    <w:proofErr w:type="spellEnd"/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0" name="Rectangle 100"/>
                                              <wps:cNvSpPr/>
                                              <wps:spPr>
                                                <a:xfrm>
                                                  <a:off x="2811642" y="966855"/>
                                                  <a:ext cx="603638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C0504D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5AD7DA52" w14:textId="5114DE48" w:rsidR="00D10246" w:rsidRPr="00D10246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Ham</w:t>
                                                    </w:r>
                                                    <w:r w:rsidR="006D6F52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a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(BSP</w:t>
                                                    </w:r>
                                                    <w:r w:rsidRPr="00BE5273">
                                                      <w:rPr>
                                                        <w:sz w:val="16"/>
                                                        <w:szCs w:val="16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1" name="Rectangle 101"/>
                                              <wps:cNvSpPr/>
                                              <wps:spPr>
                                                <a:xfrm>
                                                  <a:off x="1012689" y="58816"/>
                                                  <a:ext cx="789366" cy="5953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F79646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08AD5C12" w14:textId="21771FCB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18"/>
                                                        <w:szCs w:val="16"/>
                                                      </w:rPr>
                                                    </w:pPr>
                                                    <w:proofErr w:type="gramStart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18"/>
                                                        <w:szCs w:val="16"/>
                                                      </w:rPr>
                                                      <w:t>Pig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18"/>
                                                        <w:szCs w:val="16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18"/>
                                                        <w:szCs w:val="16"/>
                                                      </w:rPr>
                                                      <w:t>(Procedural Language)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2" name="Rectangle 102"/>
                                              <wps:cNvSpPr/>
                                              <wps:spPr>
                                                <a:xfrm>
                                                  <a:off x="1846220" y="58816"/>
                                                  <a:ext cx="804380" cy="5947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F79646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0B63617C" w14:textId="70B2EFD2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Shark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(SQL on Spark, NA)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3" name="Rectangle 103"/>
                                              <wps:cNvSpPr/>
                                              <wps:spPr>
                                                <a:xfrm>
                                                  <a:off x="3858641" y="65848"/>
                                                  <a:ext cx="867546" cy="5883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F79646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68DD4455" w14:textId="595FF1A1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proofErr w:type="gram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Phoenix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(SQL on </w:t>
                                                    </w:r>
                                                    <w:proofErr w:type="spell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HBase</w:t>
                                                    </w:r>
                                                    <w:proofErr w:type="spellEnd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4" name="Rectangle 104"/>
                                              <wps:cNvSpPr/>
                                              <wps:spPr>
                                                <a:xfrm>
                                                  <a:off x="4766200" y="72881"/>
                                                  <a:ext cx="1211998" cy="5925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07052A01" w14:textId="44139CA1" w:rsidR="00D10246" w:rsidRPr="0002526B" w:rsidRDefault="00D10246" w:rsidP="00D1024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GORA 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br/>
                                                    </w: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(Object Mapping for </w:t>
                                                    </w:r>
                                                    <w:proofErr w:type="spell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NoSQL</w:t>
                                                    </w:r>
                                                    <w:proofErr w:type="spellEnd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)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105" name="Group 105"/>
                                            <wpg:cNvGrpSpPr/>
                                            <wpg:grpSpPr>
                                              <a:xfrm>
                                                <a:off x="20462" y="-222614"/>
                                                <a:ext cx="5516245" cy="718820"/>
                                                <a:chOff x="-17638" y="-222614"/>
                                                <a:chExt cx="5516245" cy="718820"/>
                                              </a:xfrm>
                                            </wpg:grpSpPr>
                                            <wps:wsp>
                                              <wps:cNvPr id="106" name="Rectangle 106"/>
                                              <wps:cNvSpPr/>
                                              <wps:spPr>
                                                <a:xfrm>
                                                  <a:off x="-17638" y="-222614"/>
                                                  <a:ext cx="5516245" cy="718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rgbClr val="4F81BD">
                                                      <a:shade val="95000"/>
                                                      <a:satMod val="105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  <a:extLst>
                                                  <a:ext uri="{FAA26D3D-D897-4be2-8F04-BA451C77F1D7}">
              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</a:ext>
                                                  <a:ext uri="{C572A759-6A51-4108-AA02-DFA0A04FC94B}">
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</a:ext>
                                                </a:extLst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7" name="Text Box 107"/>
                                              <wps:cNvSpPr txBox="1"/>
                                              <wps:spPr>
                                                <a:xfrm>
                                                  <a:off x="29845" y="-196957"/>
                                                  <a:ext cx="1145151" cy="2489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>
                                                  <a:ext uri="{C572A759-6A51-4108-AA02-DFA0A04FC94B}">
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14:paraId="7FB09DB0" w14:textId="77777777" w:rsidR="00D10246" w:rsidRPr="0002526B" w:rsidRDefault="00D10246" w:rsidP="00D10246"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</w:rPr>
                                                      <w:t>Data Analytics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g:grpSp>
                                          <wpg:cNvPr id="108" name="Group 108"/>
                                          <wpg:cNvGrpSpPr/>
                                          <wpg:grpSpPr>
                                            <a:xfrm>
                                              <a:off x="0" y="-13304"/>
                                              <a:ext cx="1199758" cy="4457669"/>
                                              <a:chOff x="0" y="-13304"/>
                                              <a:chExt cx="1199873" cy="4457669"/>
                                            </a:xfrm>
                                          </wpg:grpSpPr>
                                          <wps:wsp>
                                            <wps:cNvPr id="109" name="Rectangle 109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1189948" cy="44443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rgbClr val="4F81BD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10" name="Group 110"/>
                                            <wpg:cNvGrpSpPr/>
                                            <wpg:grpSpPr>
                                              <a:xfrm>
                                                <a:off x="28575" y="227965"/>
                                                <a:ext cx="1171298" cy="4107180"/>
                                                <a:chOff x="15368" y="-226195"/>
                                                <a:chExt cx="1172704" cy="4116990"/>
                                              </a:xfrm>
                                            </wpg:grpSpPr>
                                            <wpg:grpSp>
                                              <wpg:cNvPr id="111" name="Group 111"/>
                                              <wpg:cNvGrpSpPr/>
                                              <wpg:grpSpPr>
                                                <a:xfrm>
                                                  <a:off x="278318" y="-226195"/>
                                                  <a:ext cx="909754" cy="4116125"/>
                                                  <a:chOff x="14793" y="-226195"/>
                                                  <a:chExt cx="909754" cy="4116125"/>
                                                </a:xfrm>
                                              </wpg:grpSpPr>
                                              <wpg:grpSp>
                                                <wpg:cNvPr id="112" name="Group 112"/>
                                                <wpg:cNvGrpSpPr/>
                                                <wpg:grpSpPr>
                                                  <a:xfrm>
                                                    <a:off x="14793" y="-226195"/>
                                                    <a:ext cx="909754" cy="4116125"/>
                                                    <a:chOff x="823" y="-226195"/>
                                                    <a:chExt cx="909754" cy="4116125"/>
                                                  </a:xfrm>
                                                </wpg:grpSpPr>
                                                <wps:wsp>
                                                  <wps:cNvPr id="113" name="Rectangle 113"/>
                                                  <wps:cNvSpPr/>
                                                  <wps:spPr>
                                                    <a:xfrm>
                                                      <a:off x="617855" y="-226195"/>
                                                      <a:ext cx="228600" cy="41161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gradFill rotWithShape="1">
                                                      <a:gsLst>
                                                        <a:gs pos="0">
                                                          <a:sysClr val="windowText" lastClr="000000">
                                                            <a:tint val="50000"/>
                                                            <a:satMod val="300000"/>
                                                          </a:sysClr>
                                                        </a:gs>
                                                        <a:gs pos="35000">
                                                          <a:sysClr val="windowText" lastClr="000000">
                                                            <a:tint val="37000"/>
                                                            <a:satMod val="300000"/>
                                                          </a:sysClr>
                                                        </a:gs>
                                                        <a:gs pos="100000">
                                                          <a:sysClr val="windowText" lastClr="000000">
                                                            <a:tint val="15000"/>
                                                            <a:satMod val="350000"/>
                                                          </a:sysClr>
                                                        </a:gs>
                                                      </a:gsLst>
                                                      <a:lin ang="16200000" scaled="1"/>
                                                    </a:gradFill>
                                                    <a:ln w="9525" cap="flat" cmpd="sng" algn="ctr">
                                                      <a:solidFill>
                                                        <a:sysClr val="windowText" lastClr="000000">
                                                          <a:shade val="95000"/>
                                                          <a:satMod val="105000"/>
                                                        </a:sysClr>
                                                      </a:solidFill>
                                                      <a:prstDash val="solid"/>
                                                    </a:ln>
                                                    <a:effectLst>
                                                      <a:outerShdw blurRad="40000" dist="20000" dir="5400000" rotWithShape="0">
                                                        <a:srgbClr val="000000">
                                                          <a:alpha val="38000"/>
                                                        </a:srgbClr>
                                                      </a:outerShdw>
                                                    </a:effectLst>
                                                  </wps:spPr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23" name="Text Box 123"/>
                                                  <wps:cNvSpPr txBox="1"/>
                                                  <wps:spPr>
                                                    <a:xfrm>
                                                      <a:off x="589455" y="1148676"/>
                                                      <a:ext cx="321122" cy="45641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ffectLst/>
                                                    <a:extLst>
                                                      <a:ext uri="{C572A759-6A51-4108-AA02-DFA0A04FC94B}">
    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14:paraId="199BD72C" w14:textId="77777777" w:rsidR="00D10246" w:rsidRPr="0002526B" w:rsidRDefault="00D10246" w:rsidP="00D10246">
                                                        <w:pPr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w:pPr>
                                                        <w:r w:rsidRPr="00F36ECC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Thrift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24" name="Rectangle 124"/>
                                                  <wps:cNvSpPr/>
                                                  <wps:spPr>
                                                    <a:xfrm>
                                                      <a:off x="321310" y="-219599"/>
                                                      <a:ext cx="228600" cy="410952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gradFill rotWithShape="1">
                                                      <a:gsLst>
                                                        <a:gs pos="0">
                                                          <a:sysClr val="windowText" lastClr="000000">
                                                            <a:tint val="50000"/>
                                                            <a:satMod val="300000"/>
                                                          </a:sysClr>
                                                        </a:gs>
                                                        <a:gs pos="35000">
                                                          <a:sysClr val="windowText" lastClr="000000">
                                                            <a:tint val="37000"/>
                                                            <a:satMod val="300000"/>
                                                          </a:sysClr>
                                                        </a:gs>
                                                        <a:gs pos="100000">
                                                          <a:sysClr val="windowText" lastClr="000000">
                                                            <a:tint val="15000"/>
                                                            <a:satMod val="350000"/>
                                                          </a:sysClr>
                                                        </a:gs>
                                                      </a:gsLst>
                                                      <a:lin ang="16200000" scaled="1"/>
                                                    </a:gradFill>
                                                    <a:ln w="9525" cap="flat" cmpd="sng" algn="ctr">
                                                      <a:solidFill>
                                                        <a:sysClr val="windowText" lastClr="000000">
                                                          <a:shade val="95000"/>
                                                          <a:satMod val="105000"/>
                                                        </a:sysClr>
                                                      </a:solidFill>
                                                      <a:prstDash val="solid"/>
                                                    </a:ln>
                                                    <a:effectLst>
                                                      <a:outerShdw blurRad="40000" dist="20000" dir="5400000" rotWithShape="0">
                                                        <a:srgbClr val="000000">
                                                          <a:alpha val="38000"/>
                                                        </a:srgbClr>
                                                      </a:outerShdw>
                                                    </a:effectLst>
                                                  </wps:spPr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25" name="Text Box 125"/>
                                                  <wps:cNvSpPr txBox="1"/>
                                                  <wps:spPr>
                                                    <a:xfrm>
                                                      <a:off x="274935" y="1446600"/>
                                                      <a:ext cx="320487" cy="176772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ffectLst/>
                                                    <a:extLst>
                                                      <a:ext uri="{C572A759-6A51-4108-AA02-DFA0A04FC94B}">
    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14:paraId="62171A7E" w14:textId="77777777" w:rsidR="00D10246" w:rsidRPr="0002526B" w:rsidRDefault="00D10246" w:rsidP="00D10246">
                                                        <w:pPr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proofErr w:type="spellStart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ZooKeeper</w:t>
                                                        </w:r>
                                                        <w:proofErr w:type="spellEnd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/</w:t>
                                                        </w:r>
                                                        <w:proofErr w:type="spellStart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JGroups</w:t>
                                                        </w:r>
                                                        <w:proofErr w:type="spellEnd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/</w:t>
                                                        </w:r>
                                                        <w:proofErr w:type="spellStart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Hazelcast</w:t>
                                                        </w:r>
                                                        <w:proofErr w:type="spellEnd"/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26" name="Rectangle 126"/>
                                                  <wps:cNvSpPr/>
                                                  <wps:spPr>
                                                    <a:xfrm>
                                                      <a:off x="46355" y="-213006"/>
                                                      <a:ext cx="228600" cy="410293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gradFill rotWithShape="1">
                                                      <a:gsLst>
                                                        <a:gs pos="0">
                                                          <a:sysClr val="windowText" lastClr="000000">
                                                            <a:tint val="50000"/>
                                                            <a:satMod val="300000"/>
                                                          </a:sysClr>
                                                        </a:gs>
                                                        <a:gs pos="35000">
                                                          <a:sysClr val="windowText" lastClr="000000">
                                                            <a:tint val="37000"/>
                                                            <a:satMod val="300000"/>
                                                          </a:sysClr>
                                                        </a:gs>
                                                        <a:gs pos="100000">
                                                          <a:sysClr val="windowText" lastClr="000000">
                                                            <a:tint val="15000"/>
                                                            <a:satMod val="350000"/>
                                                          </a:sysClr>
                                                        </a:gs>
                                                      </a:gsLst>
                                                      <a:lin ang="16200000" scaled="1"/>
                                                    </a:gradFill>
                                                    <a:ln w="9525" cap="flat" cmpd="sng" algn="ctr">
                                                      <a:solidFill>
                                                        <a:sysClr val="windowText" lastClr="000000">
                                                          <a:shade val="95000"/>
                                                          <a:satMod val="105000"/>
                                                        </a:sysClr>
                                                      </a:solidFill>
                                                      <a:prstDash val="solid"/>
                                                    </a:ln>
                                                    <a:effectLst>
                                                      <a:outerShdw blurRad="40000" dist="20000" dir="5400000" rotWithShape="0">
                                                        <a:srgbClr val="000000">
                                                          <a:alpha val="38000"/>
                                                        </a:srgbClr>
                                                      </a:outerShdw>
                                                    </a:effectLst>
                                                  </wps:spPr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27" name="Text Box 127"/>
                                                  <wps:cNvSpPr txBox="1"/>
                                                  <wps:spPr>
                                                    <a:xfrm>
                                                      <a:off x="823" y="1011551"/>
                                                      <a:ext cx="320487" cy="27365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ffectLst/>
                                                    <a:extLst>
                                                      <a:ext uri="{C572A759-6A51-4108-AA02-DFA0A04FC94B}">
    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14:paraId="25B3FB56" w14:textId="77777777" w:rsidR="00D10246" w:rsidRPr="0002526B" w:rsidRDefault="00D10246" w:rsidP="00D10246">
                                                        <w:pPr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proofErr w:type="spellStart"/>
                                                        <w:proofErr w:type="gramStart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Netty</w:t>
                                                        </w:r>
                                                        <w:proofErr w:type="spellEnd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(</w:t>
                                                        </w:r>
                                                        <w:proofErr w:type="gramEnd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NA)/</w:t>
                                                        </w:r>
                                                        <w:proofErr w:type="spellStart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ZeroMQ</w:t>
                                                        </w:r>
                                                        <w:proofErr w:type="spellEnd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(NA)/ActiveMQ/</w:t>
                                                        </w:r>
                                                        <w:proofErr w:type="spellStart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QPid</w:t>
                                                        </w:r>
                                                        <w:proofErr w:type="spellEnd"/>
                                                        <w:r w:rsidRPr="0002526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/Kafka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128" name="Text Box 128"/>
                                                <wps:cNvSpPr txBox="1"/>
                                                <wps:spPr>
                                                  <a:xfrm>
                                                    <a:off x="302733" y="-176768"/>
                                                    <a:ext cx="321122" cy="147490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ffectLst/>
                                                  <a:extLst>
                                                    <a:ext uri="{C572A759-6A51-4108-AA02-DFA0A04FC94B}">
  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14:paraId="01A9FAC0" w14:textId="77777777" w:rsidR="00D10246" w:rsidRPr="0002526B" w:rsidRDefault="00D10246" w:rsidP="00D10246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02526B"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Distributed Coordination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29" name="Text Box 129"/>
                                                <wps:cNvSpPr txBox="1"/>
                                                <wps:spPr>
                                                  <a:xfrm>
                                                    <a:off x="563813" y="-187025"/>
                                                    <a:ext cx="356100" cy="109247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ffectLst/>
                                                  <a:extLst>
                                                    <a:ext uri="{C572A759-6A51-4108-AA02-DFA0A04FC94B}">
  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14:paraId="71B6B22A" w14:textId="77777777" w:rsidR="00D10246" w:rsidRPr="00BE5273" w:rsidRDefault="00D10246" w:rsidP="00D10246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D10246"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Message</w:t>
                                                      </w:r>
                                                      <w:r w:rsidRPr="00BE527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02526B"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Protocols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30" name="Text Box 130"/>
                                                <wps:cNvSpPr txBox="1"/>
                                                <wps:spPr>
                                                  <a:xfrm>
                                                    <a:off x="32877" y="-170175"/>
                                                    <a:ext cx="320487" cy="96884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ffectLst/>
                                                  <a:extLst>
                                                    <a:ext uri="{C572A759-6A51-4108-AA02-DFA0A04FC94B}">
  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14:paraId="45BCC603" w14:textId="77777777" w:rsidR="00D10246" w:rsidRPr="0002526B" w:rsidRDefault="00D10246" w:rsidP="00D10246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02526B"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Communication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131" name="Rectangle 131"/>
                                              <wps:cNvSpPr/>
                                              <wps:spPr>
                                                <a:xfrm>
                                                  <a:off x="48257" y="-206411"/>
                                                  <a:ext cx="228600" cy="40972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gradFill rotWithShape="1">
                                                  <a:gsLst>
                                                    <a:gs pos="0">
                                                      <a:sysClr val="windowText" lastClr="000000">
                                                        <a:tint val="50000"/>
                                                        <a:satMod val="300000"/>
                                                      </a:sysClr>
                                                    </a:gs>
                                                    <a:gs pos="35000">
                                                      <a:sysClr val="windowText" lastClr="000000">
                                                        <a:tint val="37000"/>
                                                        <a:satMod val="300000"/>
                                                      </a:sysClr>
                                                    </a:gs>
                                                    <a:gs pos="100000">
                                                      <a:sysClr val="windowText" lastClr="000000">
                                                        <a:tint val="15000"/>
                                                        <a:satMod val="350000"/>
                                                      </a:sysClr>
                                                    </a:gs>
                                                  </a:gsLst>
                                                  <a:lin ang="16200000" scaled="1"/>
                                                </a:gradFill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32" name="Text Box 132"/>
                                              <wps:cNvSpPr txBox="1"/>
                                              <wps:spPr>
                                                <a:xfrm>
                                                  <a:off x="26304" y="-179100"/>
                                                  <a:ext cx="321122" cy="11139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>
                                                  <a:ext uri="{C572A759-6A51-4108-AA02-DFA0A04FC94B}">
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14:paraId="40ACF9E7" w14:textId="77777777" w:rsidR="00D10246" w:rsidRPr="0002526B" w:rsidRDefault="00D10246" w:rsidP="00D10246"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Cloud Deployment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33" name="Text Box 133"/>
                                              <wps:cNvSpPr txBox="1"/>
                                              <wps:spPr>
                                                <a:xfrm>
                                                  <a:off x="15368" y="1152778"/>
                                                  <a:ext cx="321122" cy="8453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>
                                                  <a:ext uri="{C572A759-6A51-4108-AA02-DFA0A04FC94B}">
  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14:paraId="485DAFAB" w14:textId="77777777" w:rsidR="00D10246" w:rsidRPr="0002526B" w:rsidRDefault="00D10246" w:rsidP="00D10246"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Whir /</w:t>
                                                    </w:r>
                                                    <w:proofErr w:type="spellStart"/>
                                                    <w:r w:rsidRPr="0002526B"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  <w:t>JCloud</w:t>
                                                    </w:r>
                                                    <w:proofErr w:type="spellEnd"/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34" name="Text Box 134"/>
                                            <wps:cNvSpPr txBox="1"/>
                                            <wps:spPr>
                                              <a:xfrm>
                                                <a:off x="101062" y="-13304"/>
                                                <a:ext cx="539220" cy="2803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3A30D30F" w14:textId="77777777" w:rsidR="00D10246" w:rsidRPr="0002526B" w:rsidRDefault="00D10246" w:rsidP="00D10246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Cs w:val="20"/>
                                                    </w:rPr>
                                                  </w:pPr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Cs w:val="20"/>
                                                    </w:rPr>
                                                    <w:t>Tools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35" name="Text Box 135"/>
                                          <wps:cNvSpPr txBox="1"/>
                                          <wps:spPr>
                                            <a:xfrm>
                                              <a:off x="0" y="4578675"/>
                                              <a:ext cx="1608614" cy="2286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C572A759-6A51-4108-AA02-DFA0A04FC94B}">
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54613FD5" w14:textId="77777777" w:rsidR="00D10246" w:rsidRPr="0002526B" w:rsidRDefault="00D10246" w:rsidP="00D10246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02526B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NA - Non Apache projects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136" name="Text Box 136"/>
                                  <wps:cNvSpPr txBox="1"/>
                                  <wps:spPr>
                                    <a:xfrm>
                                      <a:off x="2971800" y="2378471"/>
                                      <a:ext cx="515620" cy="342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E57284A" w14:textId="77777777" w:rsidR="00D10246" w:rsidRPr="0002526B" w:rsidRDefault="00D10246" w:rsidP="00D10246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2526B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Batch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37" name="Text Box 137"/>
                                <wps:cNvSpPr txBox="1"/>
                                <wps:spPr>
                                  <a:xfrm>
                                    <a:off x="4911811" y="2378471"/>
                                    <a:ext cx="601980" cy="341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C572A759-6A51-4108-AA02-DFA0A04FC94B}">
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1AE6C3" w14:textId="77777777" w:rsidR="00D10246" w:rsidRPr="0002526B" w:rsidRDefault="00D10246" w:rsidP="00D10246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02526B"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Stream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910FA9" id="Group 29" o:spid="_x0000_s1026" style="position:absolute;margin-left:-48.2pt;margin-top:-28.25pt;width:536.1pt;height:379.5pt;z-index:251752448;mso-width-relative:margin" coordsize="68085,4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zvwRIAAO/JAAAOAAAAZHJzL2Uyb0RvYy54bWzsXWtv20YW/b7A/gdB311zZvg06hSKXRcL&#10;dNuiySKfGb0BSdSSdOy02P++584Mhw9RCSVLlMNwF0gtSqI4Q557z733zJ0ff3perwafpnGyjDa3&#10;Q/aDNRxMN+NostzMb4f/ef9w5Q8HSRpuJuEq2kxvh5+nyfCnN//8x49P25spjxbRajKNBzjJJrl5&#10;2t4OF2m6vbm+TsaL6TpMfoi20w3enEXxOkzxMp5fT+LwCWdfr665ZbnXT1E82cbReJokOHqv3hy+&#10;keefzabj9PfZLJmmg9XtENeWyn9j+e9H+vf6zY/hzTwOt4vlWF9GeMRVrMPlBj9qTnUfpuHgMV7u&#10;nGq9HMdREs3SH8bR+jqazZbjqRwDRsOsymh+iaPHrRzL/OZpvjXThKmtzNPRpx3/9umPeLCc3A55&#10;MBxswjXukfzZAV5jcp628xt85pd4+277R6wPzNUrGu/zLF7TfzGSwbOc1s9mWqfP6WCMg65v+baH&#10;2R/jPdtngevoiR8vcHd2vjde/Fz4puO42Tfphrt0VdfZD1/T9ZnLedriIUryeUpeNk/vFuF2Kqc/&#10;oTnQ8+SIbJ7e0wDfRs8DHJIzIz9G8zRIn3EceMiOJzhYM11MWIHPMD5MjGCCM9enb4Q32dRxFnie&#10;cNQEcNvnvlMaf3izjZP0l2m0HtAft8MYT7x8EMNPvyapmqrsI3TiTfSwXK3kb6w2pQOYU3VkKmGj&#10;vi2vBH9m1yQf6b/vHI+PPCe4ckcOu7KZ5V+NRha/un8YWSPLfrgL7Lf/09eJkcjv404lN2oa6K/0&#10;+eOznrOP0eQzpiyOFDiT7fhhibH8GibpH2EMNOLJgYVJf8c/s1X0dDuM9F/DwSKK/6o7Tp/Hzce7&#10;w8ET0H073MD8DAerf23wUATMtskYyBc2BoMXcfGdj8V3No/ruwjmg8GSbcfyT/p8usr+nMXR+gPM&#10;0Ih+E2+FmzF++XaYZn/epcriwIyNp6OR/BDgvw3TXzfvtmM6NU0w3af3zx/CeKtvZorJ+y3KHsPw&#10;pnJP1WfVTRw9ptFsKW84Ta+aUwBFQ0IBWQLFYDp7nu3seVa4d2z10J4G93XoDW9OjnttBHbG5lXG&#10;5h0xNsYdmzPcfYCUu7BegtNZcpA6jmMLW4PUDmDrJEi/Psw9X7yodTNe4E9YknAzX00HjvYExrxp&#10;4O4xakDArg/42lBfZsgGMAqBw+kWENZnqxDYG6+3k9thspkDhqs52Mk4jSXOkmi1nJAZpJuYxPOP&#10;d6t48CkExO0Hn729Vx9ahJOpOho4lqUdVhKm/44m6jCzsuO4Yfo00jWVzk+gvg+ThfqOfEtbxoq1&#10;pYuJHtNp/G4xeRp8XD3Gf4a4fhu/jRmdLMm6wwGqF7AnjnyHLFGUflimC2kmyLTsjIq+hK/R8XC1&#10;XYTqUoRPB3ErK1dvrkG+Y5wBfTuz5erRV77gYTTi7r24v7r3A+/K/jjlV/6DZV+9HdkOu/O8B3bv&#10;SV9Q/NKJHIjkLcbHtuNHkv8+hnHbnoSeXO1WXocvaYFnuXi0FR81PAuHtOkBHXt3CM/yHSJRZMBt&#10;j0kHl5tv17NFxk6FzbnbIYqlmH02a+0g5HtnWnlM8gXW5ZooQrEuvJaP9glYlxdYFp5xHW2ZmOnr&#10;dMTd881L8hHXsNPcCmiCaujIAdGWcAUSEhRtea5v+zKYzC1BEDA/twTMFZl/zKLcLJL6BoMtaQlM&#10;nNpbgovGXMhilHItKqtxklzLHgx/o+g38VuOfh3CHYx+lzkIzWB2iQUI33btSq4FQZxDpIOyVNwV&#10;FE4odtwV9Bu72aP/suiHCypmWlXS7xtD/56Mi2vyB5rXnC6L3J5l2zM2ogbF+4bXPWeryZB7htsa&#10;q41DR0ZuwjKczbct8DM6UU7ZuBMEbpBZbVQZWNesthxPntPt8+QXypN7JhJRlg2ve/TXod9w2xz9&#10;Ms6iZ/jQvA33/IDSuqBkzOOBF1Tgz5jNPIRpirQ5FoMpwF0xEevL0spkaEzBDOesZGwzQ3Su+pgM&#10;2czU9aTtoqTNM6GIhv8xpSQ8qHiS5SOau7B9aZdvM2TzDLnNC0gq41rAvzScWTk4q+UbEYHLmOsE&#10;GvWBH9jI2WRYU4IC6ACoZiv1BNwLAvn+8aAvFWySz4mpB0FoMomeUDZGLRoHb4cP8n/axJS+ttpQ&#10;EQqlQirQvKwKFbx9+1bV3DCk0o80LiaRDaT5LhfcpUEx8XM7BqVcL2FQMOABqam863dOU3n/Husl&#10;nom8CsCr0u4vA09wJEAsJUdBndv2eKVU4jCnCDzhvJBslx7uywPvDhVd+74O3acAnjRS7RH5HnhU&#10;fmmhUOnD4Ku0QAF45mZrxvsV4HmWZ3EwDOK5TFgu8pQlj8fAbBlkJdLlOY4gyRLZ+Nx3HliaeGXI&#10;e/BgbjJpX+naToE8o1+5uMvTXk6JzUouT784Wmz26lzeniSaDyFVMYmG1xIbLRY+r5gQlvZsBa0p&#10;8ouuj9SVUqlyywnkZwzG8rouaTmN8LSqOfN5ZYBSLXZgdpdxEfgQIpBBcN1MT5apQiGmsnwGHiUv&#10;1WbcteQjXogYrlgAPoBvX3EoGjLJQz5a0mPh/9kpuHArJLrpaE2uT4VFmMDDb6e5WA4rULF85Qtl&#10;UG/Y8okpjJXbmAA1WOg8mKXleflgXQsfIH6k5suxhJDn2Htr2/AaJp2Uew1fPnCN4yQHCRH1iFzh&#10;/jlKt5LHlciMeoLq5zTqQHiOWx70y3IjveTuu5PcXcJ7tiTVfnXesw0LBNtR5a1qeUFjC2QjO6vC&#10;RQ+Gl1V00YglGYNbkQYIwhqXyw8Yq9sbIEowG71tr/n92qKR3gC1t1qkDQNkKkUFCmTqHY0C55z6&#10;cS5syk2VwmYQP8cnqSVRIFBA+6Ta3p4C9RToLGvVyqm7ngLBFm3PspYTapJdCmQKJI0skODc0WvD&#10;fIe51SDMtZjne/gAWSBPoLDVB2Fy3WlpYVHPgRovnO05ULc4UE25HBVSmUMzchn9as96S+TMqKYK&#10;+yIYqs9q3X4xDWS5ARb1SgskFzt3q3QghOs+PNCMIbA8eemAycmigLgHXreAV1Mu902hqJnr91Gr&#10;I+0poMdczxfw86Xwg0HIAsmqgp4DIvBScWrp8b58vVwvlz4X9ORs9tBrt0tEC3E/QaaaeFS6zcaJ&#10;R+g+uS5wOb6GVe7yfNdFtVzDLrBR2NPu4ciVPK8Mductlqssbg+77sHOVN7zdFtgbGwjj4dmRbS4&#10;A/7uqlhpNXVp3/E8U2elvjrdAh610TC2pGQUTqFSYUas11PNTlHNwChCCsDTqpCmMR7W9Cvgcdt1&#10;faW7zB2eEzBOuggZ45ECQulBjq+0lR7uyxNN7fGoXLZ6XJsOPNR/J7MwL2/AQzSW3F6NZjoXsPfQ&#10;7BY0jXypAE1jhxv5RJS9XYIenGLgWkIJ93NoMgZFtTDpF3RClEFmZ6B5Xs20Cph7Mto9Mlojf1N6&#10;y+YxIFyh7ajMZ+DyoLpYIRAOVNWdzXueGXimDn8Jj6fF0P0yoZe0+c36hmpA6XaftK5uJ/li1pg3&#10;8nigXVivoICn8p6ShOU+D9JlQZ1WqObpMB5AEq1yhN3Iv5w57Wnqzz3yusU1a+ROgTGzjZDHKfRD&#10;36L9FQfL9vxsaayDZEXH2OaZoWcKrz30ugW9Gp2PaiXRmG0KAMum3u8yzvPIv5VqfZAacoCtq1V2&#10;H2sSR5kbL2WHTpL6NIXXSwCvF9idTWBH6v8dtmmsbCOfZzPm+NR9QwLP3em+LgK0hUKGlchmB+Ut&#10;5wWeEkz3+ZXu5Vdq5C0omMNlNfZ4toN2D7oNS+DuAs9FF00rW0HavWLfmYFnCq+9x+sU1US6f9fl&#10;0cFDoMehLHNtODXl83bqfagzyEbWHfV5501tqlWIvc/rnM9Dk5Q66BlL24hu4iTIssB7AnokLZMJ&#10;mjy1iX6E0Bvr1GbgCOVTO1PNO6+0jJvK6iWcXqmooF98D41YWlB0Us+NnThPN+JozDcZerJzyl3W&#10;I8+30AdQl/PQmgVA7FRR4czIM51FeuR1jG7WKFgYtGKH0E3hY5W01rC4DvZFoW/nPs9HAyI051Ll&#10;PN8XqLnj/d7n3Zg1jDQdZOdqpGNqF4mebXaQbdZIWJjqK9bY59mei6YFyud5aI0quWqOPIZ9J6m7&#10;rYIeOmGLb9/p7bTXpTbhhRa7pOnMVZ3FrRpPUWlAuxptGS/uCHHXa+gnjnalB2DeQu4L7fKwi2ZG&#10;HVUHOTogb9FBHQG5BfIoqWOp4Z1ZmYCl+Txrd+cxn2rk+JFCE7kr5mV7g5XOkHeRQzq07hzGD+bD&#10;Vf0BW+HdNZoChg6++hlvFPHuG/lX5s6Mu2/j1LdxOmjv70tY3r7Ge7YaL7OMusLs+EHHyjao6SaN&#10;UAuSnUYOAF1B0bhAnqfAiBi2FaaGK5T65qr/HH7oRMaIgHzpDT/QBlrPXDs46bdr3ZpWxbkL/yJj&#10;MaKGjLFoRcNBjEWR/mIv4szhEuf3SNguyzvQNGA5c4Wt7H455ykyZKBlmpWvG4zko2yRqNTUo5la&#10;pdY4WFKDrmiNGfODgCSRarS2jU64NFlmtAfTk5K66UVr3064Jb0aUenSXhAOtWNZ+jZmX7Ii6Cyj&#10;U+baimStZg6yIhxLrpW75NgIp9p9jKFfNhyqBgecMkMGHY9SIe5hjsD+k9LfUqNw6D30+z8/p3Kz&#10;HZyDe0hrKIChLh2YJdBKzl81J8aa6p7neuEBmqFUB6wrc4cNGH1WqKUKEYTiBWfGM7BgOwtXy1QC&#10;rjhiNIRQOs7SCXIDuucUxqI0HrApimR3WC/6PWjArP5ym4/XR9ltZ7qOH20bYS2Wwu+Wk/L18Y3C&#10;Whf9drBOemfk2cRx7qNBcf5Y6wfF3OWD/cY8DicPy9WKdmj8sDStMdmQ8DZP9C5x82SwjdDM0JKH&#10;d91LfTaMTpEuN+ngU7hCXTrLkKHhVZia5dCilDmTeTbpB+eJugL1w1gVh2HTkeN+XHg6PXfMj0MI&#10;87JfZ/LqpYkqDd1MCe6fGpcZOo6Y2V8tN4NwM6d+TUi70qUMknG4mk5wRLOG7DbSDKlNvY514w0z&#10;nfJWLMLJVN3coH6ESIvR5WoekN/c4ygB/earbroIG1ssp/SEpVtVS3JJSheepwxydYi2701TBg62&#10;CNSWHn2hUK2saHYEqigQfSkC46DQKaujxxt6kyHIdgQ1B3DOS+wRyo2i/nw4+TSNUaV5isPt7fB7&#10;TxmQbXpKtoPn9WpzvrQa1rPvkiC1yL1xyIxHH+1gNAkCuVdytTydViZBFjzdCwuMmffsSVCVhhAL&#10;UQysJ0G75d6eBC0mT5KyGlEJXvUkaESR0mAcrbfdE5DQxuY7JKjaiqEpCeKejYYn0tJjizSXQlsZ&#10;JWXhrkCFnNrdU5oUpW7PU0qILrEg6boIMj0Lamer9FZYUJ3CIVfxNEoF2S7tVKwyQdhdVekj9pIg&#10;DoW/jrOP7FfSk6C6TEU5DdWToJ4EFXs2mmxUT4IWUXyXxpL4zKJ4PB11mgTViEdyCcSBmaCs1IFF&#10;XAxyvf0MiGNnVAfN4VQ69Ugzb9I+WdbHHLhQHkjIAfUMqK1caV4IVMvqW8gJofK5EzKY7N+BaBHY&#10;cl7o2iCFBKgDV0KGPG+KKqSNumjXAKMr0H3IMKYCGCVhSFXy/vlDGG8H9OftMEUE+VuUNRMMb8JP&#10;qGQqu5l/lr65iUaPaTRbyjdzI6TTGMBGayAxWqNCccEEhweCxIEqnMrRUpCITWwzOYGJq7GtNpUR&#10;ZVxtoQkpWtV0zKuYVuV9XN0dkIAr7HiSnD8cCBLBsw5NWEyAHQ+1iMhgpJB7Clzft+Vq1A6lnuBF&#10;gfnc5lH1Q/L3ZHuyDUL7ApxMh0s/0j7xEka8ljeKR2ktu+0aL/oh2LNRn+1zyNlVGgrt9KCHw+f3&#10;pKGgYuMqT3U8TPo0VJ+GKq6fPETvlfSCJACvr8V9L2koYbS6ecyAY9qgH0iHuCtIMC1DBi+g8KBk&#10;6It6JKiiRYAts/CB4w29yTu9mkRUC+1Gej6U8yFinudPPlGuqJp8ypnvgRjJ1x0gVcs9bCewFyPU&#10;d/mk26arbAVptRXsLqHZQ60eP96HDN3N1dKmTztwMYbxULhYWNavGxwwQe6lBBc0BpGtsygLxX1L&#10;oF2PerQ7U9owPQ3Ol4RC3e2vXuJKjkTmbAvruFrxLjVqqNxIHggXJXnF0lnqXVWGCrbk9l1s6Ccz&#10;tqR/femm3K+PffUryFtVCxazUU3+bomtGeFUIaIxVvRAPPGAlo4qVHGBnTCqW92jKQNWVClQCRsL&#10;MyXquhTSmCpr74DaqIIUgdQSYGqUKMKY0gMBYwdoTEArnomQ1QHGtViQtTMVNkPGoGuMzVRce8C0&#10;DZgieL7499OcuB6WpmBd12I5vg/TsPha8sCbKY8W0Woyjd/8XwAAAAD//wMAUEsDBBQABgAIAAAA&#10;IQCr6OJV4gAAAAsBAAAPAAAAZHJzL2Rvd25yZXYueG1sTI/BSsNAEIbvgu+wjOCt3aSa1MZsSinq&#10;qQi2gnibZqdJaHY3ZLdJ+vaOJ73NMB//fH++nkwrBup946yCeB6BIFs63dhKwefhdfYEwge0Gltn&#10;ScGVPKyL25scM+1G+0HDPlSCQ6zPUEEdQpdJ6cuaDPq568jy7eR6g4HXvpK6x5HDTSsXUZRKg43l&#10;DzV2tK2pPO8vRsHbiOPmIX4ZdufT9vp9SN6/djEpdX83bZ5BBJrCHwy/+qwOBTsd3cVqL1oFs1X6&#10;yCgPSZqAYGK1TLjMUcEyWiQgi1z+71D8AAAA//8DAFBLAQItABQABgAIAAAAIQC2gziS/gAAAOEB&#10;AAATAAAAAAAAAAAAAAAAAAAAAABbQ29udGVudF9UeXBlc10ueG1sUEsBAi0AFAAGAAgAAAAhADj9&#10;If/WAAAAlAEAAAsAAAAAAAAAAAAAAAAALwEAAF9yZWxzLy5yZWxzUEsBAi0AFAAGAAgAAAAhAJc5&#10;XO/BEgAA78kAAA4AAAAAAAAAAAAAAAAALgIAAGRycy9lMm9Eb2MueG1sUEsBAi0AFAAGAAgAAAAh&#10;AKvo4lXiAAAACwEAAA8AAAAAAAAAAAAAAAAAGxUAAGRycy9kb3ducmV2LnhtbFBLBQYAAAAABAAE&#10;APMAAAAqF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7" type="#_x0000_t202" style="position:absolute;left:13098;top:31321;width:21977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r98cA&#10;AADbAAAADwAAAGRycy9kb3ducmV2LnhtbESPT2vCQBTE74V+h+UJvRTdGGmR6CqlpVKoWPxz8PjM&#10;PpO02bdhd43RT+8WCj0OM/MbZjrvTC1acr6yrGA4SEAQ51ZXXCjYbd/7YxA+IGusLZOCC3mYz+7v&#10;pphpe+Y1tZtQiAhhn6GCMoQmk9LnJRn0A9sQR+9oncEQpSukdniOcFPLNEmepcGK40KJDb2WlP9s&#10;TkbB9cstbZouF8PDflS14e3xe/W5Uuqh171MQATqwn/4r/2hFTyN4P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xq/fHAAAA2wAAAA8AAAAAAAAAAAAAAAAAmAIAAGRy&#10;cy9kb3ducmV2LnhtbFBLBQYAAAAABAAEAPUAAACMAwAAAAA=&#10;" filled="f" stroked="f">
                  <v:textbox>
                    <w:txbxContent>
                      <w:p w14:paraId="07C23EB4" w14:textId="77777777" w:rsidR="00D10246" w:rsidRPr="0002526B" w:rsidRDefault="00D10246" w:rsidP="00D10246">
                        <w:pPr>
                          <w:rPr>
                            <w:rFonts w:ascii="Times New Roman" w:hAnsi="Times New Roman" w:cs="Times New Roman"/>
                            <w:b/>
                            <w:szCs w:val="20"/>
                          </w:rPr>
                        </w:pPr>
                        <w:r w:rsidRPr="0002526B">
                          <w:rPr>
                            <w:rFonts w:ascii="Times New Roman" w:hAnsi="Times New Roman" w:cs="Times New Roman"/>
                            <w:b/>
                            <w:szCs w:val="20"/>
                          </w:rPr>
                          <w:t>Cluster Resource Management</w:t>
                        </w:r>
                      </w:p>
                    </w:txbxContent>
                  </v:textbox>
                </v:shape>
                <v:group id="Group 54" o:spid="_x0000_s1028" style="position:absolute;width:68085;height:48200" coordsize="68085,48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group id="Group 57" o:spid="_x0000_s1029" style="position:absolute;left:12542;top:26196;width:55543;height:4985" coordsize="55543,4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rect id="Rectangle 59" o:spid="_x0000_s1030" style="position:absolute;width:55543;height:4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QsMIA&#10;AADbAAAADwAAAGRycy9kb3ducmV2LnhtbESPwWrDMBBE74X+g9hCb42cgOLGjRJKQ6HXOIVeF2tj&#10;G0srY8mx26+vAoEch5l5w2z3s7PiQkNoPWtYLjIQxJU3Ldcavk+fL68gQkQ2aD2Thl8KsN89Pmyx&#10;MH7iI13KWIsE4VCghibGvpAyVA05DAvfEyfv7AeHMcmhlmbAKcGdlassW0uHLaeFBnv6aKjqytFp&#10;mA/jplPT2dqo1NL7n/xv7HKtn5/m9zcQkeZ4D9/aX0aD2sD1S/oB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NCwwgAAANsAAAAPAAAAAAAAAAAAAAAAAJgCAABkcnMvZG93&#10;bnJldi54bWxQSwUGAAAAAAQABAD1AAAAhwMAAAAA&#10;" filled="f" strokecolor="#4a7ebb">
                      <v:shadow on="t" color="black" opacity="24903f" origin=",.5" offset="0,.55556mm"/>
                      <v:textbox>
                        <w:txbxContent>
                          <w:p w14:paraId="1BA214C2" w14:textId="77777777" w:rsidR="00D10246" w:rsidRDefault="00D10246" w:rsidP="00D102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60" o:spid="_x0000_s1031" type="#_x0000_t202" style="position:absolute;left:185;top:247;width:6744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//PcMA&#10;AADbAAAADwAAAGRycy9kb3ducmV2LnhtbERPz2vCMBS+D/wfwhvsIpragUhnlLGhCIpi3WHHt+bZ&#10;VpuXkmS121+/HIQdP77f82VvGtGR87VlBZNxAoK4sLrmUsHHaTWagfABWWNjmRT8kIflYvAwx0zb&#10;Gx+py0MpYgj7DBVUIbSZlL6oyKAf25Y4cmfrDIYIXSm1w1sMN41Mk2QqDdYcGyps6a2i4pp/GwW/&#10;B7ezabpbT74+n+suvA8v++1eqafH/vUFRKA+/Ivv7o1WMI3r4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//PcMAAADbAAAADwAAAAAAAAAAAAAAAACYAgAAZHJzL2Rv&#10;d25yZXYueG1sUEsFBgAAAAAEAAQA9QAAAIgDAAAAAA==&#10;" filled="f" stroked="f">
                      <v:textbox>
                        <w:txbxContent>
                          <w:p w14:paraId="736829E5" w14:textId="77777777" w:rsidR="00D10246" w:rsidRPr="0002526B" w:rsidRDefault="00D10246" w:rsidP="00D10246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proofErr w:type="spellStart"/>
                            <w:r w:rsidRPr="0002526B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NoSQL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group id="Group 63" o:spid="_x0000_s1032" style="position:absolute;width:67900;height:48200" coordsize="67900,48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shape id="Text Box 64" o:spid="_x0000_s1033" type="#_x0000_t202" style="position:absolute;left:13036;top:37684;width:9919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5PscA&#10;AADbAAAADwAAAGRycy9kb3ducmV2LnhtbESPT2vCQBTE74V+h+UJvRTdmBaR6CqlpVJQLP45eHxm&#10;n0na7Nuwu8bYT+8WCj0OM/MbZjrvTC1acr6yrGA4SEAQ51ZXXCjY7977YxA+IGusLZOCK3mYz+7v&#10;pphpe+ENtdtQiAhhn6GCMoQmk9LnJRn0A9sQR+9kncEQpSukdniJcFPLNElG0mDFcaHEhl5Lyr+3&#10;Z6Pg59OtbJquFsPj4alqw9vj13q5Vuqh171MQATqwn/4r/2hFYye4f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0+T7HAAAA2wAAAA8AAAAAAAAAAAAAAAAAmAIAAGRy&#10;cy9kb3ducmV2LnhtbFBLBQYAAAAABAAEAPUAAACMAwAAAAA=&#10;" filled="f" stroked="f">
                      <v:textbox>
                        <w:txbxContent>
                          <w:p w14:paraId="1C28C963" w14:textId="77777777" w:rsidR="00D10246" w:rsidRPr="0002526B" w:rsidRDefault="00D10246" w:rsidP="00D10246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02526B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File Systems</w:t>
                            </w:r>
                          </w:p>
                        </w:txbxContent>
                      </v:textbox>
                    </v:shape>
                    <v:group id="Group 66" o:spid="_x0000_s1034" style="position:absolute;width:67900;height:48200" coordsize="67900,48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<v:shape id="Text Box 67" o:spid="_x0000_s1035" type="#_x0000_t202" style="position:absolute;left:61598;top:23846;width:5436;height:26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nSccA&#10;AADbAAAADwAAAGRycy9kb3ducmV2LnhtbESPT2vCQBTE74V+h+UJvRTdmIKV6CrS0lKoWPxz8PjM&#10;PpPU7Nuwu42pn94VCj0OM/MbZjrvTC1acr6yrGA4SEAQ51ZXXCjYbd/6YxA+IGusLZOCX/Iwn93f&#10;TTHT9sxrajehEBHCPkMFZQhNJqXPSzLoB7Yhjt7ROoMhSldI7fAc4aaWaZKMpMGK40KJDb2UlJ82&#10;P0bB5cstbZou34eH/VPVhtfH79XnSqmHXreYgAjUhf/wX/tDKxg9w+1L/AF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mZ0nHAAAA2wAAAA8AAAAAAAAAAAAAAAAAmAIAAGRy&#10;cy9kb3ducmV2LnhtbFBLBQYAAAAABAAEAPUAAACMAwAAAAA=&#10;" filled="f" stroked="f">
                        <v:textbox>
                          <w:txbxContent>
                            <w:p w14:paraId="3D9F6B87" w14:textId="77777777" w:rsidR="00D10246" w:rsidRPr="0002526B" w:rsidRDefault="00D10246" w:rsidP="00D10246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2526B">
                                <w:rPr>
                                  <w:b/>
                                  <w:sz w:val="20"/>
                                  <w:szCs w:val="20"/>
                                </w:rPr>
                                <w:t>Graph</w:t>
                              </w:r>
                            </w:p>
                          </w:txbxContent>
                        </v:textbox>
                      </v:shape>
                      <v:group id="Group 68" o:spid="_x0000_s1036" style="position:absolute;width:67900;height:48200" coordsize="67900,48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group id="Group 69" o:spid="_x0000_s1037" style="position:absolute;width:67900;height:48200" coordsize="67900,48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<v:group id="Group 70" o:spid="_x0000_s1038" style="position:absolute;width:67900;height:48200" coordsize="67900,48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<v:shape id="Text Box 73" o:spid="_x0000_s1039" type="#_x0000_t202" style="position:absolute;left:13036;top:8401;width:25997;height:24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T3l8cA&#10;AADbAAAADwAAAGRycy9kb3ducmV2LnhtbESPT2vCQBTE74V+h+UJvRTdGKGV6CqlpVKoWPxz8PjM&#10;PpO02bdhd43RT+8WCj0OM/MbZjrvTC1acr6yrGA4SEAQ51ZXXCjYbd/7YxA+IGusLZOCC3mYz+7v&#10;pphpe+Y1tZtQiAhhn6GCMoQmk9LnJRn0A9sQR+9oncEQpSukdniOcFPLNEmepMGK40KJDb2WlP9s&#10;TkbB9cstbZouF8PDflS14e3xe/W5Uuqh171MQATqwn/4r/2hFTyP4P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E95fHAAAA2wAAAA8AAAAAAAAAAAAAAAAAmAIAAGRy&#10;cy9kb3ducmV2LnhtbFBLBQYAAAAABAAEAPUAAACMAwAAAAA=&#10;" filled="f" stroked="f">
                              <v:textbox>
                                <w:txbxContent>
                                  <w:p w14:paraId="48F5EF88" w14:textId="77777777" w:rsidR="00D10246" w:rsidRPr="0002526B" w:rsidRDefault="00D10246" w:rsidP="00D10246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02526B"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High Level Abstractions for Data Processing</w:t>
                                    </w:r>
                                  </w:p>
                                </w:txbxContent>
                              </v:textbox>
                            </v:shape>
                            <v:group id="Group 74" o:spid="_x0000_s1040" style="position:absolute;width:67900;height:48200" coordsize="67900,48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    <v:shape id="Text Box 76" o:spid="_x0000_s1041" type="#_x0000_t202" style="position:absolute;left:12789;top:17297;width:11417;height:25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UD8cA&#10;AADbAAAADwAAAGRycy9kb3ducmV2LnhtbESPT2vCQBTE74V+h+UJvRTdmIKV6CrS0lKoWPxz8PjM&#10;PpPU7Nuwu42pn94VCj0OM/MbZjrvTC1acr6yrGA4SEAQ51ZXXCjYbd/6YxA+IGusLZOCX/Iwn93f&#10;TTHT9sxrajehEBHCPkMFZQhNJqXPSzLoB7Yhjt7ROoMhSldI7fAc4aaWaZKMpMGK40KJDb2UlJ82&#10;P0bB5cstbZou34eH/VPVhtfH79XnSqmHXreYgAjUhf/wX/tDK3gewe1L/AF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zVA/HAAAA2wAAAA8AAAAAAAAAAAAAAAAAmAIAAGRy&#10;cy9kb3ducmV2LnhtbFBLBQYAAAAABAAEAPUAAACMAwAAAAA=&#10;" filled="f" stroked="f">
                                <v:textbox>
                                  <w:txbxContent>
                                    <w:p w14:paraId="104E1A5F" w14:textId="77777777" w:rsidR="00D10246" w:rsidRPr="0002526B" w:rsidRDefault="00D10246" w:rsidP="00D10246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2"/>
                                          <w:szCs w:val="20"/>
                                        </w:rPr>
                                      </w:pPr>
                                      <w:r w:rsidRPr="0002526B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2"/>
                                          <w:szCs w:val="20"/>
                                        </w:rPr>
                                        <w:t xml:space="preserve">Data Processing 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77" o:spid="_x0000_s1042" style="position:absolute;width:67900;height:48200" coordsize="67900,48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    <v:rect id="Rectangle 14" o:spid="_x0000_s1043" style="position:absolute;left:61165;top:19894;width:6007;height:4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5fsEA&#10;AADbAAAADwAAAGRycy9kb3ducmV2LnhtbERPTWsCMRC9F/wPYYTealZBW1ajSKFiqRSqi+Jt3Iyb&#10;xc1kSVJd/705FHp8vO/ZorONuJIPtWMFw0EGgrh0uuZKQbH7eHkDESKyxsYxKbhTgMW89zTDXLsb&#10;/9B1GyuRQjjkqMDE2OZShtKQxTBwLXHizs5bjAn6SmqPtxRuGznKsom0WHNqMNjSu6Hysv21Cg7f&#10;9tMcVvsljS0XWfF1Om6CV+q53y2nICJ18V/8515rBa9pbPqSfo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ieX7BAAAA2wAAAA8AAAAAAAAAAAAAAAAAmAIAAGRycy9kb3du&#10;cmV2LnhtbFBLBQYAAAAABAAEAPUAAACGAwAAAAA=&#10;" fillcolor="window" strokecolor="#9bbb59" strokeweight="2pt">
                                  <v:textbox inset="1.44pt,,1.44pt">
                                    <w:txbxContent>
                                      <w:p w14:paraId="52CE57FE" w14:textId="77777777" w:rsidR="00D10246" w:rsidRPr="0002526B" w:rsidRDefault="00D10246" w:rsidP="00D10246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0252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Giraph</w:t>
                                        </w:r>
                                        <w:proofErr w:type="spellEnd"/>
                                      </w:p>
                                    </w:txbxContent>
                                  </v:textbox>
                                </v:rect>
                                <v:rect id="Rectangle 13" o:spid="_x0000_s1044" style="position:absolute;left:32560;top:19647;width:5156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Dp8IA&#10;AADbAAAADwAAAGRycy9kb3ducmV2LnhtbESPQWvCQBSE7wX/w/IEb3WjBa3RVUQQiremtufH7msS&#10;kn0bsk+N/vpuodDjMDPfMJvd4Ft1pT7WgQ3MphkoYhtczaWB88fx+RVUFGSHbWAycKcIu+3oaYO5&#10;Czd+p2shpUoQjjkaqES6XOtoK/IYp6EjTt536D1Kkn2pXY+3BPetnmfZQnusOS1U2NGhItsUF2/g&#10;UhyaE8nnotk/5NyslvYLX6wxk/GwX4MSGuQ//Nd+cwaWK/j9kn6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IOnwgAAANsAAAAPAAAAAAAAAAAAAAAAAJgCAABkcnMvZG93&#10;bnJldi54bWxQSwUGAAAAAAQABAD1AAAAhwMAAAAA&#10;" fillcolor="window" strokecolor="#c0504d" strokeweight="2pt">
                                  <v:textbox inset="1.44pt,,1.44pt">
                                    <w:txbxContent>
                                      <w:p w14:paraId="73BB1A3C" w14:textId="11D6EE55" w:rsidR="00D10246" w:rsidRPr="0002526B" w:rsidRDefault="00D10246" w:rsidP="00D10246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proofErr w:type="gramStart"/>
                                        <w:r w:rsidRPr="000252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Tez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0252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(DAG)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Rectangle 18" o:spid="_x0000_s1045" style="position:absolute;left:37070;top:11306;width:10192;height:5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VZMAA&#10;AADbAAAADwAAAGRycy9kb3ducmV2LnhtbERPS2rDMBDdB3oHMYVuTCPHhGBcK6GUlGbTRZMeYGpN&#10;LCfWyFiq7Ny+WgS6fLx/vZttLyKNvnOsYLXMQRA3TnfcKvg+vT+XIHxA1tg7JgU38rDbPixqrLSb&#10;+IviMbQihbCvUIEJYaik9I0hi37pBuLEnd1oMSQ4tlKPOKVw28sizzfSYsepweBAb4aa6/HXKnBZ&#10;nH50NHztPoq49pds/9mTUk+P8+sLiEBz+Bff3QetoEzr05f0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HVZMAAAADbAAAADwAAAAAAAAAAAAAAAACYAgAAZHJzL2Rvd25y&#10;ZXYueG1sUEsFBgAAAAAEAAQA9QAAAIUDAAAAAA==&#10;" fillcolor="window" strokecolor="#f79646" strokeweight="2pt">
                                  <v:textbox inset="1.44pt,1.44pt,1.44pt,1.44pt">
                                    <w:txbxContent>
                                      <w:p w14:paraId="7B374298" w14:textId="68CA3750" w:rsidR="00D10246" w:rsidRPr="0002526B" w:rsidRDefault="00D10246" w:rsidP="00D10246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gramStart"/>
                                        <w:r w:rsidRPr="000252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MRQL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0252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(SQL on Hadoop, Hama, Spark)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81" o:spid="_x0000_s1046" style="position:absolute;width:67900;height:48200" coordorigin=",-133" coordsize="67906,48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      <v:group id="Group 82" o:spid="_x0000_s1047" style="position:absolute;left:12398;top:66;width:55508;height:44126" coordorigin="-1,-2226" coordsize="55545,44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          <v:group id="Group 83" o:spid="_x0000_s1048" style="position:absolute;left:-1;top:296;width:55544;height:41714" coordorigin="242,-8531" coordsize="60260,44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            <v:rect id="Rectangle 84" o:spid="_x0000_s1049" style="position:absolute;left:529;top:-2365;width:59974;height:9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TacIA&#10;AADbAAAADwAAAGRycy9kb3ducmV2LnhtbESPQWvCQBSE74L/YXmCN91YjLGpq5QWodeq4PWRfSYh&#10;u29DdmPS/nq3UPA4zMw3zO4wWiPu1PnasYLVMgFBXDhdc6ngcj4utiB8QNZoHJOCH/Jw2E8nO8y1&#10;G/ib7qdQighhn6OCKoQ2l9IXFVn0S9cSR+/mOoshyq6UusMhwq2RL0mykRZrjgsVtvRRUdGceqtg&#10;/Oxfm3S4GRPSdOXcNfvtm0yp+Wx8fwMRaAzP8H/7SyvYruHvS/wB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VNpwgAAANsAAAAPAAAAAAAAAAAAAAAAAJgCAABkcnMvZG93&#10;bnJldi54bWxQSwUGAAAAAAQABAD1AAAAhwMAAAAA&#10;" filled="f" strokecolor="#4a7ebb">
                                        <v:shadow on="t" color="black" opacity="24903f" origin=",.5" offset="0,.55556mm"/>
                                      </v:rect>
                                      <v:rect id="Rectangle 85" o:spid="_x0000_s1050" style="position:absolute;left:489;top:7531;width:60012;height:8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28sIA&#10;AADbAAAADwAAAGRycy9kb3ducmV2LnhtbESPwWrDMBBE74X+g9hCb42cgOLUjRJKQ6HXOIVeF2tj&#10;G0srY8mx26+vAoEch5l5w2z3s7PiQkNoPWtYLjIQxJU3Ldcavk+fLxsQISIbtJ5Jwy8F2O8eH7ZY&#10;GD/xkS5lrEWCcChQQxNjX0gZqoYchoXviZN39oPDmORQSzPglODOylWWraXDltNCgz19NFR15eg0&#10;zIfxtVPT2dqo1NL7n/xv7HKtn5/m9zcQkeZ4D9/aX0bDRsH1S/oB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fbywgAAANsAAAAPAAAAAAAAAAAAAAAAAJgCAABkcnMvZG93&#10;bnJldi54bWxQSwUGAAAAAAQABAD1AAAAhwMAAAAA&#10;" filled="f" strokecolor="#4a7ebb">
                                        <v:shadow on="t" color="black" opacity="24903f" origin=",.5" offset="0,.55556mm"/>
                                      </v:rect>
                                      <v:rect id="Rectangle 86" o:spid="_x0000_s1051" style="position:absolute;left:242;top:22346;width:60259;height:6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ohcIA&#10;AADbAAAADwAAAGRycy9kb3ducmV2LnhtbESPT4vCMBTE7wt+h/AEb2vqQv1TjSIrglddweujebal&#10;yUtpUlv3028EYY/DzPyG2ewGa8SDWl85VjCbJiCIc6crLhRcf46fSxA+IGs0jknBkzzstqOPDWba&#10;9XymxyUUIkLYZ6igDKHJpPR5SRb91DXE0bu71mKIsi2kbrGPcGvkV5LMpcWK40KJDX2XlNeXzioY&#10;Dt2qTvu7MSFNZ87dFr9dvVBqMh72axCBhvAffrdPWsFyDq8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B2iFwgAAANsAAAAPAAAAAAAAAAAAAAAAAJgCAABkcnMvZG93&#10;bnJldi54bWxQSwUGAAAAAAQABAD1AAAAhwMAAAAA&#10;" filled="f" strokecolor="#4a7ebb">
                                        <v:shadow on="t" color="black" opacity="24903f" origin=",.5" offset="0,.55556mm"/>
                                      </v:rect>
                                      <v:rect id="Rectangle 87" o:spid="_x0000_s1052" style="position:absolute;left:322;top:28516;width:60179;height:7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NHsIA&#10;AADbAAAADwAAAGRycy9kb3ducmV2LnhtbESPQWvCQBSE7wX/w/IEb3WjkEajq4gieK0t9PrIPpOQ&#10;3bchuzHRX+8WCj0OM/MNs92P1og7db52rGAxT0AQF07XXCr4/jq/r0D4gKzROCYFD/Kw303etphr&#10;N/An3a+hFBHCPkcFVQhtLqUvKrLo564ljt7NdRZDlF0pdYdDhFsjl0nyIS3WHBcqbOlYUdFce6tg&#10;PPXrJh1uxoQ0XTj3kz37JlNqNh0PGxCBxvAf/mtftIJVBr9f4g+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80ewgAAANsAAAAPAAAAAAAAAAAAAAAAAJgCAABkcnMvZG93&#10;bnJldi54bWxQSwUGAAAAAAQABAD1AAAAhwMAAAAA&#10;" filled="f" strokecolor="#4a7ebb">
                                        <v:shadow on="t" color="black" opacity="24903f" origin=",.5" offset="0,.55556mm"/>
                                      </v:rect>
                                      <v:rect id="Rectangle 88" o:spid="_x0000_s1053" style="position:absolute;left:964;top:31400;width:5907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OaMAA&#10;AADbAAAADwAAAGRycy9kb3ducmV2LnhtbERPTYvCMBC9C/sfwizsRdZ0PWjpGkUWBA9eqoJ4G5qx&#10;rTYzpYm2/vvNQfD4eN+L1eAa9aDO18IGfiYJKOJCbM2lgeNh852C8gHZYiNMBp7kYbX8GC0ws9Jz&#10;To99KFUMYZ+hgSqENtPaFxU59BNpiSN3kc5hiLArte2wj+Gu0dMkmWmHNceGClv6q6i47e/OgAif&#10;Nm3Kc/s8j6/S58nukB+N+foc1r+gAg3hLX65t9ZAGsfGL/EH6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7OaMAAAADbAAAADwAAAAAAAAAAAAAAAACYAgAAZHJzL2Rvd25y&#10;ZXYueG1sUEsFBgAAAAAEAAQA9QAAAIUDAAAAAA==&#10;" fillcolor="window" strokecolor="#36f" strokeweight="2pt">
                                        <v:textbox>
                                          <w:txbxContent>
                                            <w:p w14:paraId="0F55B777" w14:textId="77777777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</w:rPr>
                                                <w:t>HDFS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89" o:spid="_x0000_s1054" style="position:absolute;left:38113;top:16783;width:11161;height:5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P18sMA&#10;AADbAAAADwAAAGRycy9kb3ducmV2LnhtbESP3YrCMBSE7xd8h3CEvdNUQdHaKMVldfHG3wc4Nqc/&#10;2JyUJmr37TeCsJfDzHzDJKvO1OJBrassKxgNIxDEmdUVFwou5+/BDITzyBpry6Tglxyslr2PBGNt&#10;n3ykx8kXIkDYxaig9L6JpXRZSQbd0DbEwctta9AH2RZSt/gMcFPLcRRNpcGKw0KJDa1Lym6nu1Ew&#10;Sb8O6cgVRzTX/WQ83W03+3yr1Ge/SxcgPHX+P/xu/2gFszm8vo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P18sMAAADbAAAADwAAAAAAAAAAAAAAAACYAgAAZHJzL2Rv&#10;d25yZXYueG1sUEsFBgAAAAAEAAQA9QAAAIgDAAAAAA==&#10;" fillcolor="window" strokecolor="#4f81bd" strokeweight="2pt">
                                        <v:textbox>
                                          <w:txbxContent>
                                            <w:p w14:paraId="4C8A3418" w14:textId="3DDD1D0B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Cassandra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(DHT)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0" o:spid="_x0000_s1055" style="position:absolute;left:1142;top:588;width:8670;height:5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+QTcAA&#10;AADbAAAADwAAAGRycy9kb3ducmV2LnhtbERPPWvDMBDdA/0P4grdErkdSuxEDiGl0KWBOBna7bDO&#10;sol0MpbsuP++GgIZH+97u5udFRMNofOs4HWVgSCuve7YKLicP5drECEia7SeScEfBdiVT4stFtrf&#10;+ERTFY1IIRwKVNDG2BdShrolh2Hle+LENX5wGBMcjNQD3lK4s/Ity96lw45TQ4s9HVqqr9XoFHx8&#10;m3z6sZdouZlHaX7HqsqPSr08z/sNiEhzfIjv7i+tIE/r05f0A2T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+QTcAAAADbAAAADwAAAAAAAAAAAAAAAACYAgAAZHJzL2Rvd25y&#10;ZXYueG1sUEsFBgAAAAAEAAQA9QAAAIUDAAAAAA==&#10;" fillcolor="window" strokecolor="#f79646" strokeweight="2pt">
                                        <v:textbox>
                                          <w:txbxContent>
                                            <w:p w14:paraId="4E4A797B" w14:textId="39A457CD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Hive 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(SQL on Hadoop)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1" o:spid="_x0000_s1056" style="position:absolute;left:981;top:-8531;width:5857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5vMIA&#10;AADbAAAADwAAAGRycy9kb3ducmV2LnhtbESPwWrDMBBE74H8g9hAbomcHkLtRjZNSqHHxvWlt8Xa&#10;2KbWylhKIvvrq0Chx2Fm3jCHIphe3Gh0nWUFu20Cgri2uuNGQfX1vnkG4Tyyxt4yKZjIQZEvFwfM&#10;tL3zmW6lb0SEsMtQQev9kEnp6pYMuq0diKN3saNBH+XYSD3iPcJNL5+SZC8NdhwXWhzo1FL9U16N&#10;Agydf7uYa3V06Wclp+85OJyVWq/C6wsIT8H/h//aH1pBuoPHl/g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Lm8wgAAANsAAAAPAAAAAAAAAAAAAAAAAJgCAABkcnMvZG93&#10;bnJldi54bWxQSwUGAAAAAAQABAD1AAAAhwMAAAAA&#10;" fillcolor="window" strokecolor="#000090" strokeweight="2pt">
                                        <v:textbox>
                                          <w:txbxContent>
                                            <w:p w14:paraId="582C6A9F" w14:textId="77777777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0"/>
                                                </w:rPr>
                                                <w:t xml:space="preserve">Mahout / </w:t>
                                              </w:r>
                                              <w:proofErr w:type="spell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0"/>
                                                </w:rPr>
                                                <w:t>MLlib</w:t>
                                              </w:r>
                                              <w:proofErr w:type="spellEnd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0"/>
                                                </w:rPr>
                                                <w:t xml:space="preserve"> / </w:t>
                                              </w:r>
                                              <w:proofErr w:type="spell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0"/>
                                                </w:rPr>
                                                <w:t>MLbase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v:textbox>
                                      </v:rect>
                                      <v:rect id="Rectangle 92" o:spid="_x0000_s1057" style="position:absolute;left:990;top:24668;width:59124;height: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9oDMEA&#10;AADbAAAADwAAAGRycy9kb3ducmV2LnhtbESPQWsCMRSE7wX/Q3iCt5pVaNHVKLZQKN4aV7w+Ns/N&#10;4uZl3aS6+utNoeBxmJlvmOW6d424UBdqzwom4wwEcelNzZWCYvf1OgMRIrLBxjMpuFGA9WrwssTc&#10;+Cv/0EXHSiQIhxwV2BjbXMpQWnIYxr4lTt7Rdw5jkl0lTYfXBHeNnGbZu3RYc1qw2NKnpfKkf50C&#10;lm+99vtip893fdh+WHRbRqVGw36zABGpj8/wf/vbKJhP4e9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PaAzBAAAA2wAAAA8AAAAAAAAAAAAAAAAAmAIAAGRycy9kb3du&#10;cmV2LnhtbFBLBQYAAAAABAAEAPUAAACGAwAAAAA=&#10;" fillcolor="window" strokecolor="#984807" strokeweight="2pt">
                                        <v:textbox>
                                          <w:txbxContent>
                                            <w:p w14:paraId="070918CF" w14:textId="77777777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0"/>
                                                </w:rPr>
                                                <w:t>Mesos</w:t>
                                              </w:r>
                                              <w:proofErr w:type="spellEnd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0"/>
                                                </w:rPr>
                                                <w:t xml:space="preserve"> / Yarn 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3" o:spid="_x0000_s1058" style="position:absolute;left:1126;top:9603;width:11006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m9YcQA&#10;AADbAAAADwAAAGRycy9kb3ducmV2LnhtbESPQWsCMRSE70L/Q3gFb5qtorRbo4ggeBF066HHx+a5&#10;G9y8rEl0t/31TUHwOMzMN8xi1dtG3MkH41jB2zgDQVw6bbhScPrajt5BhIissXFMCn4owGr5Mlhg&#10;rl3HR7oXsRIJwiFHBXWMbS5lKGuyGMauJU7e2XmLMUlfSe2xS3DbyEmWzaVFw2mhxpY2NZWX4mYV&#10;zJruNjmcLufC738PbnY132a/UWr42q8/QUTq4zP8aO+0go8p/H9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pvWHEAAAA2wAAAA8AAAAAAAAAAAAAAAAAmAIAAGRycy9k&#10;b3ducmV2LnhtbFBLBQYAAAAABAAEAPUAAACJAwAAAAA=&#10;" fillcolor="window" strokecolor="#c0504d" strokeweight="2pt">
                                        <v:textbox>
                                          <w:txbxContent>
                                            <w:p w14:paraId="24E41634" w14:textId="1EDF736C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Hadoop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MapReduce</w:t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4" o:spid="_x0000_s1059" style="position:absolute;left:12464;top:9629;width:935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Kw8MA&#10;AADbAAAADwAAAGRycy9kb3ducmV2LnhtbESPS2vDMBCE74X+B7GF3hq5D/Jwo4QQKITe4qQ9L9LG&#10;NrZWxtokTn99FQjkOMzMN8x8OfhWnaiPdWADr6MMFLENrubSwH739TIFFQXZYRuYDFwownLx+DDH&#10;3IUzb+lUSKkShGOOBiqRLtc62oo8xlHoiJN3CL1HSbIvtevxnOC+1W9ZNtYea04LFXa0rsg2xdEb&#10;OBbr5pvkZ9ys/mTfzCb2F9+tMc9Pw+oTlNAg9/CtvXEGZh9w/ZJ+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nKw8MAAADbAAAADwAAAAAAAAAAAAAAAACYAgAAZHJzL2Rv&#10;d25yZXYueG1sUEsFBgAAAAAEAAQA9QAAAIgDAAAAAA==&#10;" fillcolor="window" strokecolor="#c0504d" strokeweight="2pt">
                                        <v:textbox inset="1.44pt,,1.44pt">
                                          <w:txbxContent>
                                            <w:p w14:paraId="4234EC94" w14:textId="256EE3E9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Spark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(Iterative MR)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5" o:spid="_x0000_s1060" style="position:absolute;left:50070;top:16783;width:9864;height:5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LZRsMA&#10;AADbAAAADwAAAGRycy9kb3ducmV2LnhtbESPS4vCQBCE7wv+h6GFva0TBV2NTkR8wO5xfSDemkzn&#10;gZmekBlN/Pc7guCxqK6vuhbLzlTiTo0rLSsYDiIQxKnVJecKjofd1xSE88gaK8uk4EEOlknvY4Gx&#10;ti3/0X3vcxEg7GJUUHhfx1K6tCCDbmBr4uBltjHog2xyqRtsA9xUchRFE2mw5NBQYE3rgtLr/mbC&#10;G225nVxkln7r9rw5PX6HVq93Sn32u9UchKfOv49f6R+tYDaG55YAAJ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LZRsMAAADbAAAADwAAAAAAAAAAAAAAAACYAgAAZHJzL2Rv&#10;d25yZXYueG1sUEsFBgAAAAAEAAQA9QAAAIgDAAAAAA==&#10;" fillcolor="window" strokecolor="#4f81bd" strokeweight="2pt">
                                        <v:textbox inset="1.44pt,,1.44pt">
                                          <w:txbxContent>
                                            <w:p w14:paraId="5426C61A" w14:textId="0744CE77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proofErr w:type="gram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  <w:t>Accumulo</w:t>
                                              </w:r>
                                              <w:proofErr w:type="spellEnd"/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18"/>
                                                  <w:szCs w:val="20"/>
                                                </w:rPr>
                                                <w:t>(Data on HDFS)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6" o:spid="_x0000_s1061" style="position:absolute;left:26855;top:16783;width:10478;height:50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BHMcQA&#10;AADbAAAADwAAAGRycy9kb3ducmV2LnhtbESPzWrDMBCE74G+g9hCb7GcHNzUsRKKU0N7TNJSclus&#10;jW1qrYyl+uftq0Igx2F2vtnJ9pNpxUC9aywrWEUxCOLS6oYrBZ/nYrkB4TyyxtYyKZjJwX73sMgw&#10;1XbkIw0nX4kAYZeigtr7LpXSlTUZdJHtiIN3tb1BH2RfSd3jGOCmles4TqTBhkNDjR3lNZU/p18T&#10;3hibt+Qir+WzHr8PX/PHyuq8UOrpcXrdgvA0+fvxLf2uFbwk8L8lAE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QRzHEAAAA2wAAAA8AAAAAAAAAAAAAAAAAmAIAAGRycy9k&#10;b3ducmV2LnhtbFBLBQYAAAAABAAEAPUAAACJAwAAAAA=&#10;" fillcolor="window" strokecolor="#4f81bd" strokeweight="2pt">
                                        <v:textbox inset="1.44pt,,1.44pt">
                                          <w:txbxContent>
                                            <w:p w14:paraId="5A0D36E2" w14:textId="720BBDD0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proofErr w:type="gram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HBase</w:t>
                                              </w:r>
                                              <w:proofErr w:type="spellEnd"/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(Data on HDFS)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7" o:spid="_x0000_s1062" style="position:absolute;left:34784;top:9673;width:6023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9a8QA&#10;AADbAAAADwAAAGRycy9kb3ducmV2LnhtbESPT2vCQBDF7wW/wzJCb3VToVVTVxHFUpEeqrbnITtN&#10;QrOzMTuN0U/vCoUeH+/Pjzedd65SLTWh9GzgcZCAIs68LTk3cNivH8aggiBbrDyTgTMFmM96d1NM&#10;rT/xB7U7yVUc4ZCigUKkTrUOWUEOw8DXxNH79o1DibLJtW3wFMddpYdJ8qwdlhwJBda0LCj72f26&#10;yPVfo8/LKtfvctxqqdab13b5ZMx9v1u8gBLq5D/8136zBiYjuH2JP0DP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KfWvEAAAA2wAAAA8AAAAAAAAAAAAAAAAAmAIAAGRycy9k&#10;b3ducmV2LnhtbFBLBQYAAAAABAAEAPUAAACJAwAAAAA=&#10;" fillcolor="window" strokecolor="#8064a2" strokeweight="2pt">
                                        <v:textbox>
                                          <w:txbxContent>
                                            <w:p w14:paraId="2D7C0317" w14:textId="77777777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Storm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8" o:spid="_x0000_s1063" style="position:absolute;left:41158;top:9666;width:394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pGcAA&#10;AADbAAAADwAAAGRycy9kb3ducmV2LnhtbERPS0vDQBC+C/6HZYTe7Eah2sZui1QqivTQ53nIjkkw&#10;OxuzYxr99c5B8PjxvefLITSmpy7VkR3cjDMwxEX0NZcODvv19RRMEmSPTWRy8E0JlovLiznmPp55&#10;S/1OSqMhnHJ0UIm0ubWpqChgGseWWLn32AUUhV1pfYdnDQ+Nvc2yOxuwZm2osKVVRcXH7itobzzd&#10;H3+eSruRzzcrzfr1uV9NnBtdDY8PYIQG+Rf/uV+8g5mO1S/6A+z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XpGcAAAADbAAAADwAAAAAAAAAAAAAAAACYAgAAZHJzL2Rvd25y&#10;ZXYueG1sUEsFBgAAAAAEAAQA9QAAAIUDAAAAAA==&#10;" fillcolor="window" strokecolor="#8064a2" strokeweight="2pt">
                                        <v:textbox>
                                          <w:txbxContent>
                                            <w:p w14:paraId="59FA8812" w14:textId="77777777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S4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99" o:spid="_x0000_s1064" style="position:absolute;left:45515;top:9666;width:623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MgsMA&#10;AADbAAAADwAAAGRycy9kb3ducmV2LnhtbESPS0vFMBCF94L/IYzgzqZe8NHatEjliiIurI/10Ixt&#10;sZn0NmNv9dcbQXB5OI+PU1SrG9VCcxg8GzhNUlDErbcDdwZenrcnl6CCIFscPZOBLwpQlYcHBebW&#10;7/mJlkY6FUc45GigF5lyrUPbk8OQ+Ik4eu9+dihRzp22M+7juBv1Jk3PtcOBI6HHieqe2o/m00Wu&#10;f7t4/b7p9KPsHrSM2/vbpT4z5vhovb4CJbTKf/ivfWcNZBn8fok/Q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lMgsMAAADbAAAADwAAAAAAAAAAAAAAAACYAgAAZHJzL2Rv&#10;d25yZXYueG1sUEsFBgAAAAAEAAQA9QAAAIgDAAAAAA==&#10;" fillcolor="window" strokecolor="#8064a2" strokeweight="2pt">
                                        <v:textbox>
                                          <w:txbxContent>
                                            <w:p w14:paraId="5612B777" w14:textId="77777777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spell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Samza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v:textbox>
                                      </v:rect>
                                      <v:rect id="Rectangle 100" o:spid="_x0000_s1065" style="position:absolute;left:28116;top:9668;width:603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7JA8UA&#10;AADcAAAADwAAAGRycy9kb3ducmV2LnhtbESPQWsCMRCF7wX/Qxiht5pVsJStUYogeBHs1oPHYTPu&#10;BjeTNYnutr++cyj0NsN78943q83oO/WgmFxgA/NZAYq4DtZxY+D0tXt5A5UyssUuMBn4pgSb9eRp&#10;haUNA3/So8qNkhBOJRpoc+5LrVPdksc0Cz2xaJcQPWZZY6NtxEHCfacXRfGqPTqWhhZ72rZUX6u7&#10;N7DshvvieLpeqnj4OYblzZ3dYWvM83T8eAeVacz/5r/rvRX8Qv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skDxQAAANwAAAAPAAAAAAAAAAAAAAAAAJgCAABkcnMv&#10;ZG93bnJldi54bWxQSwUGAAAAAAQABAD1AAAAigMAAAAA&#10;" fillcolor="window" strokecolor="#c0504d" strokeweight="2pt">
                                        <v:textbox>
                                          <w:txbxContent>
                                            <w:p w14:paraId="5AD7DA52" w14:textId="5114DE48" w:rsidR="00D10246" w:rsidRPr="00D10246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Ham</w:t>
                                              </w:r>
                                              <w:r w:rsidR="006D6F52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(BSP</w:t>
                                              </w:r>
                                              <w:r w:rsidRPr="00BE5273"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t>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01" o:spid="_x0000_s1066" style="position:absolute;left:10126;top:588;width:7894;height:5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OSsEA&#10;AADcAAAADwAAAGRycy9kb3ducmV2LnhtbERPzWoCMRC+C32HMIIX0awiUtaNIqWlvXio+gDTzbhZ&#10;3UyWTZpd374RhN7m4/udYjfYRkTqfO1YwWKegSAuna65UnA+fcxeQfiArLFxTAru5GG3fRkVmGvX&#10;8zfFY6hECmGfowITQptL6UtDFv3ctcSJu7jOYkiwq6TusE/htpHLLFtLizWnBoMtvRkqb8dfq8BN&#10;Y/+jo+Fb/bmMK3+dvh8aUmoyHvYbEIGG8C9+ur90mp8t4PFMuk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HzkrBAAAA3AAAAA8AAAAAAAAAAAAAAAAAmAIAAGRycy9kb3du&#10;cmV2LnhtbFBLBQYAAAAABAAEAPUAAACGAwAAAAA=&#10;" fillcolor="window" strokecolor="#f79646" strokeweight="2pt">
                                        <v:textbox inset="1.44pt,1.44pt,1.44pt,1.44pt">
                                          <w:txbxContent>
                                            <w:p w14:paraId="08AD5C12" w14:textId="21771FCB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18"/>
                                                  <w:szCs w:val="16"/>
                                                </w:rPr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18"/>
                                                  <w:szCs w:val="16"/>
                                                </w:rPr>
                                                <w:t>Pig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18"/>
                                                  <w:szCs w:val="16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18"/>
                                                  <w:szCs w:val="16"/>
                                                </w:rPr>
                                                <w:t>(Procedural Language)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02" o:spid="_x0000_s1067" style="position:absolute;left:18462;top:588;width:8044;height:5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VQPcIA&#10;AADcAAAADwAAAGRycy9kb3ducmV2LnhtbERPzWrCQBC+F/oOyxR6kbppkFKiG5FS0YsHtQ8wzY7Z&#10;mOxsyG436du7hYK3+fh+Z7WebCciDb5xrOB1noEgrpxuuFbwdd6+vIPwAVlj55gU/JKHdfn4sMJC&#10;u5GPFE+hFimEfYEKTAh9IaWvDFn0c9cTJ+7iBoshwaGWesAxhdtO5ln2Ji02nBoM9vRhqGpPP1aB&#10;m8XxW0fDbbPL48JfZ5+HjpR6fpo2SxCBpnAX/7v3Os3Pcvh7Jl0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1VA9wgAAANwAAAAPAAAAAAAAAAAAAAAAAJgCAABkcnMvZG93&#10;bnJldi54bWxQSwUGAAAAAAQABAD1AAAAhwMAAAAA&#10;" fillcolor="window" strokecolor="#f79646" strokeweight="2pt">
                                        <v:textbox inset="1.44pt,1.44pt,1.44pt,1.44pt">
                                          <w:txbxContent>
                                            <w:p w14:paraId="0B63617C" w14:textId="70B2EFD2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Shark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(SQL on Spark, NA)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03" o:spid="_x0000_s1068" style="position:absolute;left:38586;top:658;width:8675;height:5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NZcEA&#10;AADcAAAADwAAAGRycy9kb3ducmV2LnhtbERPTWsCMRC9F/wPYQRvNatCqVujFEXwotDVg70NmzG7&#10;NJksm+y6/ntTKPQ2j/c5q83grOipDbVnBbNpBoK49Lpmo+By3r++gwgRWaP1TAoeFGCzHr2sMNf+&#10;zl/UF9GIFMIhRwVVjE0uZSgrchimviFO3M23DmOCrZG6xXsKd1bOs+xNOqw5NVTY0Lai8qfonILd&#10;0Sz7q71Ey7ehk+a7K4rlSanJePj8ABFpiP/iP/dBp/nZAn6fS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EDWXBAAAA3AAAAA8AAAAAAAAAAAAAAAAAmAIAAGRycy9kb3du&#10;cmV2LnhtbFBLBQYAAAAABAAEAPUAAACGAwAAAAA=&#10;" fillcolor="window" strokecolor="#f79646" strokeweight="2pt">
                                        <v:textbox>
                                          <w:txbxContent>
                                            <w:p w14:paraId="68DD4455" w14:textId="595FF1A1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Phoenix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(SQL on </w:t>
                                              </w:r>
                                              <w:proofErr w:type="spell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HBase</w:t>
                                              </w:r>
                                              <w:proofErr w:type="spellEnd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)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Rectangle 104" o:spid="_x0000_s1069" style="position:absolute;left:47662;top:728;width:12119;height:59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vcsIA&#10;AADcAAAADwAAAGRycy9kb3ducmV2LnhtbERPS2vCQBC+C/6HZQq96aapiMRspAgFL1J8gNchO8mm&#10;ZmdDdhtjf70rFHqbj+85+Wa0rRio941jBW/zBARx6XTDtYLz6XO2AuEDssbWMSm4k4dNMZ3kmGl3&#10;4wMNx1CLGMI+QwUmhC6T0peGLPq564gjV7neYoiwr6Xu8RbDbSvTJFlKiw3HBoMdbQ2V1+OPVfC+&#10;kKZq9tfz7yXca1+lX4dvI5V6fRk/1iACjeFf/Ofe6Tg/WcDzmXiB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C9ywgAAANwAAAAPAAAAAAAAAAAAAAAAAJgCAABkcnMvZG93&#10;bnJldi54bWxQSwUGAAAAAAQABAD1AAAAhwMAAAAA&#10;" fillcolor="window" strokecolor="windowText" strokeweight="2pt">
                                        <v:textbox inset="1.44pt,0,1.44pt,0">
                                          <w:txbxContent>
                                            <w:p w14:paraId="07052A01" w14:textId="44139CA1" w:rsidR="00D10246" w:rsidRPr="0002526B" w:rsidRDefault="00D10246" w:rsidP="00D1024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GORA 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br/>
                                              </w: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(Object Mapping for </w:t>
                                              </w:r>
                                              <w:proofErr w:type="spell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NoSQL</w:t>
                                              </w:r>
                                              <w:proofErr w:type="spellEnd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) 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group id="Group 105" o:spid="_x0000_s1070" style="position:absolute;left:204;top:-2226;width:55163;height:7188" coordorigin="-176,-2226" coordsize="55162,7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    <v:rect id="Rectangle 106" o:spid="_x0000_s1071" style="position:absolute;left:-176;top:-2226;width:55162;height:7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+jcAA&#10;AADcAAAADwAAAGRycy9kb3ducmV2LnhtbERPTYvCMBC9C/6HMMLeNFWo7lajiLLgdV3B69CMbWky&#10;KU1qq7/eCAt7m8f7nM1usEbcqfWVYwXzWQKCOHe64kLB5fd7+gnCB2SNxjEpeJCH3XY82mCmXc8/&#10;dD+HQsQQ9hkqKENoMil9XpJFP3MNceRurrUYImwLqVvsY7g1cpEkS2mx4thQYkOHkvL63FkFw7H7&#10;qtP+ZkxI07lz19Wzq1dKfUyG/RpEoCH8i//cJx3nJ0t4PxMv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Q+jcAAAADcAAAADwAAAAAAAAAAAAAAAACYAgAAZHJzL2Rvd25y&#10;ZXYueG1sUEsFBgAAAAAEAAQA9QAAAIUDAAAAAA==&#10;" filled="f" strokecolor="#4a7ebb">
                                        <v:shadow on="t" color="black" opacity="24903f" origin=",.5" offset="0,.55556mm"/>
                                      </v:rect>
                                      <v:shape id="Text Box 107" o:spid="_x0000_s1072" type="#_x0000_t202" style="position:absolute;left:298;top:-1969;width:11451;height:24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zRsYA&#10;AADcAAAADwAAAGRycy9kb3ducmV2LnhtbERPTUvDQBC9F/wPywi9FLtpBJXYTRBLi2BpsXrwOGbH&#10;JG12NuyuafTXd4VCb/N4nzMvBtOKnpxvLCuYTRMQxKXVDVcKPt6XNw8gfEDW2FomBb/kocivRnPM&#10;tD3yG/W7UIkYwj5DBXUIXSalL2sy6Ke2I47ct3UGQ4SuktrhMYabVqZJcicNNhwbauzouabysPsx&#10;Cv62bm3TdL2afX3eNn1YTPab141S4+vh6RFEoCFcxGf3i47zk3v4fyZeIP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UzRsYAAADcAAAADwAAAAAAAAAAAAAAAACYAgAAZHJz&#10;L2Rvd25yZXYueG1sUEsFBgAAAAAEAAQA9QAAAIsDAAAAAA==&#10;" filled="f" stroked="f">
                                        <v:textbox>
                                          <w:txbxContent>
                                            <w:p w14:paraId="7FB09DB0" w14:textId="77777777" w:rsidR="00D10246" w:rsidRPr="0002526B" w:rsidRDefault="00D10246" w:rsidP="00D10246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</w:rPr>
                                                <w:t>Data Analytics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  <v:group id="Group 108" o:spid="_x0000_s1073" style="position:absolute;top:-133;width:11997;height:44576" coordorigin=",-133" coordsize="11998,44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          <v:rect id="Rectangle 109" o:spid="_x0000_s1074" style="position:absolute;width:11899;height:44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BHMMA&#10;AADcAAAADwAAAGRycy9kb3ducmV2LnhtbERP30vDMBB+F/wfwgl7c4llqOuWDVEHexFcHWOPt+Zs&#10;y5pLSbK2+++NIPh2H9/PW65H24qefGgca3iYKhDEpTMNVxr2X5v7ZxAhIhtsHZOGKwVYr25vlpgb&#10;N/CO+iJWIoVwyFFDHWOXSxnKmiyGqeuIE/ftvMWYoK+k8TikcNvKTKlHabHh1FBjR681lefiYjVs&#10;jtlnMbz7U49qdj0/fWSHN7RaT+7GlwWISGP8F/+5tybNV3P4fSZd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BHMMAAADcAAAADwAAAAAAAAAAAAAAAACYAgAAZHJzL2Rv&#10;d25yZXYueG1sUEsFBgAAAAAEAAQA9QAAAIgDAAAAAA==&#10;" fillcolor="window" strokecolor="#4f81bd"/>
                                    <v:group id="Group 110" o:spid="_x0000_s1075" style="position:absolute;left:285;top:2279;width:11713;height:41072" coordorigin="153,-2261" coordsize="11727,41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            <v:group id="Group 111" o:spid="_x0000_s1076" style="position:absolute;left:2783;top:-2261;width:9097;height:41160" coordorigin="147,-2261" coordsize="9097,41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        <v:group id="Group 112" o:spid="_x0000_s1077" style="position:absolute;left:147;top:-2261;width:9098;height:41160" coordorigin="8,-2261" coordsize="9097,41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                  <v:rect id="Rectangle 113" o:spid="_x0000_s1078" style="position:absolute;left:6178;top:-2261;width:2286;height:41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xh8EA&#10;AADcAAAADwAAAGRycy9kb3ducmV2LnhtbERP32vCMBB+H+x/CDfwbabqcNIZRQRB6F6sZc9Hc2uL&#10;zaUmUeN/vwwE3+7j+3nLdTS9uJLznWUFk3EGgri2uuNGQXXcvS9A+ICssbdMCu7kYb16fVliru2N&#10;D3QtQyNSCPscFbQhDLmUvm7JoB/bgThxv9YZDAm6RmqHtxRuejnNsrk02HFqaHGgbUv1qbwYBUVJ&#10;xSK6n/PJVh+x+Jx+b3f3WqnRW9x8gQgUw1P8cO91mj+Zwf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DMYfBAAAA3AAAAA8AAAAAAAAAAAAAAAAAmAIAAGRycy9kb3du&#10;cmV2LnhtbFBLBQYAAAAABAAEAPUAAACGAwAAAAA=&#10;" fillcolor="#bcbcbc">
                                            <v:fill color2="#ededed" rotate="t" angle="180" colors="0 #bcbcbc;22938f #d0d0d0;1 #ededed" focus="100%" type="gradient"/>
                                            <v:shadow on="t" color="black" opacity="24903f" origin=",.5" offset="0,.55556mm"/>
                                          </v:rect>
                                          <v:shape id="Text Box 123" o:spid="_x0000_s1079" type="#_x0000_t202" style="position:absolute;left:5894;top:11486;width:3211;height:45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U88EA&#10;AADcAAAADwAAAGRycy9kb3ducmV2LnhtbERPzYrCMBC+C/sOYRb2pqldFKlGcQVlD4LY+gBjM7bF&#10;ZlKSqN233wiCt/n4fmex6k0r7uR8Y1nBeJSAIC6tbrhScCq2wxkIH5A1tpZJwR95WC0/BgvMtH3w&#10;ke55qEQMYZ+hgjqELpPSlzUZ9CPbEUfuYp3BEKGrpHb4iOGmlWmSTKXBhmNDjR1taiqv+c0o2OPP&#10;dX/AfpJP3a7Yns7ppr3tlPr67NdzEIH68Ba/3L86zk+/4flMv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oFPPBAAAA3AAAAA8AAAAAAAAAAAAAAAAAmAIAAGRycy9kb3du&#10;cmV2LnhtbFBLBQYAAAAABAAEAPUAAACGAwAAAAA=&#10;" filled="f" stroked="f">
                                            <v:textbox style="layout-flow:vertical">
                                              <w:txbxContent>
                                                <w:p w14:paraId="199BD72C" w14:textId="77777777" w:rsidR="00D10246" w:rsidRPr="0002526B" w:rsidRDefault="00D10246" w:rsidP="00D10246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F36ECC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</w:t>
                                                  </w:r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Thrift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rect id="Rectangle 124" o:spid="_x0000_s1080" style="position:absolute;left:3213;top:-2195;width:2286;height:410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jTsEA&#10;AADcAAAADwAAAGRycy9kb3ducmV2LnhtbERPTYvCMBC9L/gfwgje1tQiu1KNIoKwUC/bFc9DM7bF&#10;ZlKTrMZ/b4SFvc3jfc5qE00vbuR8Z1nBbJqBIK6t7rhRcPzZvy9A+ICssbdMCh7kYbMeva2w0PbO&#10;33SrQiNSCPsCFbQhDIWUvm7JoJ/agThxZ+sMhgRdI7XDewo3vcyz7EMa7Dg1tDjQrqX6Uv0aBWVF&#10;5SK60/Vij/NYfuaH3f5RKzUZx+0SRKAY/sV/7i+d5udzeD2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GY07BAAAA3AAAAA8AAAAAAAAAAAAAAAAAmAIAAGRycy9kb3du&#10;cmV2LnhtbFBLBQYAAAAABAAEAPUAAACGAwAAAAA=&#10;" fillcolor="#bcbcbc">
                                            <v:fill color2="#ededed" rotate="t" angle="180" colors="0 #bcbcbc;22938f #d0d0d0;1 #ededed" focus="100%" type="gradient"/>
                                            <v:shadow on="t" color="black" opacity="24903f" origin=",.5" offset="0,.55556mm"/>
                                          </v:rect>
                                          <v:shape id="Text Box 125" o:spid="_x0000_s1081" type="#_x0000_t202" style="position:absolute;left:2749;top:14466;width:3205;height:176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0pHMIA&#10;AADcAAAADwAAAGRycy9kb3ducmV2LnhtbERPzWrCQBC+F3yHZQRvddNAQkldpRUUD4HS6ANMs9Mk&#10;mJ0Nu6uJb+8WBG/z8f3OajOZXlzJ+c6ygrdlAoK4trrjRsHpuHt9B+EDssbeMim4kYfNevaywkLb&#10;kX/oWoVGxBD2BSpoQxgKKX3dkkG/tANx5P6sMxgidI3UDscYbnqZJkkuDXYcG1ocaNtSfa4uRkGJ&#10;X+fyG6esyt3+uDv9ptv+sldqMZ8+P0AEmsJT/HAfdJyfZvD/TL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SkcwgAAANwAAAAPAAAAAAAAAAAAAAAAAJgCAABkcnMvZG93&#10;bnJldi54bWxQSwUGAAAAAAQABAD1AAAAhwMAAAAA&#10;" filled="f" stroked="f">
                                            <v:textbox style="layout-flow:vertical">
                                              <w:txbxContent>
                                                <w:p w14:paraId="62171A7E" w14:textId="77777777" w:rsidR="00D10246" w:rsidRPr="0002526B" w:rsidRDefault="00D10246" w:rsidP="00D10246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proofErr w:type="spellStart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ZooKeeper</w:t>
                                                  </w:r>
                                                  <w:proofErr w:type="spellEnd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/</w:t>
                                                  </w:r>
                                                  <w:proofErr w:type="spellStart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JGroups</w:t>
                                                  </w:r>
                                                  <w:proofErr w:type="spellEnd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/</w:t>
                                                  </w:r>
                                                  <w:proofErr w:type="spellStart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Hazelcast</w:t>
                                                  </w:r>
                                                  <w:proofErr w:type="spellEnd"/>
                                                </w:p>
                                              </w:txbxContent>
                                            </v:textbox>
                                          </v:shape>
                                          <v:rect id="Rectangle 126" o:spid="_x0000_s1082" style="position:absolute;left:463;top:-2130;width:2286;height:4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hYosEA&#10;AADcAAAADwAAAGRycy9kb3ducmV2LnhtbERPTYvCMBC9C/sfwgjeNLWIStcoiyAI9bJV9jw0s22x&#10;mXSTqPHfm4WFvc3jfc5mF00v7uR8Z1nBfJaBIK6t7rhRcDkfpmsQPiBr7C2Tgid52G3fRhsstH3w&#10;J92r0IgUwr5ABW0IQyGlr1sy6Gd2IE7ct3UGQ4KukdrhI4WbXuZZtpQGO04NLQ60b6m+VjejoKyo&#10;XEf39XO1l0UsV/lpf3jWSk3G8eMdRKAY/sV/7qNO8/Ml/D6TL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YWKLBAAAA3AAAAA8AAAAAAAAAAAAAAAAAmAIAAGRycy9kb3du&#10;cmV2LnhtbFBLBQYAAAAABAAEAPUAAACGAwAAAAA=&#10;" fillcolor="#bcbcbc">
                                            <v:fill color2="#ededed" rotate="t" angle="180" colors="0 #bcbcbc;22938f #d0d0d0;1 #ededed" focus="100%" type="gradient"/>
                                            <v:shadow on="t" color="black" opacity="24903f" origin=",.5" offset="0,.55556mm"/>
                                          </v:rect>
                                          <v:shape id="Text Box 127" o:spid="_x0000_s1083" type="#_x0000_t202" style="position:absolute;left:8;top:10115;width:3205;height:273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MS8MEA&#10;AADcAAAADwAAAGRycy9kb3ducmV2LnhtbERPzYrCMBC+C/sOYRb2pqmFValGcQVlD4LY+gBjM7bF&#10;ZlKSqN233wiCt/n4fmex6k0r7uR8Y1nBeJSAIC6tbrhScCq2wxkIH5A1tpZJwR95WC0/BgvMtH3w&#10;ke55qEQMYZ+hgjqELpPSlzUZ9CPbEUfuYp3BEKGrpHb4iOGmlWmSTKTBhmNDjR1taiqv+c0o2OPP&#10;dX/A/jufuF2xPZ3TTXvbKfX12a/nIAL14S1+uX91nJ9O4flMv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TEvDBAAAA3AAAAA8AAAAAAAAAAAAAAAAAmAIAAGRycy9kb3du&#10;cmV2LnhtbFBLBQYAAAAABAAEAPUAAACGAwAAAAA=&#10;" filled="f" stroked="f">
                                            <v:textbox style="layout-flow:vertical">
                                              <w:txbxContent>
                                                <w:p w14:paraId="25B3FB56" w14:textId="77777777" w:rsidR="00D10246" w:rsidRPr="0002526B" w:rsidRDefault="00D10246" w:rsidP="00D10246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proofErr w:type="spellStart"/>
                                                  <w:proofErr w:type="gramStart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Netty</w:t>
                                                  </w:r>
                                                  <w:proofErr w:type="spellEnd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(</w:t>
                                                  </w:r>
                                                  <w:proofErr w:type="gramEnd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NA)/</w:t>
                                                  </w:r>
                                                  <w:proofErr w:type="spellStart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ZeroMQ</w:t>
                                                  </w:r>
                                                  <w:proofErr w:type="spellEnd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(NA)/ActiveMQ/</w:t>
                                                  </w:r>
                                                  <w:proofErr w:type="spellStart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QPid</w:t>
                                                  </w:r>
                                                  <w:proofErr w:type="spellEnd"/>
                                                  <w:r w:rsidRPr="0002526B"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sz w:val="20"/>
                                                      <w:szCs w:val="20"/>
                                                    </w:rPr>
                                                    <w:t>/Kafka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  <v:shape id="Text Box 128" o:spid="_x0000_s1084" type="#_x0000_t202" style="position:absolute;left:3027;top:-1767;width:3211;height:147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yGgsQA&#10;AADcAAAADwAAAGRycy9kb3ducmV2LnhtbESPQWvCQBCF70L/wzIFb7oxUCmpq6ig9CBIoz9gmh2T&#10;YHY27K4a/33nUPA2w3vz3jeL1eA6dacQW88GZtMMFHHlbcu1gfNpN/kEFROyxc4zGXhShNXybbTA&#10;wvoH/9C9TLWSEI4FGmhS6gutY9WQwzj1PbFoFx8cJllDrW3Ah4S7TudZNtcOW5aGBnvaNlRdy5sz&#10;cMDN9XDE4aOch/1pd/7Nt91tb8z4fVh/gUo0pJf5//rbCn4ut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MhoLEAAAA3AAAAA8AAAAAAAAAAAAAAAAAmAIAAGRycy9k&#10;b3ducmV2LnhtbFBLBQYAAAAABAAEAPUAAACJAwAAAAA=&#10;" filled="f" stroked="f">
                                          <v:textbox style="layout-flow:vertical">
                                            <w:txbxContent>
                                              <w:p w14:paraId="01A9FAC0" w14:textId="77777777" w:rsidR="00D10246" w:rsidRPr="0002526B" w:rsidRDefault="00D10246" w:rsidP="00D10246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02526B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Distributed Coordination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shape id="Text Box 129" o:spid="_x0000_s1085" type="#_x0000_t202" style="position:absolute;left:5638;top:-1870;width:3561;height:109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jGcEA&#10;AADcAAAADwAAAGRycy9kb3ducmV2LnhtbERPzYrCMBC+C/sOYRb2pqmFFa1GcQVlD4LY+gBjM7bF&#10;ZlKSqN233wiCt/n4fmex6k0r7uR8Y1nBeJSAIC6tbrhScCq2wykIH5A1tpZJwR95WC0/BgvMtH3w&#10;ke55qEQMYZ+hgjqELpPSlzUZ9CPbEUfuYp3BEKGrpHb4iOGmlWmSTKTBhmNDjR1taiqv+c0o2OPP&#10;dX/A/jufuF2xPZ3TTXvbKfX12a/nIAL14S1+uX91nJ/O4PlMv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IxnBAAAA3AAAAA8AAAAAAAAAAAAAAAAAmAIAAGRycy9kb3du&#10;cmV2LnhtbFBLBQYAAAAABAAEAPUAAACGAwAAAAA=&#10;" filled="f" stroked="f">
                                          <v:textbox style="layout-flow:vertical">
                                            <w:txbxContent>
                                              <w:p w14:paraId="71B6B22A" w14:textId="77777777" w:rsidR="00D10246" w:rsidRPr="00BE5273" w:rsidRDefault="00D10246" w:rsidP="00D10246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10246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Message</w:t>
                                                </w:r>
                                                <w:r w:rsidRPr="00BE5273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r w:rsidRPr="0002526B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Protocols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shape id="Text Box 130" o:spid="_x0000_s1086" type="#_x0000_t202" style="position:absolute;left:328;top:-1701;width:3205;height:96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cWcUA&#10;AADcAAAADwAAAGRycy9kb3ducmV2LnhtbESPQWvCQBCF70L/wzIFb7qpUpHUjVhB6UEojf6AaXZM&#10;QrKzYXfV9N93DoXeZnhv3vtmsx1dr+4UYuvZwMs8A0VcedtybeByPszWoGJCtth7JgM/FGFbPE02&#10;mFv/4C+6l6lWEsIxRwNNSkOudawachjnfiAW7eqDwyRrqLUN+JBw1+tFlq20w5alocGB9g1VXXlz&#10;Bk743p0+cXwtV+F4Ply+F/v+djRm+jzu3kAlGtO/+e/6wwr+UvDlGZlA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4xxZxQAAANwAAAAPAAAAAAAAAAAAAAAAAJgCAABkcnMv&#10;ZG93bnJldi54bWxQSwUGAAAAAAQABAD1AAAAigMAAAAA&#10;" filled="f" stroked="f">
                                          <v:textbox style="layout-flow:vertical">
                                            <w:txbxContent>
                                              <w:p w14:paraId="45BCC603" w14:textId="77777777" w:rsidR="00D10246" w:rsidRPr="0002526B" w:rsidRDefault="00D10246" w:rsidP="00D10246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02526B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Communication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rect id="Rectangle 131" o:spid="_x0000_s1087" style="position:absolute;left:482;top:-2064;width:2286;height:40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hWC8EA&#10;AADcAAAADwAAAGRycy9kb3ducmV2LnhtbERP32vCMBB+H+x/CDfwbabqcNIZRQRB6F6sZc9Hc2uL&#10;zaUmUeN/vwwE3+7j+3nLdTS9uJLznWUFk3EGgri2uuNGQXXcvS9A+ICssbdMCu7kYb16fVliru2N&#10;D3QtQyNSCPscFbQhDLmUvm7JoB/bgThxv9YZDAm6RmqHtxRuejnNsrk02HFqaHGgbUv1qbwYBUVJ&#10;xSK6n/PJVh+x+Jx+b3f3WqnRW9x8gQgUw1P8cO91mj+b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oVgvBAAAA3AAAAA8AAAAAAAAAAAAAAAAAmAIAAGRycy9kb3du&#10;cmV2LnhtbFBLBQYAAAAABAAEAPUAAACGAwAAAAA=&#10;" fillcolor="#bcbcbc">
                                        <v:fill color2="#ededed" rotate="t" angle="180" colors="0 #bcbcbc;22938f #d0d0d0;1 #ededed" focus="100%" type="gradient"/>
                                        <v:shadow on="t" color="black" opacity="24903f" origin=",.5" offset="0,.55556mm"/>
                                      </v:rect>
                                      <v:shape id="Text Box 132" o:spid="_x0000_s1088" type="#_x0000_t202" style="position:absolute;left:263;top:-1791;width:3211;height:111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0ntcEA&#10;AADcAAAADwAAAGRycy9kb3ducmV2LnhtbERPzYrCMBC+C/sOYRb2pqldFKlGcQVlD4LY+gBjM7bF&#10;ZlKSqN233wiCt/n4fmex6k0r7uR8Y1nBeJSAIC6tbrhScCq2wxkIH5A1tpZJwR95WC0/BgvMtH3w&#10;ke55qEQMYZ+hgjqELpPSlzUZ9CPbEUfuYp3BEKGrpHb4iOGmlWmSTKXBhmNDjR1taiqv+c0o2OPP&#10;dX/AfpJP3a7Yns7ppr3tlPr67NdzEIH68Ba/3L86zv9O4flMv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9J7XBAAAA3AAAAA8AAAAAAAAAAAAAAAAAmAIAAGRycy9kb3du&#10;cmV2LnhtbFBLBQYAAAAABAAEAPUAAACGAwAAAAA=&#10;" filled="f" stroked="f">
                                        <v:textbox style="layout-flow:vertical">
                                          <w:txbxContent>
                                            <w:p w14:paraId="40ACF9E7" w14:textId="77777777" w:rsidR="00D10246" w:rsidRPr="0002526B" w:rsidRDefault="00D10246" w:rsidP="00D10246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Cloud Deployment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133" o:spid="_x0000_s1089" type="#_x0000_t202" style="position:absolute;left:153;top:11527;width:3211;height:8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CLsAA&#10;AADcAAAADwAAAGRycy9kb3ducmV2LnhtbERPzYrCMBC+L/gOYQRva6qiSDWKCooHQbb6AGMztsVm&#10;UpKo9e2NIOxtPr7fmS9bU4sHOV9ZVjDoJyCIc6srLhScT9vfKQgfkDXWlknBizwsF52fOabaPvmP&#10;HlkoRAxhn6KCMoQmldLnJRn0fdsQR+5qncEQoSukdviM4aaWwySZSIMVx4YSG9qUlN+yu1FwwPXt&#10;cMR2nE3c7rQ9X4ab+r5TqtdtVzMQgdrwL/669zrOH43g80y8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GCLsAAAADcAAAADwAAAAAAAAAAAAAAAACYAgAAZHJzL2Rvd25y&#10;ZXYueG1sUEsFBgAAAAAEAAQA9QAAAIUDAAAAAA==&#10;" filled="f" stroked="f">
                                        <v:textbox style="layout-flow:vertical">
                                          <w:txbxContent>
                                            <w:p w14:paraId="485DAFAB" w14:textId="77777777" w:rsidR="00D10246" w:rsidRPr="0002526B" w:rsidRDefault="00D10246" w:rsidP="00D10246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Whir /</w:t>
                                              </w:r>
                                              <w:proofErr w:type="spellStart"/>
                                              <w:r w:rsidRPr="0002526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JCloud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Text Box 134" o:spid="_x0000_s1090" type="#_x0000_t202" style="position:absolute;left:1010;top:-133;width:5392;height:2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njMYA&#10;AADcAAAADwAAAGRycy9kb3ducmV2LnhtbERPS2vCQBC+F/oflhF6KboxliLRVUpLpVCx+Dh4HLNj&#10;kjY7G3bXGP31bqHQ23x8z5nOO1OLlpyvLCsYDhIQxLnVFRcKdtv3/hiED8gaa8uk4EIe5rP7uylm&#10;2p55Te0mFCKGsM9QQRlCk0np85IM+oFtiCN3tM5giNAVUjs8x3BTyzRJnqXBimNDiQ29lpT/bE5G&#10;wfXLLW2aLhfDw35UteHt8Xv1uVLqode9TEAE6sK/+M/9oeP80RP8PhM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tnjMYAAADcAAAADwAAAAAAAAAAAAAAAACYAgAAZHJz&#10;L2Rvd25yZXYueG1sUEsFBgAAAAAEAAQA9QAAAIsDAAAAAA==&#10;" filled="f" stroked="f">
                                      <v:textbox>
                                        <w:txbxContent>
                                          <w:p w14:paraId="3A30D30F" w14:textId="77777777" w:rsidR="00D10246" w:rsidRPr="0002526B" w:rsidRDefault="00D10246" w:rsidP="00D10246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r w:rsidRPr="0002526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Cs w:val="20"/>
                                              </w:rPr>
                                              <w:t>Tools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135" o:spid="_x0000_s1091" type="#_x0000_t202" style="position:absolute;top:45786;width:16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fCF8YA&#10;AADcAAAADwAAAGRycy9kb3ducmV2LnhtbERPS2vCQBC+F/oflhF6Kbox0iLRVUpLpVCx+Dh4HLNj&#10;kjY7G3bXGP31bqHQ23x8z5nOO1OLlpyvLCsYDhIQxLnVFRcKdtv3/hiED8gaa8uk4EIe5rP7uylm&#10;2p55Te0mFCKGsM9QQRlCk0np85IM+oFtiCN3tM5giNAVUjs8x3BTyzRJnqXBimNDiQ29lpT/bE5G&#10;wfXLLW2aLhfDw35UteHt8Xv1uVLqode9TEAE6sK/+M/9oeP80RP8PhM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fCF8YAAADcAAAADwAAAAAAAAAAAAAAAACYAgAAZHJz&#10;L2Rvd25yZXYueG1sUEsFBgAAAAAEAAQA9QAAAIsDAAAAAA==&#10;" filled="f" stroked="f">
                                    <v:textbox>
                                      <w:txbxContent>
                                        <w:p w14:paraId="54613FD5" w14:textId="77777777" w:rsidR="00D10246" w:rsidRPr="0002526B" w:rsidRDefault="00D10246" w:rsidP="00D1024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02526B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>NA - Non Apache projects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  <v:shape id="Text Box 136" o:spid="_x0000_s1092" type="#_x0000_t202" style="position:absolute;left:29718;top:23784;width:5156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VcYMUA&#10;AADcAAAADwAAAGRycy9kb3ducmV2LnhtbERPS2vCQBC+C/6HZQq9FN0YQSS6SmlRChXFx8HjmJ0m&#10;qdnZsLuNaX99t1DwNh/fc+bLztSiJecrywpGwwQEcW51xYWC03E1mILwAVljbZkUfJOH5aLfm2Om&#10;7Y331B5CIWII+wwVlCE0mZQ+L8mgH9qGOHIf1hkMEbpCaoe3GG5qmSbJRBqsODaU2NBLSfn18GUU&#10;/OzcxqbpZj26nMdVG16fPrfvW6UeH7rnGYhAXbiL/91vOs4fT+DvmXiB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VxgxQAAANwAAAAPAAAAAAAAAAAAAAAAAJgCAABkcnMv&#10;ZG93bnJldi54bWxQSwUGAAAAAAQABAD1AAAAigMAAAAA&#10;" filled="f" stroked="f">
                            <v:textbox>
                              <w:txbxContent>
                                <w:p w14:paraId="2E57284A" w14:textId="77777777" w:rsidR="00D10246" w:rsidRPr="0002526B" w:rsidRDefault="00D10246" w:rsidP="00D102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526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Batch 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37" o:spid="_x0000_s1093" type="#_x0000_t202" style="position:absolute;left:49118;top:23784;width:6019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5+8YA&#10;AADcAAAADwAAAGRycy9kb3ducmV2LnhtbERPS2vCQBC+F/oflhF6KboxQivRVUpLpVCx+Dh4HLNj&#10;kjY7G3bXGP31bqHQ23x8z5nOO1OLlpyvLCsYDhIQxLnVFRcKdtv3/hiED8gaa8uk4EIe5rP7uylm&#10;2p55Te0mFCKGsM9QQRlCk0np85IM+oFtiCN3tM5giNAVUjs8x3BTyzRJnqTBimNDiQ29lpT/bE5G&#10;wfXLLW2aLhfDw35UteHt8Xv1uVLqode9TEAE6sK/+M/9oeP80TP8PhM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n5+8YAAADcAAAADwAAAAAAAAAAAAAAAACYAgAAZHJz&#10;L2Rvd25yZXYueG1sUEsFBgAAAAAEAAQA9QAAAIsDAAAAAA==&#10;" filled="f" stroked="f">
                          <v:textbox>
                            <w:txbxContent>
                              <w:p w14:paraId="131AE6C3" w14:textId="77777777" w:rsidR="00D10246" w:rsidRPr="0002526B" w:rsidRDefault="00D10246" w:rsidP="00D10246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02526B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Stream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through"/>
              </v:group>
            </w:pict>
          </mc:Fallback>
        </mc:AlternateContent>
      </w:r>
    </w:p>
    <w:p w14:paraId="14D94701" w14:textId="77777777" w:rsidR="00D10246" w:rsidRDefault="00D10246">
      <w:pPr>
        <w:rPr>
          <w:sz w:val="16"/>
          <w:szCs w:val="16"/>
        </w:rPr>
      </w:pPr>
    </w:p>
    <w:p w14:paraId="1C1CDF27" w14:textId="28A0571C" w:rsidR="00D10246" w:rsidRDefault="00D10246">
      <w:pPr>
        <w:rPr>
          <w:sz w:val="16"/>
          <w:szCs w:val="16"/>
        </w:rPr>
      </w:pPr>
    </w:p>
    <w:p w14:paraId="1AA98EF2" w14:textId="77777777" w:rsidR="00D10246" w:rsidRDefault="00D10246">
      <w:pPr>
        <w:rPr>
          <w:sz w:val="16"/>
          <w:szCs w:val="16"/>
        </w:rPr>
      </w:pPr>
    </w:p>
    <w:p w14:paraId="75DDA118" w14:textId="77777777" w:rsidR="00D10246" w:rsidRDefault="00D10246">
      <w:pPr>
        <w:rPr>
          <w:sz w:val="16"/>
          <w:szCs w:val="16"/>
        </w:rPr>
      </w:pPr>
    </w:p>
    <w:p w14:paraId="6B0F96D8" w14:textId="14660539" w:rsidR="0007174C" w:rsidRDefault="0007174C">
      <w:pPr>
        <w:rPr>
          <w:sz w:val="16"/>
          <w:szCs w:val="16"/>
        </w:rPr>
      </w:pPr>
      <w:bookmarkStart w:id="0" w:name="_GoBack"/>
      <w:bookmarkEnd w:id="0"/>
    </w:p>
    <w:sectPr w:rsidR="0007174C" w:rsidSect="001E2F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D9"/>
    <w:rsid w:val="00006C30"/>
    <w:rsid w:val="0002526B"/>
    <w:rsid w:val="00055823"/>
    <w:rsid w:val="00064BD0"/>
    <w:rsid w:val="0007174C"/>
    <w:rsid w:val="000F6150"/>
    <w:rsid w:val="00101856"/>
    <w:rsid w:val="0016271A"/>
    <w:rsid w:val="00192017"/>
    <w:rsid w:val="00195DFE"/>
    <w:rsid w:val="001E2F93"/>
    <w:rsid w:val="001E43DD"/>
    <w:rsid w:val="001F2432"/>
    <w:rsid w:val="00292745"/>
    <w:rsid w:val="002B5564"/>
    <w:rsid w:val="002E7BA1"/>
    <w:rsid w:val="00304766"/>
    <w:rsid w:val="00432C5C"/>
    <w:rsid w:val="00465AD6"/>
    <w:rsid w:val="00472156"/>
    <w:rsid w:val="004B6443"/>
    <w:rsid w:val="004C5AC0"/>
    <w:rsid w:val="004D3BAA"/>
    <w:rsid w:val="004E6D33"/>
    <w:rsid w:val="004F2118"/>
    <w:rsid w:val="004F7308"/>
    <w:rsid w:val="00570DE7"/>
    <w:rsid w:val="005721FC"/>
    <w:rsid w:val="005739C2"/>
    <w:rsid w:val="00591771"/>
    <w:rsid w:val="005A047F"/>
    <w:rsid w:val="005C532B"/>
    <w:rsid w:val="005E5841"/>
    <w:rsid w:val="00605EE5"/>
    <w:rsid w:val="00654251"/>
    <w:rsid w:val="006973D6"/>
    <w:rsid w:val="006C3298"/>
    <w:rsid w:val="006D6F52"/>
    <w:rsid w:val="006F7BEF"/>
    <w:rsid w:val="00711B1F"/>
    <w:rsid w:val="00747610"/>
    <w:rsid w:val="00797849"/>
    <w:rsid w:val="008367B1"/>
    <w:rsid w:val="008D4EA0"/>
    <w:rsid w:val="00927DA3"/>
    <w:rsid w:val="00931EED"/>
    <w:rsid w:val="00932FD9"/>
    <w:rsid w:val="00941695"/>
    <w:rsid w:val="009A59A1"/>
    <w:rsid w:val="009B43D7"/>
    <w:rsid w:val="00A0368C"/>
    <w:rsid w:val="00A2223A"/>
    <w:rsid w:val="00A8459F"/>
    <w:rsid w:val="00A84AB1"/>
    <w:rsid w:val="00A977EB"/>
    <w:rsid w:val="00AA4EF7"/>
    <w:rsid w:val="00AA4FB7"/>
    <w:rsid w:val="00AC6005"/>
    <w:rsid w:val="00AD5954"/>
    <w:rsid w:val="00AF4F88"/>
    <w:rsid w:val="00B1553C"/>
    <w:rsid w:val="00B51264"/>
    <w:rsid w:val="00BE5273"/>
    <w:rsid w:val="00C14374"/>
    <w:rsid w:val="00C21931"/>
    <w:rsid w:val="00C46822"/>
    <w:rsid w:val="00CC4973"/>
    <w:rsid w:val="00D10246"/>
    <w:rsid w:val="00D2289A"/>
    <w:rsid w:val="00D32ACF"/>
    <w:rsid w:val="00D5189E"/>
    <w:rsid w:val="00D66A71"/>
    <w:rsid w:val="00E153A1"/>
    <w:rsid w:val="00E24E43"/>
    <w:rsid w:val="00EB3F1B"/>
    <w:rsid w:val="00ED78C5"/>
    <w:rsid w:val="00EE7969"/>
    <w:rsid w:val="00F03576"/>
    <w:rsid w:val="00F067C9"/>
    <w:rsid w:val="00F17212"/>
    <w:rsid w:val="00F36ECC"/>
    <w:rsid w:val="00F467B0"/>
    <w:rsid w:val="00F95858"/>
    <w:rsid w:val="00FB6339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14EE11"/>
  <w14:defaultImageDpi w14:val="300"/>
  <w15:docId w15:val="{25FB4FF5-D927-4A81-842F-94495BC5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7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C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71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AD83EC-7E01-4E70-BBBD-E0367331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Chathuri Wimalasena</dc:creator>
  <cp:keywords/>
  <dc:description/>
  <cp:lastModifiedBy>Geoffrey Fox</cp:lastModifiedBy>
  <cp:revision>6</cp:revision>
  <dcterms:created xsi:type="dcterms:W3CDTF">2013-12-31T02:30:00Z</dcterms:created>
  <dcterms:modified xsi:type="dcterms:W3CDTF">2014-01-20T20:15:00Z</dcterms:modified>
</cp:coreProperties>
</file>