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9B4A2" w14:textId="16D7C40B" w:rsidR="00D10246" w:rsidRDefault="003C556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D910FA9" wp14:editId="590DAF00">
                <wp:simplePos x="0" y="0"/>
                <wp:positionH relativeFrom="column">
                  <wp:posOffset>-635635</wp:posOffset>
                </wp:positionH>
                <wp:positionV relativeFrom="paragraph">
                  <wp:posOffset>-261620</wp:posOffset>
                </wp:positionV>
                <wp:extent cx="6806565" cy="5585460"/>
                <wp:effectExtent l="0" t="0" r="70485" b="0"/>
                <wp:wrapThrough wrapText="bothSides">
                  <wp:wrapPolygon edited="0">
                    <wp:start x="0" y="0"/>
                    <wp:lineTo x="0" y="20038"/>
                    <wp:lineTo x="242" y="21217"/>
                    <wp:lineTo x="242" y="21512"/>
                    <wp:lineTo x="4957" y="21512"/>
                    <wp:lineTo x="4957" y="21217"/>
                    <wp:lineTo x="10761" y="21217"/>
                    <wp:lineTo x="21763" y="20480"/>
                    <wp:lineTo x="21763" y="2947"/>
                    <wp:lineTo x="20675" y="2947"/>
                    <wp:lineTo x="3990" y="2357"/>
                    <wp:lineTo x="3990" y="0"/>
                    <wp:lineTo x="0" y="0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5585460"/>
                          <a:chOff x="-21152" y="-766490"/>
                          <a:chExt cx="6811166" cy="5586556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1304525" y="3121594"/>
                            <a:ext cx="2199053" cy="32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</a:ext>
                          </a:extLst>
                        </wps:spPr>
                        <wps:txbx>
                          <w:txbxContent>
                            <w:p w14:paraId="07C23EB4" w14:textId="77777777" w:rsidR="00D10246" w:rsidRPr="0002526B" w:rsidRDefault="00D10246" w:rsidP="00D1024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</w:pPr>
                              <w:r w:rsidRPr="0002526B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>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-21152" y="-766490"/>
                            <a:ext cx="6811166" cy="5586556"/>
                            <a:chOff x="-21152" y="-766490"/>
                            <a:chExt cx="6811166" cy="5586556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1254211" y="2619632"/>
                              <a:ext cx="5535803" cy="498475"/>
                              <a:chOff x="0" y="0"/>
                              <a:chExt cx="5535803" cy="498475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0" y="0"/>
                                <a:ext cx="5535803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</a:ext>
                              </a:extLst>
                            </wps:spPr>
                            <wps:txbx>
                              <w:txbxContent>
                                <w:p w14:paraId="1BA214C2" w14:textId="77777777" w:rsidR="00D10246" w:rsidRDefault="00D10246" w:rsidP="00D102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18535" y="24714"/>
                                <a:ext cx="67437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</a:ext>
                              </a:extLst>
                            </wps:spPr>
                            <wps:txbx>
                              <w:txbxContent>
                                <w:p w14:paraId="736829E5" w14:textId="77777777" w:rsidR="00D10246" w:rsidRPr="0002526B" w:rsidRDefault="00D10246" w:rsidP="00D102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</w:pPr>
                                  <w:proofErr w:type="spellStart"/>
                                  <w:r w:rsidRPr="0002526B"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  <w:t>NoSQL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-21152" y="-766490"/>
                              <a:ext cx="6811166" cy="5586556"/>
                              <a:chOff x="-21152" y="-766490"/>
                              <a:chExt cx="6811166" cy="5586556"/>
                            </a:xfrm>
                          </wpg:grpSpPr>
                          <wps:wsp>
                            <wps:cNvPr id="64" name="Text Box 64"/>
                            <wps:cNvSpPr txBox="1"/>
                            <wps:spPr>
                              <a:xfrm>
                                <a:off x="1298349" y="3726189"/>
                                <a:ext cx="992540" cy="341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</a:ext>
                              </a:extLst>
                            </wps:spPr>
                            <wps:txbx>
                              <w:txbxContent>
                                <w:p w14:paraId="1C28C963" w14:textId="77777777" w:rsidR="00D10246" w:rsidRPr="0002526B" w:rsidRDefault="00D10246" w:rsidP="00D102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</w:pPr>
                                  <w:r w:rsidRPr="0002526B"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  <w:t>File Systems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6" name="Group 66"/>
                            <wpg:cNvGrpSpPr/>
                            <wpg:grpSpPr>
                              <a:xfrm>
                                <a:off x="-21152" y="-766490"/>
                                <a:ext cx="6811166" cy="5586556"/>
                                <a:chOff x="-21152" y="-766490"/>
                                <a:chExt cx="6811166" cy="5586556"/>
                              </a:xfrm>
                            </wpg:grpSpPr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6149267" y="2384648"/>
                                  <a:ext cx="543927" cy="2635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</a:ext>
                                </a:extLst>
                              </wps:spPr>
                              <wps:txbx>
                                <w:txbxContent>
                                  <w:p w14:paraId="3D9F6B87" w14:textId="77777777" w:rsidR="00D10246" w:rsidRPr="0002526B" w:rsidRDefault="00D10246" w:rsidP="00D1024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526B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Graph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-21152" y="-766490"/>
                                  <a:ext cx="6811166" cy="5586556"/>
                                  <a:chOff x="-21152" y="-766490"/>
                                  <a:chExt cx="6811166" cy="5586556"/>
                                </a:xfrm>
                              </wpg:grpSpPr>
                              <wpg:grpSp>
                                <wpg:cNvPr id="69" name="Group 69"/>
                                <wpg:cNvGrpSpPr/>
                                <wpg:grpSpPr>
                                  <a:xfrm>
                                    <a:off x="-21152" y="-766490"/>
                                    <a:ext cx="6811166" cy="5586556"/>
                                    <a:chOff x="-21152" y="-766490"/>
                                    <a:chExt cx="6811166" cy="5586556"/>
                                  </a:xfrm>
                                </wpg:grpSpPr>
                                <wpg:grpSp>
                                  <wpg:cNvPr id="70" name="Group 70"/>
                                  <wpg:cNvGrpSpPr/>
                                  <wpg:grpSpPr>
                                    <a:xfrm>
                                      <a:off x="-21152" y="-766490"/>
                                      <a:ext cx="6811166" cy="5586556"/>
                                      <a:chOff x="-21152" y="-766490"/>
                                      <a:chExt cx="6811166" cy="5586556"/>
                                    </a:xfrm>
                                  </wpg:grpSpPr>
                                  <wps:wsp>
                                    <wps:cNvPr id="73" name="Text Box 73"/>
                                    <wps:cNvSpPr txBox="1"/>
                                    <wps:spPr>
                                      <a:xfrm>
                                        <a:off x="1303638" y="840187"/>
                                        <a:ext cx="2599690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8F5EF88" w14:textId="77777777" w:rsidR="00D10246" w:rsidRPr="0002526B" w:rsidRDefault="00D10246" w:rsidP="00D1024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2526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High Level Abstractions for Data Processing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4" name="Group 74"/>
                                    <wpg:cNvGrpSpPr/>
                                    <wpg:grpSpPr>
                                      <a:xfrm>
                                        <a:off x="-21152" y="-766490"/>
                                        <a:ext cx="6811166" cy="5586556"/>
                                        <a:chOff x="-21152" y="-766490"/>
                                        <a:chExt cx="6811166" cy="5586556"/>
                                      </a:xfrm>
                                    </wpg:grpSpPr>
                                    <wps:wsp>
                                      <wps:cNvPr id="76" name="Text Box 76"/>
                                      <wps:cNvSpPr txBox="1"/>
                                      <wps:spPr>
                                        <a:xfrm>
                                          <a:off x="1278925" y="1729797"/>
                                          <a:ext cx="1142415" cy="2502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04E1A5F" w14:textId="77777777" w:rsidR="00D10246" w:rsidRPr="0002526B" w:rsidRDefault="00D10246" w:rsidP="00D1024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 xml:space="preserve">Data Processing 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7" name="Group 77"/>
                                      <wpg:cNvGrpSpPr/>
                                      <wpg:grpSpPr>
                                        <a:xfrm>
                                          <a:off x="-21152" y="-766490"/>
                                          <a:ext cx="6811166" cy="5586556"/>
                                          <a:chOff x="-21152" y="-766490"/>
                                          <a:chExt cx="6811166" cy="5586556"/>
                                        </a:xfrm>
                                      </wpg:grpSpPr>
                                      <wps:wsp>
                                        <wps:cNvPr id="78" name="Rectangle 14"/>
                                        <wps:cNvSpPr/>
                                        <wps:spPr>
                                          <a:xfrm>
                                            <a:off x="6116595" y="1989438"/>
                                            <a:ext cx="600620" cy="427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9BBB59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2CE57FE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Giraph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9" name="Rectangle 13"/>
                                        <wps:cNvSpPr/>
                                        <wps:spPr>
                                          <a:xfrm>
                                            <a:off x="3256006" y="1964724"/>
                                            <a:ext cx="51562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C0504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3BB1A3C" w14:textId="11D6EE55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Tez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(DAG)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0" name="Rectangle 18"/>
                                        <wps:cNvSpPr/>
                                        <wps:spPr>
                                          <a:xfrm>
                                            <a:off x="3664058" y="1125618"/>
                                            <a:ext cx="1126176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F79646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B374298" w14:textId="5830E1C1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MRQL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(SQL on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Hadoop</w:t>
                                              </w:r>
                                              <w:r w:rsidR="00D83171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x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, Hama, Spark)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1" name="Group 81"/>
                                        <wpg:cNvGrpSpPr/>
                                        <wpg:grpSpPr>
                                          <a:xfrm>
                                            <a:off x="-21152" y="-766490"/>
                                            <a:ext cx="6811166" cy="5586556"/>
                                            <a:chOff x="-21156" y="-779878"/>
                                            <a:chExt cx="6811839" cy="5587168"/>
                                          </a:xfrm>
                                        </wpg:grpSpPr>
                                        <wpg:grpSp>
                                          <wpg:cNvPr id="82" name="Group 82"/>
                                          <wpg:cNvGrpSpPr/>
                                          <wpg:grpSpPr>
                                            <a:xfrm>
                                              <a:off x="1247226" y="-10035"/>
                                              <a:ext cx="5543457" cy="4451484"/>
                                              <a:chOff x="7167" y="-239365"/>
                                              <a:chExt cx="5547179" cy="4462673"/>
                                            </a:xfrm>
                                          </wpg:grpSpPr>
                                          <wpg:grpSp>
                                            <wpg:cNvPr id="83" name="Group 83"/>
                                            <wpg:cNvGrpSpPr/>
                                            <wpg:grpSpPr>
                                              <a:xfrm>
                                                <a:off x="7167" y="29643"/>
                                                <a:ext cx="5547179" cy="4193665"/>
                                                <a:chOff x="32251" y="-853102"/>
                                                <a:chExt cx="6018088" cy="4474043"/>
                                              </a:xfrm>
                                            </wpg:grpSpPr>
                                            <wps:wsp>
                                              <wps:cNvPr id="84" name="Rectangle 84"/>
                                              <wps:cNvSpPr/>
                                              <wps:spPr>
                                                <a:xfrm>
                                                  <a:off x="52975" y="-236565"/>
                                                  <a:ext cx="5997364" cy="937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5" name="Rectangle 85"/>
                                              <wps:cNvSpPr/>
                                              <wps:spPr>
                                                <a:xfrm>
                                                  <a:off x="48926" y="753112"/>
                                                  <a:ext cx="6001198" cy="870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6" name="Rectangle 86"/>
                                              <wps:cNvSpPr/>
                                              <wps:spPr>
                                                <a:xfrm>
                                                  <a:off x="41747" y="2234620"/>
                                                  <a:ext cx="6008376" cy="607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7" name="Rectangle 87"/>
                                              <wps:cNvSpPr/>
                                              <wps:spPr>
                                                <a:xfrm>
                                                  <a:off x="32251" y="2889290"/>
                                                  <a:ext cx="6017871" cy="731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8" name="Rectangle 88"/>
                                              <wps:cNvSpPr/>
                                              <wps:spPr>
                                                <a:xfrm>
                                                  <a:off x="96488" y="3094784"/>
                                                  <a:ext cx="5906954" cy="4572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3366FF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F55B77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  <w:t>HDFS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9" name="Rectangle 89"/>
                                              <wps:cNvSpPr/>
                                              <wps:spPr>
                                                <a:xfrm>
                                                  <a:off x="3811390" y="1678371"/>
                                                  <a:ext cx="1116018" cy="517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C8A3418" w14:textId="3DDD1D0B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Cassandra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(DHT)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0" name="Rectangle 90"/>
                                              <wps:cNvSpPr/>
                                              <wps:spPr>
                                                <a:xfrm>
                                                  <a:off x="114299" y="58815"/>
                                                  <a:ext cx="866917" cy="59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E4A797B" w14:textId="39A457CD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Hive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Hadoop)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1" name="Rectangle 91"/>
                                              <wps:cNvSpPr/>
                                              <wps:spPr>
                                                <a:xfrm>
                                                  <a:off x="98173" y="-853102"/>
                                                  <a:ext cx="5857779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00009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82C6A9F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Mahout /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MLlib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 /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MLbase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2" name="Rectangle 92"/>
                                              <wps:cNvSpPr/>
                                              <wps:spPr>
                                                <a:xfrm>
                                                  <a:off x="99003" y="2483820"/>
                                                  <a:ext cx="5912441" cy="310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>
                                                      <a:lumMod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70918CF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Mesos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 / Yarn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3" name="Rectangle 93"/>
                                              <wps:cNvSpPr/>
                                              <wps:spPr>
                                                <a:xfrm>
                                                  <a:off x="112641" y="960359"/>
                                                  <a:ext cx="1100634" cy="450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4E41634" w14:textId="1EDF736C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Hadoop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MapReduce</w:t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4" name="Rectangle 94"/>
                                              <wps:cNvSpPr/>
                                              <wps:spPr>
                                                <a:xfrm>
                                                  <a:off x="1246458" y="962924"/>
                                                  <a:ext cx="93507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234EC94" w14:textId="256EE3E9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Spark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(Iterative MR)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5" name="Rectangle 95"/>
                                              <wps:cNvSpPr/>
                                              <wps:spPr>
                                                <a:xfrm>
                                                  <a:off x="5007078" y="1678370"/>
                                                  <a:ext cx="986343" cy="512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426C61A" w14:textId="0744CE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Accumulo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(Data on HDFS)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6" name="Rectangle 96"/>
                                              <wps:cNvSpPr/>
                                              <wps:spPr>
                                                <a:xfrm>
                                                  <a:off x="2685548" y="1678371"/>
                                                  <a:ext cx="1047820" cy="509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A0D36E2" w14:textId="720BBDD0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(Data on HDFS)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7" name="Rectangle 97"/>
                                              <wps:cNvSpPr/>
                                              <wps:spPr>
                                                <a:xfrm>
                                                  <a:off x="3478453" y="967343"/>
                                                  <a:ext cx="602249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D7C031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Storm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" name="Rectangle 98"/>
                                              <wps:cNvSpPr/>
                                              <wps:spPr>
                                                <a:xfrm>
                                                  <a:off x="4115877" y="966632"/>
                                                  <a:ext cx="394012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9FA8812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9" name="Rectangle 99"/>
                                              <wps:cNvSpPr/>
                                              <wps:spPr>
                                                <a:xfrm>
                                                  <a:off x="4551595" y="966632"/>
                                                  <a:ext cx="62380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612B77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Samza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0" name="Rectangle 100"/>
                                              <wps:cNvSpPr/>
                                              <wps:spPr>
                                                <a:xfrm>
                                                  <a:off x="2811642" y="966855"/>
                                                  <a:ext cx="603638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AD7DA52" w14:textId="5114DE48" w:rsidR="00D10246" w:rsidRPr="00D10246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Ham</w:t>
                                                    </w:r>
                                                    <w:r w:rsidR="006D6F52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(BSP</w:t>
                                                    </w:r>
                                                    <w:r w:rsidRPr="00BE5273"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1" name="Rectangle 101"/>
                                              <wps:cNvSpPr/>
                                              <wps:spPr>
                                                <a:xfrm>
                                                  <a:off x="1012689" y="58816"/>
                                                  <a:ext cx="789366" cy="5953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8AD5C12" w14:textId="21771FCB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Pig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(Procedural Language)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2" name="Rectangle 102"/>
                                              <wps:cNvSpPr/>
                                              <wps:spPr>
                                                <a:xfrm>
                                                  <a:off x="1846220" y="58816"/>
                                                  <a:ext cx="766515" cy="594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B63617C" w14:textId="70B2EFD2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Shark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Spark, 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3" name="Rectangle 103"/>
                                              <wps:cNvSpPr/>
                                              <wps:spPr>
                                                <a:xfrm>
                                                  <a:off x="3922790" y="65848"/>
                                                  <a:ext cx="803396" cy="588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68DD4455" w14:textId="595FF1A1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Phoenix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(SQL on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4" name="Rectangle 104"/>
                                              <wps:cNvSpPr/>
                                              <wps:spPr>
                                                <a:xfrm>
                                                  <a:off x="4766200" y="72881"/>
                                                  <a:ext cx="1211998" cy="5925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7052A01" w14:textId="44139CA1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GORA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(Object Mapping for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NoSQL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)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05" name="Group 105"/>
                                            <wpg:cNvGrpSpPr/>
                                            <wpg:grpSpPr>
                                              <a:xfrm>
                                                <a:off x="20462" y="-239365"/>
                                                <a:ext cx="5516245" cy="735571"/>
                                                <a:chOff x="-17638" y="-239365"/>
                                                <a:chExt cx="5516245" cy="735571"/>
                                              </a:xfrm>
                                            </wpg:grpSpPr>
                                            <wps:wsp>
                                              <wps:cNvPr id="106" name="Rectangle 106"/>
                                              <wps:cNvSpPr/>
                                              <wps:spPr>
                                                <a:xfrm>
                                                  <a:off x="-17638" y="-222614"/>
                                                  <a:ext cx="5516245" cy="718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7" name="Text Box 107"/>
                                              <wps:cNvSpPr txBox="1"/>
                                              <wps:spPr>
                                                <a:xfrm>
                                                  <a:off x="29845" y="-239365"/>
                                                  <a:ext cx="1145838" cy="2690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7FB09DB0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  <w:t>Data Analytics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108" name="Group 108"/>
                                          <wpg:cNvGrpSpPr/>
                                          <wpg:grpSpPr>
                                            <a:xfrm>
                                              <a:off x="-21156" y="-779878"/>
                                              <a:ext cx="1220914" cy="5224243"/>
                                              <a:chOff x="-21160" y="-779878"/>
                                              <a:chExt cx="1221033" cy="5224243"/>
                                            </a:xfrm>
                                          </wpg:grpSpPr>
                                          <wps:wsp>
                                            <wps:cNvPr id="109" name="Rectangle 109"/>
                                            <wps:cNvSpPr/>
                                            <wps:spPr>
                                              <a:xfrm>
                                                <a:off x="0" y="-779878"/>
                                                <a:ext cx="1189948" cy="52242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rgbClr val="4F81BD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0" name="Group 110"/>
                                            <wpg:cNvGrpSpPr/>
                                            <wpg:grpSpPr>
                                              <a:xfrm>
                                                <a:off x="23287" y="-399077"/>
                                                <a:ext cx="1176586" cy="4734223"/>
                                                <a:chOff x="10074" y="-854734"/>
                                                <a:chExt cx="1177998" cy="4745530"/>
                                              </a:xfrm>
                                            </wpg:grpSpPr>
                                            <wpg:grpSp>
                                              <wpg:cNvPr id="111" name="Group 111"/>
                                              <wpg:cNvGrpSpPr/>
                                              <wpg:grpSpPr>
                                                <a:xfrm>
                                                  <a:off x="278318" y="-854734"/>
                                                  <a:ext cx="909754" cy="4744664"/>
                                                  <a:chOff x="14793" y="-854734"/>
                                                  <a:chExt cx="909754" cy="4744664"/>
                                                </a:xfrm>
                                              </wpg:grpSpPr>
                                              <wpg:grpSp>
                                                <wpg:cNvPr id="112" name="Group 112"/>
                                                <wpg:cNvGrpSpPr/>
                                                <wpg:grpSpPr>
                                                  <a:xfrm>
                                                    <a:off x="14793" y="-854734"/>
                                                    <a:ext cx="904483" cy="4744664"/>
                                                    <a:chOff x="823" y="-854734"/>
                                                    <a:chExt cx="904483" cy="4744664"/>
                                                  </a:xfrm>
                                                </wpg:grpSpPr>
                                                <wps:wsp>
                                                  <wps:cNvPr id="113" name="Rectangle 113"/>
                                                  <wps:cNvSpPr/>
                                                  <wps:spPr>
                                                    <a:xfrm>
                                                      <a:off x="617855" y="-854734"/>
                                                      <a:ext cx="228600" cy="47446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3" name="Text Box 123"/>
                                                  <wps:cNvSpPr txBox="1"/>
                                                  <wps:spPr>
                                                    <a:xfrm>
                                                      <a:off x="584161" y="985943"/>
                                                      <a:ext cx="321145" cy="12485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199BD72C" w14:textId="24C2CB54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 w:rsidRPr="00F36ECC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Thrift</w:t>
                                                        </w:r>
                                                        <w:r w:rsidR="00F10B68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proofErr w:type="gramStart"/>
                                                        <w:r w:rsidR="00F10B68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Protobuf</w:t>
                                                        </w:r>
                                                        <w:proofErr w:type="spellEnd"/>
                                                        <w:r w:rsidR="00F10B68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proofErr w:type="gramEnd"/>
                                                        <w:r w:rsidR="00F10B68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NA)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4" name="Rectangle 124"/>
                                                  <wps:cNvSpPr/>
                                                  <wps:spPr>
                                                    <a:xfrm>
                                                      <a:off x="321310" y="-854734"/>
                                                      <a:ext cx="228600" cy="47446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5" name="Text Box 125"/>
                                                  <wps:cNvSpPr txBox="1"/>
                                                  <wps:spPr>
                                                    <a:xfrm>
                                                      <a:off x="292074" y="1033215"/>
                                                      <a:ext cx="320487" cy="176772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62171A7E" w14:textId="77777777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ZooKeeper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JGroups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Hazelcast</w:t>
                                                        </w:r>
                                                        <w:proofErr w:type="spellEnd"/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6" name="Rectangle 126"/>
                                                  <wps:cNvSpPr/>
                                                  <wps:spPr>
                                                    <a:xfrm>
                                                      <a:off x="46355" y="-854733"/>
                                                      <a:ext cx="228600" cy="47446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7" name="Text Box 127"/>
                                                  <wps:cNvSpPr txBox="1"/>
                                                  <wps:spPr>
                                                    <a:xfrm>
                                                      <a:off x="823" y="1011551"/>
                                                      <a:ext cx="320703" cy="27372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25B3FB56" w14:textId="77777777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proofErr w:type="spellStart"/>
                                                        <w:proofErr w:type="gram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Netty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proofErr w:type="gram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NA)/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ZeroMQ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(NA)/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ActiveMQ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QPid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/Kafka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28" name="Text Box 128"/>
                                                <wps:cNvSpPr txBox="1"/>
                                                <wps:spPr>
                                                  <a:xfrm>
                                                    <a:off x="298185" y="-785921"/>
                                                    <a:ext cx="321145" cy="14752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01A9FAC0" w14:textId="77777777" w:rsidR="00D10246" w:rsidRPr="0002526B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Distributed Coordination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29" name="Text Box 129"/>
                                                <wps:cNvSpPr txBox="1"/>
                                                <wps:spPr>
                                                  <a:xfrm>
                                                    <a:off x="568447" y="-789880"/>
                                                    <a:ext cx="356100" cy="109247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71B6B22A" w14:textId="77777777" w:rsidR="00D10246" w:rsidRPr="00BE5273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10246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Message</w:t>
                                                      </w:r>
                                                      <w:r w:rsidRPr="00BE527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Protocols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0" name="Text Box 130"/>
                                                <wps:cNvSpPr txBox="1"/>
                                                <wps:spPr>
                                                  <a:xfrm>
                                                    <a:off x="25380" y="-779640"/>
                                                    <a:ext cx="320487" cy="9688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45BCC603" w14:textId="77777777" w:rsidR="00D10246" w:rsidRPr="0002526B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Communication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31" name="Rectangle 131"/>
                                              <wps:cNvSpPr/>
                                              <wps:spPr>
                                                <a:xfrm>
                                                  <a:off x="48257" y="-854733"/>
                                                  <a:ext cx="228600" cy="4745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 rotWithShape="1">
                                                  <a:gsLst>
                                                    <a:gs pos="0">
                                                      <a:sysClr val="windowText" lastClr="000000">
                                                        <a:tint val="50000"/>
                                                        <a:satMod val="300000"/>
                                                      </a:sysClr>
                                                    </a:gs>
                                                    <a:gs pos="35000">
                                                      <a:sysClr val="windowText" lastClr="000000">
                                                        <a:tint val="37000"/>
                                                        <a:satMod val="300000"/>
                                                      </a:sysClr>
                                                    </a:gs>
                                                    <a:gs pos="100000">
                                                      <a:sysClr val="windowText" lastClr="000000">
                                                        <a:tint val="15000"/>
                                                        <a:satMod val="350000"/>
                                                      </a:sysClr>
                                                    </a:gs>
                                                  </a:gsLst>
                                                  <a:lin ang="16200000" scaled="1"/>
                                                </a:gradFill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2" name="Text Box 132"/>
                                              <wps:cNvSpPr txBox="1"/>
                                              <wps:spPr>
                                                <a:xfrm>
                                                  <a:off x="15368" y="-779640"/>
                                                  <a:ext cx="321122" cy="11139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0ACF9E7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Cloud Deployment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3" name="Text Box 133"/>
                                              <wps:cNvSpPr txBox="1"/>
                                              <wps:spPr>
                                                <a:xfrm>
                                                  <a:off x="10074" y="1016371"/>
                                                  <a:ext cx="321122" cy="845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85DAFAB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Whir /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JCloud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4" name="Text Box 134"/>
                                            <wps:cNvSpPr txBox="1"/>
                                            <wps:spPr>
                                              <a:xfrm>
                                                <a:off x="-21160" y="-753440"/>
                                                <a:ext cx="539544" cy="2801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3A30D30F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Tools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5" name="Text Box 135"/>
                                          <wps:cNvSpPr txBox="1"/>
                                          <wps:spPr>
                                            <a:xfrm>
                                              <a:off x="0" y="4578675"/>
                                              <a:ext cx="1608614" cy="228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4613FD5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NA - Non Apache projects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36" name="Text Box 136"/>
                                  <wps:cNvSpPr txBox="1"/>
                                  <wps:spPr>
                                    <a:xfrm>
                                      <a:off x="2971800" y="2378471"/>
                                      <a:ext cx="515620" cy="342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57284A" w14:textId="77777777" w:rsidR="00D10246" w:rsidRPr="0002526B" w:rsidRDefault="00D10246" w:rsidP="00D10246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526B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Batch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7" name="Text Box 137"/>
                                <wps:cNvSpPr txBox="1"/>
                                <wps:spPr>
                                  <a:xfrm>
                                    <a:off x="4911811" y="2378471"/>
                                    <a:ext cx="602341" cy="341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1AE6C3" w14:textId="77777777" w:rsidR="00D10246" w:rsidRPr="0002526B" w:rsidRDefault="00D10246" w:rsidP="00D10246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2526B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Stream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-50.05pt;margin-top:-20.6pt;width:535.95pt;height:439.8pt;z-index:251752448;mso-width-relative:margin;mso-height-relative:margin" coordorigin="-211,-7664" coordsize="68111,5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13045;top:31215;width:21990;height:3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r98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TyN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xq/fHAAAA2wAAAA8AAAAAAAAAAAAAAAAAmAIAAGRy&#10;cy9kb3ducmV2LnhtbFBLBQYAAAAABAAEAPUAAACMAwAAAAA=&#10;" filled="f" stroked="f">
                  <v:textbox>
                    <w:txbxContent>
                      <w:p w14:paraId="07C23EB4" w14:textId="77777777" w:rsidR="00D10246" w:rsidRPr="0002526B" w:rsidRDefault="00D10246" w:rsidP="00D10246">
                        <w:pPr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</w:pPr>
                        <w:r w:rsidRPr="0002526B"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>Cluster Resource Management</w:t>
                        </w:r>
                      </w:p>
                    </w:txbxContent>
                  </v:textbox>
                </v:shape>
                <v:group id="Group 54" o:spid="_x0000_s1028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7" o:spid="_x0000_s1029" style="position:absolute;left:12542;top:26196;width:55358;height:4985" coordsize="55358,4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Rectangle 59" o:spid="_x0000_s1030" style="position:absolute;width:55358;height:4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QsMIA&#10;AADbAAAADwAAAGRycy9kb3ducmV2LnhtbESPwWrDMBBE74X+g9hCb42cgOLGjRJKQ6HXOIVeF2tj&#10;G0srY8mx26+vAoEch5l5w2z3s7PiQkNoPWtYLjIQxJU3Ldcavk+fL68gQkQ2aD2Thl8KsN89Pmyx&#10;MH7iI13KWIsE4VCghibGvpAyVA05DAvfEyfv7AeHMcmhlmbAKcGdlassW0uHLaeFBnv6aKjqytFp&#10;mA/jplPT2dqo1NL7n/xv7HKtn5/m9zcQkeZ4D9/aX0aD2sD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NCwwgAAANsAAAAPAAAAAAAAAAAAAAAAAJgCAABkcnMvZG93&#10;bnJldi54bWxQSwUGAAAAAAQABAD1AAAAhwMAAAAA&#10;" filled="f" strokecolor="#4a7ebb">
                      <v:shadow on="t" color="black" opacity="24903f" origin=",.5" offset="0,.55556mm"/>
                      <v:textbox>
                        <w:txbxContent>
                          <w:p w14:paraId="1BA214C2" w14:textId="77777777" w:rsidR="00D10246" w:rsidRDefault="00D10246" w:rsidP="00D102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60" o:spid="_x0000_s1031" type="#_x0000_t202" style="position:absolute;left:185;top:247;width:674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/PcMA&#10;AADbAAAADwAAAGRycy9kb3ducmV2LnhtbERPz2vCMBS+D/wfwhvsIpragUhnlLGhCIpi3WHHt+bZ&#10;VpuXkmS121+/HIQdP77f82VvGtGR87VlBZNxAoK4sLrmUsHHaTWagfABWWNjmRT8kIflYvAwx0zb&#10;Gx+py0MpYgj7DBVUIbSZlL6oyKAf25Y4cmfrDIYIXSm1w1sMN41Mk2QqDdYcGyps6a2i4pp/GwW/&#10;B7ezabpbT74+n+suvA8v++1eqafH/vUFRKA+/Ivv7o1WMI3r4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//PcMAAADbAAAADwAAAAAAAAAAAAAAAACYAgAAZHJzL2Rv&#10;d25yZXYueG1sUEsFBgAAAAAEAAQA9QAAAIgDAAAAAA==&#10;" filled="f" stroked="f">
                      <v:textbox>
                        <w:txbxContent>
                          <w:p w14:paraId="736829E5" w14:textId="77777777" w:rsidR="00D10246" w:rsidRPr="0002526B" w:rsidRDefault="00D10246" w:rsidP="00D1024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proofErr w:type="spellStart"/>
                            <w:r w:rsidRPr="0002526B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NoSQL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63" o:spid="_x0000_s1032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Text Box 64" o:spid="_x0000_s1033" type="#_x0000_t202" style="position:absolute;left:12983;top:37261;width:9925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5PscA&#10;AADbAAAADwAAAGRycy9kb3ducmV2LnhtbESPT2vCQBTE74V+h+UJvRTdmBaR6CqlpVJQLP45eHxm&#10;n0na7Nuwu8bYT+8WCj0OM/MbZjrvTC1acr6yrGA4SEAQ51ZXXCjY7977YxA+IGusLZOCK3mYz+7v&#10;pphpe+ENtdtQiAhhn6GCMoQmk9LnJRn0A9sQR+9kncEQpSukdniJcFPLNElG0mDFcaHEhl5Lyr+3&#10;Z6Pg59OtbJquFsPj4alqw9vj13q5Vuqh171MQATqwn/4r/2hFYye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0+T7HAAAA2wAAAA8AAAAAAAAAAAAAAAAAmAIAAGRy&#10;cy9kb3ducmV2LnhtbFBLBQYAAAAABAAEAPUAAACMAwAAAAA=&#10;" filled="f" stroked="f">
                      <v:textbox>
                        <w:txbxContent>
                          <w:p w14:paraId="1C28C963" w14:textId="77777777" w:rsidR="00D10246" w:rsidRPr="0002526B" w:rsidRDefault="00D10246" w:rsidP="00D1024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02526B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File Systems</w:t>
                            </w:r>
                          </w:p>
                        </w:txbxContent>
                      </v:textbox>
                    </v:shape>
                    <v:group id="Group 66" o:spid="_x0000_s1034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Text Box 67" o:spid="_x0000_s1035" type="#_x0000_t202" style="position:absolute;left:61492;top:23846;width:5439;height:26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nSccA&#10;AADbAAAADwAAAGRycy9kb3ducmV2LnhtbESPT2vCQBTE74V+h+UJvRTdmIKV6CrS0lKoWPxz8PjM&#10;PpPU7Nuwu42pn94VCj0OM/MbZjrvTC1acr6yrGA4SEAQ51ZXXCjYbd/6YxA+IGusLZOCX/Iwn93f&#10;TTHT9sxrajehEBHCPkMFZQhNJqXPSzLoB7Yhjt7ROoMhSldI7fAc4aaWaZKMpMGK40KJDb2UlJ82&#10;P0bB5cstbZou34eH/VPVhtfH79XnSqmHXreYgAjUhf/wX/tDKxg9w+1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mZ0nHAAAA2wAAAA8AAAAAAAAAAAAAAAAAmAIAAGRy&#10;cy9kb3ducmV2LnhtbFBLBQYAAAAABAAEAPUAAACMAwAAAAA=&#10;" filled="f" stroked="f">
                        <v:textbox>
                          <w:txbxContent>
                            <w:p w14:paraId="3D9F6B87" w14:textId="77777777" w:rsidR="00D10246" w:rsidRPr="0002526B" w:rsidRDefault="00D10246" w:rsidP="00D1024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526B">
                                <w:rPr>
                                  <w:b/>
                                  <w:sz w:val="20"/>
                                  <w:szCs w:val="20"/>
                                </w:rPr>
                                <w:t>Graph</w:t>
                              </w:r>
                            </w:p>
                          </w:txbxContent>
                        </v:textbox>
                      </v:shape>
                      <v:group id="Group 68" o:spid="_x0000_s1036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group id="Group 69" o:spid="_x0000_s1037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group id="Group 70" o:spid="_x0000_s1038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<v:shape id="Text Box 73" o:spid="_x0000_s1039" type="#_x0000_t202" style="position:absolute;left:13036;top:8401;width:25997;height:24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l8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Ty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95fHAAAA2wAAAA8AAAAAAAAAAAAAAAAAmAIAAGRy&#10;cy9kb3ducmV2LnhtbFBLBQYAAAAABAAEAPUAAACMAwAAAAA=&#10;" filled="f" stroked="f">
                              <v:textbox>
                                <w:txbxContent>
                                  <w:p w14:paraId="48F5EF88" w14:textId="77777777" w:rsidR="00D10246" w:rsidRPr="0002526B" w:rsidRDefault="00D10246" w:rsidP="00D1024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526B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High Level Abstractions for Data Processing</w:t>
                                    </w:r>
                                  </w:p>
                                </w:txbxContent>
                              </v:textbox>
                            </v:shape>
                            <v:group id="Group 74" o:spid="_x0000_s1040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shape id="Text Box 76" o:spid="_x0000_s1041" type="#_x0000_t202" style="position:absolute;left:12789;top:17297;width:11424;height:2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UD8cA&#10;AADbAAAADwAAAGRycy9kb3ducmV2LnhtbESPT2vCQBTE74V+h+UJvRTdmIKV6CrS0lKoWPxz8PjM&#10;PpPU7Nuwu42pn94VCj0OM/MbZjrvTC1acr6yrGA4SEAQ51ZXXCjYbd/6YxA+IGusLZOCX/Iwn93f&#10;TTHT9sxrajehEBHCPkMFZQhNJqXPSzLoB7Yhjt7ROoMhSldI7fAc4aaWaZKMpMGK40KJDb2UlJ82&#10;P0bB5cstbZou34eH/VPVhtfH79XnSqmHXreYgAjUhf/wX/tDK3gewe1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zVA/HAAAA2wAAAA8AAAAAAAAAAAAAAAAAmAIAAGRy&#10;cy9kb3ducmV2LnhtbFBLBQYAAAAABAAEAPUAAACMAwAAAAA=&#10;" filled="f" stroked="f">
                                <v:textbox>
                                  <w:txbxContent>
                                    <w:p w14:paraId="104E1A5F" w14:textId="77777777" w:rsidR="00D10246" w:rsidRPr="0002526B" w:rsidRDefault="00D10246" w:rsidP="00D10246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526B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2"/>
                                          <w:szCs w:val="20"/>
                                        </w:rPr>
                                        <w:t xml:space="preserve">Data Processing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77" o:spid="_x0000_s1042" style="position:absolute;left:-211;top:-7664;width:68111;height:55864" coordorigin="-211,-7664" coordsize="68111,5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<v:rect id="Rectangle 14" o:spid="_x0000_s1043" style="position:absolute;left:61165;top:19894;width:6007;height:4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5fsEA&#10;AADbAAAADwAAAGRycy9kb3ducmV2LnhtbERPTWsCMRC9F/wPYYTealZBW1ajSKFiqRSqi+Jt3Iyb&#10;xc1kSVJd/705FHp8vO/ZorONuJIPtWMFw0EGgrh0uuZKQbH7eHkDESKyxsYxKbhTgMW89zTDXLsb&#10;/9B1GyuRQjjkqMDE2OZShtKQxTBwLXHizs5bjAn6SmqPtxRuGznKsom0WHNqMNjSu6Hysv21Cg7f&#10;9tMcVvsljS0XWfF1Om6CV+q53y2nICJ18V/8515rBa9pbPqSf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eX7BAAAA2wAAAA8AAAAAAAAAAAAAAAAAmAIAAGRycy9kb3du&#10;cmV2LnhtbFBLBQYAAAAABAAEAPUAAACGAwAAAAA=&#10;" fillcolor="window" strokecolor="#9bbb59" strokeweight="2pt">
                                  <v:textbox inset="1.44pt,,1.44pt">
                                    <w:txbxContent>
                                      <w:p w14:paraId="52CE57FE" w14:textId="77777777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Giraph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13" o:spid="_x0000_s1044" style="position:absolute;left:32560;top:19647;width:5156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Dp8IA&#10;AADbAAAADwAAAGRycy9kb3ducmV2LnhtbESPQWvCQBSE7wX/w/IEb3WjBa3RVUQQiremtufH7msS&#10;kn0bsk+N/vpuodDjMDPfMJvd4Ft1pT7WgQ3MphkoYhtczaWB88fx+RVUFGSHbWAycKcIu+3oaYO5&#10;Czd+p2shpUoQjjkaqES6XOtoK/IYp6EjTt536D1Kkn2pXY+3BPetnmfZQnusOS1U2NGhItsUF2/g&#10;UhyaE8nnotk/5NyslvYLX6wxk/GwX4MSGuQ//Nd+cwaWK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IOnwgAAANsAAAAPAAAAAAAAAAAAAAAAAJgCAABkcnMvZG93&#10;bnJldi54bWxQSwUGAAAAAAQABAD1AAAAhwMAAAAA&#10;" fillcolor="window" strokecolor="#c0504d" strokeweight="2pt">
                                  <v:textbox inset="1.44pt,,1.44pt">
                                    <w:txbxContent>
                                      <w:p w14:paraId="73BB1A3C" w14:textId="11D6EE55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Tez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(DAG)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18" o:spid="_x0000_s1045" style="position:absolute;left:36640;top:11256;width:11262;height:5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VZMAA&#10;AADbAAAADwAAAGRycy9kb3ducmV2LnhtbERPS2rDMBDdB3oHMYVuTCPHhGBcK6GUlGbTRZMeYGpN&#10;LCfWyFiq7Ny+WgS6fLx/vZttLyKNvnOsYLXMQRA3TnfcKvg+vT+XIHxA1tg7JgU38rDbPixqrLSb&#10;+IviMbQihbCvUIEJYaik9I0hi37pBuLEnd1oMSQ4tlKPOKVw28sizzfSYsepweBAb4aa6/HXKnBZ&#10;nH50NHztPoq49pds/9mTUk+P8+sLiEBz+Bff3QetoEzr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HVZMAAAADbAAAADwAAAAAAAAAAAAAAAACYAgAAZHJzL2Rvd25y&#10;ZXYueG1sUEsFBgAAAAAEAAQA9QAAAIUDAAAAAA==&#10;" fillcolor="window" strokecolor="#f79646" strokeweight="2pt">
                                  <v:textbox inset="1.44pt,1.44pt,1.44pt,1.44pt">
                                    <w:txbxContent>
                                      <w:p w14:paraId="7B374298" w14:textId="5830E1C1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gram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MRQL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(SQL on </w:t>
                                        </w:r>
                                        <w:proofErr w:type="spell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Hadoop</w:t>
                                        </w:r>
                                        <w:r w:rsidR="00D8317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x</w:t>
                                        </w:r>
                                        <w:proofErr w:type="spellEnd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, Hama, Spark)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81" o:spid="_x0000_s1046" style="position:absolute;left:-211;top:-7664;width:68111;height:55864" coordorigin="-211,-7798" coordsize="68118,55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<v:group id="Group 82" o:spid="_x0000_s1047" style="position:absolute;left:12472;top:-100;width:55434;height:44514" coordorigin="71,-2393" coordsize="55471,44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<v:group id="Group 83" o:spid="_x0000_s1048" style="position:absolute;left:71;top:296;width:55472;height:41937" coordorigin="322,-8531" coordsize="60180,44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    <v:rect id="Rectangle 84" o:spid="_x0000_s1049" style="position:absolute;left:529;top:-2365;width:59974;height:9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TacIA&#10;AADbAAAADwAAAGRycy9kb3ducmV2LnhtbESPQWvCQBSE74L/YXmCN91YjLGpq5QWodeq4PWRfSYh&#10;u29DdmPS/nq3UPA4zMw3zO4wWiPu1PnasYLVMgFBXDhdc6ngcj4utiB8QNZoHJOCH/Jw2E8nO8y1&#10;G/ib7qdQighhn6OCKoQ2l9IXFVn0S9cSR+/mOoshyq6UusMhwq2RL0mykRZrjgsVtvRRUdGceqtg&#10;/Oxfm3S4GRPSdOXcNfvtm0yp+Wx8fwMRaAzP8H/7SyvYruHvS/w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VNp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5" o:spid="_x0000_s1050" style="position:absolute;left:489;top:7531;width:60012;height:8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28sIA&#10;AADbAAAADwAAAGRycy9kb3ducmV2LnhtbESPwWrDMBBE74X+g9hCb42cgOLUjRJKQ6HXOIVeF2tj&#10;G0srY8mx26+vAoEch5l5w2z3s7PiQkNoPWtYLjIQxJU3Ldcavk+fLxsQISIbtJ5Jwy8F2O8eH7ZY&#10;GD/xkS5lrEWCcChQQxNjX0gZqoYchoXviZN39oPDmORQSzPglODOylWWraXDltNCgz19NFR15eg0&#10;zIfxtVPT2dqo1NL7n/xv7HKtn5/m9zcQkeZ4D9/aX0bDRsH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fby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6" o:spid="_x0000_s1051" style="position:absolute;left:417;top:22346;width:60084;height:6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ohcIA&#10;AADbAAAADwAAAGRycy9kb3ducmV2LnhtbESPT4vCMBTE7wt+h/AEb2vqQv1TjSIrglddweujebal&#10;yUtpUlv3028EYY/DzPyG2ewGa8SDWl85VjCbJiCIc6crLhRcf46fSxA+IGs0jknBkzzstqOPDWba&#10;9XymxyUUIkLYZ6igDKHJpPR5SRb91DXE0bu71mKIsi2kbrGPcGvkV5LMpcWK40KJDX2XlNeXzioY&#10;Dt2qTvu7MSFNZ87dFr9dvVBqMh72axCBhvAffrdPWsFyDq8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2iF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7" o:spid="_x0000_s1052" style="position:absolute;left:322;top:28892;width:60179;height:7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NHsIA&#10;AADbAAAADwAAAGRycy9kb3ducmV2LnhtbESPQWvCQBSE7wX/w/IEb3WjkEajq4gieK0t9PrIPpOQ&#10;3bchuzHRX+8WCj0OM/MNs92P1og7db52rGAxT0AQF07XXCr4/jq/r0D4gKzROCYFD/Kw303etphr&#10;N/An3a+hFBHCPkcFVQhtLqUvKrLo564ljt7NdRZDlF0pdYdDhFsjl0nyIS3WHBcqbOlYUdFce6tg&#10;PPXrJh1uxoQ0XTj3kz37JlNqNh0PGxCBxvAf/mtftIJVBr9f4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80e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8" o:spid="_x0000_s1053" style="position:absolute;left:964;top:30947;width:5907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OaMAA&#10;AADbAAAADwAAAGRycy9kb3ducmV2LnhtbERPTYvCMBC9C/sfwizsRdZ0PWjpGkUWBA9eqoJ4G5qx&#10;rTYzpYm2/vvNQfD4eN+L1eAa9aDO18IGfiYJKOJCbM2lgeNh852C8gHZYiNMBp7kYbX8GC0ws9Jz&#10;To99KFUMYZ+hgSqENtPaFxU59BNpiSN3kc5hiLArte2wj+Gu0dMkmWmHNceGClv6q6i47e/OgAif&#10;Nm3Kc/s8j6/S58nukB+N+foc1r+gAg3hLX65t9ZAGsfGL/EH6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7OaMAAAADbAAAADwAAAAAAAAAAAAAAAACYAgAAZHJzL2Rvd25y&#10;ZXYueG1sUEsFBgAAAAAEAAQA9QAAAIUDAAAAAA==&#10;" fillcolor="window" strokecolor="#36f" strokeweight="2pt">
                                        <v:textbox>
                                          <w:txbxContent>
                                            <w:p w14:paraId="0F55B77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  <w:t>HDFS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89" o:spid="_x0000_s1054" style="position:absolute;left:38113;top:16783;width:11161;height:5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18sMA&#10;AADbAAAADwAAAGRycy9kb3ducmV2LnhtbESP3YrCMBSE7xd8h3CEvdNUQdHaKMVldfHG3wc4Nqc/&#10;2JyUJmr37TeCsJfDzHzDJKvO1OJBrassKxgNIxDEmdUVFwou5+/BDITzyBpry6Tglxyslr2PBGNt&#10;n3ykx8kXIkDYxaig9L6JpXRZSQbd0DbEwctta9AH2RZSt/gMcFPLcRRNpcGKw0KJDa1Lym6nu1Ew&#10;Sb8O6cgVRzTX/WQ83W03+3yr1Ge/SxcgPHX+P/xu/2gFsz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P18sMAAADbAAAADwAAAAAAAAAAAAAAAACYAgAAZHJzL2Rv&#10;d25yZXYueG1sUEsFBgAAAAAEAAQA9QAAAIgDAAAAAA==&#10;" fillcolor="window" strokecolor="#4f81bd" strokeweight="2pt">
                                        <v:textbox>
                                          <w:txbxContent>
                                            <w:p w14:paraId="4C8A3418" w14:textId="3DDD1D0B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Cassandra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(DHT)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0" o:spid="_x0000_s1055" style="position:absolute;left:1142;top:588;width:8670;height:5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QTcAA&#10;AADbAAAADwAAAGRycy9kb3ducmV2LnhtbERPPWvDMBDdA/0P4grdErkdSuxEDiGl0KWBOBna7bDO&#10;sol0MpbsuP++GgIZH+97u5udFRMNofOs4HWVgSCuve7YKLicP5drECEia7SeScEfBdiVT4stFtrf&#10;+ERTFY1IIRwKVNDG2BdShrolh2Hle+LENX5wGBMcjNQD3lK4s/Ity96lw45TQ4s9HVqqr9XoFHx8&#10;m3z6sZdouZlHaX7HqsqPSr08z/sNiEhzfIjv7i+tIE/r05f0A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+QTcAAAADbAAAADwAAAAAAAAAAAAAAAACYAgAAZHJzL2Rvd25y&#10;ZXYueG1sUEsFBgAAAAAEAAQA9QAAAIUDAAAAAA==&#10;" fillcolor="window" strokecolor="#f79646" strokeweight="2pt">
                                        <v:textbox>
                                          <w:txbxContent>
                                            <w:p w14:paraId="4E4A797B" w14:textId="39A457CD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Hive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Hadoop)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1" o:spid="_x0000_s1056" style="position:absolute;left:981;top:-8531;width:5857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5vMIA&#10;AADbAAAADwAAAGRycy9kb3ducmV2LnhtbESPwWrDMBBE74H8g9hAbomcHkLtRjZNSqHHxvWlt8Xa&#10;2KbWylhKIvvrq0Chx2Fm3jCHIphe3Gh0nWUFu20Cgri2uuNGQfX1vnkG4Tyyxt4yKZjIQZEvFwfM&#10;tL3zmW6lb0SEsMtQQev9kEnp6pYMuq0diKN3saNBH+XYSD3iPcJNL5+SZC8NdhwXWhzo1FL9U16N&#10;Agydf7uYa3V06Wclp+85OJyVWq/C6wsIT8H/h//aH1pBuoPH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Lm8wgAAANsAAAAPAAAAAAAAAAAAAAAAAJgCAABkcnMvZG93&#10;bnJldi54bWxQSwUGAAAAAAQABAD1AAAAhwMAAAAA&#10;" fillcolor="window" strokecolor="#000090" strokeweight="2pt">
                                        <v:textbox>
                                          <w:txbxContent>
                                            <w:p w14:paraId="582C6A9F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Mahout /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MLlib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 /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MLbase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rect>
                                      <v:rect id="Rectangle 92" o:spid="_x0000_s1057" style="position:absolute;left:990;top:24838;width:59124;height: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oDMEA&#10;AADbAAAADwAAAGRycy9kb3ducmV2LnhtbESPQWsCMRSE7wX/Q3iCt5pVaNHVKLZQKN4aV7w+Ns/N&#10;4uZl3aS6+utNoeBxmJlvmOW6d424UBdqzwom4wwEcelNzZWCYvf1OgMRIrLBxjMpuFGA9WrwssTc&#10;+Cv/0EXHSiQIhxwV2BjbXMpQWnIYxr4lTt7Rdw5jkl0lTYfXBHeNnGbZu3RYc1qw2NKnpfKkf50C&#10;lm+99vtip893fdh+WHRbRqVGw36zABGpj8/wf/vbKJhP4e9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aAzBAAAA2wAAAA8AAAAAAAAAAAAAAAAAmAIAAGRycy9kb3du&#10;cmV2LnhtbFBLBQYAAAAABAAEAPUAAACGAwAAAAA=&#10;" fillcolor="window" strokecolor="#984807" strokeweight="2pt">
                                        <v:textbox>
                                          <w:txbxContent>
                                            <w:p w14:paraId="070918CF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Mesos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 / Yarn 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3" o:spid="_x0000_s1058" style="position:absolute;left:1126;top:9603;width:11006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9YcQA&#10;AADbAAAADwAAAGRycy9kb3ducmV2LnhtbESPQWsCMRSE70L/Q3gFb5qtorRbo4ggeBF066HHx+a5&#10;G9y8rEl0t/31TUHwOMzMN8xi1dtG3MkH41jB2zgDQVw6bbhScPrajt5BhIissXFMCn4owGr5Mlhg&#10;rl3HR7oXsRIJwiFHBXWMbS5lKGuyGMauJU7e2XmLMUlfSe2xS3DbyEmWzaVFw2mhxpY2NZWX4mYV&#10;zJruNjmcLufC738PbnY132a/UWr42q8/QUTq4zP8aO+0go8p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vWHEAAAA2wAAAA8AAAAAAAAAAAAAAAAAmAIAAGRycy9k&#10;b3ducmV2LnhtbFBLBQYAAAAABAAEAPUAAACJAwAAAAA=&#10;" fillcolor="window" strokecolor="#c0504d" strokeweight="2pt">
                                        <v:textbox>
                                          <w:txbxContent>
                                            <w:p w14:paraId="24E41634" w14:textId="1EDF736C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Hadoop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MapReduce</w:t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4" o:spid="_x0000_s1059" style="position:absolute;left:12464;top:9629;width:93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Kw8MA&#10;AADbAAAADwAAAGRycy9kb3ducmV2LnhtbESPS2vDMBCE74X+B7GF3hq5D/Jwo4QQKITe4qQ9L9LG&#10;NrZWxtokTn99FQjkOMzMN8x8OfhWnaiPdWADr6MMFLENrubSwH739TIFFQXZYRuYDFwownLx+DDH&#10;3IUzb+lUSKkShGOOBiqRLtc62oo8xlHoiJN3CL1HSbIvtevxnOC+1W9ZNtYea04LFXa0rsg2xdEb&#10;OBbr5pvkZ9ys/mTfzCb2F9+tMc9Pw+oTlNAg9/CtvXEGZh9w/ZJ+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nKw8MAAADbAAAADwAAAAAAAAAAAAAAAACYAgAAZHJzL2Rv&#10;d25yZXYueG1sUEsFBgAAAAAEAAQA9QAAAIgDAAAAAA==&#10;" fillcolor="window" strokecolor="#c0504d" strokeweight="2pt">
                                        <v:textbox inset="1.44pt,,1.44pt">
                                          <w:txbxContent>
                                            <w:p w14:paraId="4234EC94" w14:textId="256EE3E9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Spark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(Iterative MR)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5" o:spid="_x0000_s1060" style="position:absolute;left:50070;top:16783;width:9864;height:5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LZRsMA&#10;AADbAAAADwAAAGRycy9kb3ducmV2LnhtbESPS4vCQBCE7wv+h6GFva0TBV2NTkR8wO5xfSDemkzn&#10;gZmekBlN/Pc7guCxqK6vuhbLzlTiTo0rLSsYDiIQxKnVJecKjofd1xSE88gaK8uk4EEOlknvY4Gx&#10;ti3/0X3vcxEg7GJUUHhfx1K6tCCDbmBr4uBltjHog2xyqRtsA9xUchRFE2mw5NBQYE3rgtLr/mbC&#10;G225nVxkln7r9rw5PX6HVq93Sn32u9UchKfOv49f6R+tYDaG55YA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LZRsMAAADbAAAADwAAAAAAAAAAAAAAAACYAgAAZHJzL2Rv&#10;d25yZXYueG1sUEsFBgAAAAAEAAQA9QAAAIgDAAAAAA==&#10;" fillcolor="window" strokecolor="#4f81bd" strokeweight="2pt">
                                        <v:textbox inset="1.44pt,,1.44pt">
                                          <w:txbxContent>
                                            <w:p w14:paraId="5426C61A" w14:textId="0744CE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Accumulo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(Data on HDFS)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6" o:spid="_x0000_s1061" style="position:absolute;left:26855;top:16783;width:10478;height:5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HMcQA&#10;AADbAAAADwAAAGRycy9kb3ducmV2LnhtbESPzWrDMBCE74G+g9hCb7GcHNzUsRKKU0N7TNJSclus&#10;jW1qrYyl+uftq0Igx2F2vtnJ9pNpxUC9aywrWEUxCOLS6oYrBZ/nYrkB4TyyxtYyKZjJwX73sMgw&#10;1XbkIw0nX4kAYZeigtr7LpXSlTUZdJHtiIN3tb1BH2RfSd3jGOCmles4TqTBhkNDjR3lNZU/p18T&#10;3hibt+Qir+WzHr8PX/PHyuq8UOrpcXrdgvA0+fvxLf2uFbwk8L8lAE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RzHEAAAA2wAAAA8AAAAAAAAAAAAAAAAAmAIAAGRycy9k&#10;b3ducmV2LnhtbFBLBQYAAAAABAAEAPUAAACJAwAAAAA=&#10;" fillcolor="window" strokecolor="#4f81bd" strokeweight="2pt">
                                        <v:textbox inset="1.44pt,,1.44pt">
                                          <w:txbxContent>
                                            <w:p w14:paraId="5A0D36E2" w14:textId="720BBDD0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(Data on HDFS)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7" o:spid="_x0000_s1062" style="position:absolute;left:34784;top:9673;width:602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9a8QA&#10;AADbAAAADwAAAGRycy9kb3ducmV2LnhtbESPT2vCQBDF7wW/wzJCb3VToVVTVxHFUpEeqrbnITtN&#10;QrOzMTuN0U/vCoUeH+/Pjzedd65SLTWh9GzgcZCAIs68LTk3cNivH8aggiBbrDyTgTMFmM96d1NM&#10;rT/xB7U7yVUc4ZCigUKkTrUOWUEOw8DXxNH79o1DibLJtW3wFMddpYdJ8qwdlhwJBda0LCj72f26&#10;yPVfo8/LKtfvctxqqdab13b5ZMx9v1u8gBLq5D/8136zBiYjuH2JP0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fWvEAAAA2wAAAA8AAAAAAAAAAAAAAAAAmAIAAGRycy9k&#10;b3ducmV2LnhtbFBLBQYAAAAABAAEAPUAAACJAwAAAAA=&#10;" fillcolor="window" strokecolor="#8064a2" strokeweight="2pt">
                                        <v:textbox>
                                          <w:txbxContent>
                                            <w:p w14:paraId="2D7C031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Storm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8" o:spid="_x0000_s1063" style="position:absolute;left:41158;top:9666;width:39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GcAA&#10;AADbAAAADwAAAGRycy9kb3ducmV2LnhtbERPS0vDQBC+C/6HZYTe7Eah2sZui1QqivTQ53nIjkkw&#10;OxuzYxr99c5B8PjxvefLITSmpy7VkR3cjDMwxEX0NZcODvv19RRMEmSPTWRy8E0JlovLiznmPp55&#10;S/1OSqMhnHJ0UIm0ubWpqChgGseWWLn32AUUhV1pfYdnDQ+Nvc2yOxuwZm2osKVVRcXH7itobzzd&#10;H3+eSruRzzcrzfr1uV9NnBtdDY8PYIQG+Rf/uV+8g5mO1S/6A+z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XpGcAAAADbAAAADwAAAAAAAAAAAAAAAACYAgAAZHJzL2Rvd25y&#10;ZXYueG1sUEsFBgAAAAAEAAQA9QAAAIUDAAAAAA==&#10;" fillcolor="window" strokecolor="#8064a2" strokeweight="2pt">
                                        <v:textbox>
                                          <w:txbxContent>
                                            <w:p w14:paraId="59FA8812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S4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9" o:spid="_x0000_s1064" style="position:absolute;left:45515;top:9666;width:623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MgsMA&#10;AADbAAAADwAAAGRycy9kb3ducmV2LnhtbESPS0vFMBCF94L/IYzgzqZe8NHatEjliiIurI/10Ixt&#10;sZn0NmNv9dcbQXB5OI+PU1SrG9VCcxg8GzhNUlDErbcDdwZenrcnl6CCIFscPZOBLwpQlYcHBebW&#10;7/mJlkY6FUc45GigF5lyrUPbk8OQ+Ik4eu9+dihRzp22M+7juBv1Jk3PtcOBI6HHieqe2o/m00Wu&#10;f7t4/b7p9KPsHrSM2/vbpT4z5vhovb4CJbTKf/ivfWcNZBn8fok/Q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MgsMAAADbAAAADwAAAAAAAAAAAAAAAACYAgAAZHJzL2Rv&#10;d25yZXYueG1sUEsFBgAAAAAEAAQA9QAAAIgDAAAAAA==&#10;" fillcolor="window" strokecolor="#8064a2" strokeweight="2pt">
                                        <v:textbox>
                                          <w:txbxContent>
                                            <w:p w14:paraId="5612B77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Samza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0" o:spid="_x0000_s1065" style="position:absolute;left:28116;top:9668;width:603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A8UA&#10;AADcAAAADwAAAGRycy9kb3ducmV2LnhtbESPQWsCMRCF7wX/Qxiht5pVsJStUYogeBHs1oPHYTPu&#10;BjeTNYnutr++cyj0NsN78943q83oO/WgmFxgA/NZAYq4DtZxY+D0tXt5A5UyssUuMBn4pgSb9eRp&#10;haUNA3/So8qNkhBOJRpoc+5LrVPdksc0Cz2xaJcQPWZZY6NtxEHCfacXRfGqPTqWhhZ72rZUX6u7&#10;N7DshvvieLpeqnj4OYblzZ3dYWvM83T8eAeVacz/5r/rvRX8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skDxQAAANwAAAAPAAAAAAAAAAAAAAAAAJgCAABkcnMv&#10;ZG93bnJldi54bWxQSwUGAAAAAAQABAD1AAAAigMAAAAA&#10;" fillcolor="window" strokecolor="#c0504d" strokeweight="2pt">
                                        <v:textbox>
                                          <w:txbxContent>
                                            <w:p w14:paraId="5AD7DA52" w14:textId="5114DE48" w:rsidR="00D10246" w:rsidRPr="00D10246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Ham</w:t>
                                              </w:r>
                                              <w:r w:rsidR="006D6F52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(BSP</w:t>
                                              </w:r>
                                              <w:r w:rsidRPr="00BE527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1" o:spid="_x0000_s1066" style="position:absolute;left:10126;top:588;width:7894;height:5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OSsEA&#10;AADcAAAADwAAAGRycy9kb3ducmV2LnhtbERPzWoCMRC+C32HMIIX0awiUtaNIqWlvXio+gDTzbhZ&#10;3UyWTZpd374RhN7m4/udYjfYRkTqfO1YwWKegSAuna65UnA+fcxeQfiArLFxTAru5GG3fRkVmGvX&#10;8zfFY6hECmGfowITQptL6UtDFv3ctcSJu7jOYkiwq6TusE/htpHLLFtLizWnBoMtvRkqb8dfq8BN&#10;Y/+jo+Fb/bmMK3+dvh8aUmoyHvYbEIGG8C9+ur90mp8t4PF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HzkrBAAAA3AAAAA8AAAAAAAAAAAAAAAAAmAIAAGRycy9kb3du&#10;cmV2LnhtbFBLBQYAAAAABAAEAPUAAACGAwAAAAA=&#10;" fillcolor="window" strokecolor="#f79646" strokeweight="2pt">
                                        <v:textbox inset="1.44pt,1.44pt,1.44pt,1.44pt">
                                          <w:txbxContent>
                                            <w:p w14:paraId="08AD5C12" w14:textId="21771FCB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Pig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(Procedural Language)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2" o:spid="_x0000_s1067" style="position:absolute;left:18462;top:588;width:7665;height:5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QPcIA&#10;AADcAAAADwAAAGRycy9kb3ducmV2LnhtbERPzWrCQBC+F/oOyxR6kbppkFKiG5FS0YsHtQ8wzY7Z&#10;mOxsyG436du7hYK3+fh+Z7WebCciDb5xrOB1noEgrpxuuFbwdd6+vIPwAVlj55gU/JKHdfn4sMJC&#10;u5GPFE+hFimEfYEKTAh9IaWvDFn0c9cTJ+7iBoshwaGWesAxhdtO5ln2Ji02nBoM9vRhqGpPP1aB&#10;m8XxW0fDbbPL48JfZ5+HjpR6fpo2SxCBpnAX/7v3Os3Pcvh7Jl0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VA9wgAAANwAAAAPAAAAAAAAAAAAAAAAAJgCAABkcnMvZG93&#10;bnJldi54bWxQSwUGAAAAAAQABAD1AAAAhwMAAAAA&#10;" fillcolor="window" strokecolor="#f79646" strokeweight="2pt">
                                        <v:textbox inset="1.44pt,1.44pt,1.44pt,1.44pt">
                                          <w:txbxContent>
                                            <w:p w14:paraId="0B63617C" w14:textId="70B2EFD2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Shark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Spark, 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3" o:spid="_x0000_s1068" style="position:absolute;left:39227;top:658;width:8034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NZcEA&#10;AADcAAAADwAAAGRycy9kb3ducmV2LnhtbERPTWsCMRC9F/wPYQRvNatCqVujFEXwotDVg70NmzG7&#10;NJksm+y6/ntTKPQ2j/c5q83grOipDbVnBbNpBoK49Lpmo+By3r++gwgRWaP1TAoeFGCzHr2sMNf+&#10;zl/UF9GIFMIhRwVVjE0uZSgrchimviFO3M23DmOCrZG6xXsKd1bOs+xNOqw5NVTY0Lai8qfonILd&#10;0Sz7q71Ey7ehk+a7K4rlSanJePj8ABFpiP/iP/dBp/nZAn6fS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EDWXBAAAA3AAAAA8AAAAAAAAAAAAAAAAAmAIAAGRycy9kb3du&#10;cmV2LnhtbFBLBQYAAAAABAAEAPUAAACGAwAAAAA=&#10;" fillcolor="window" strokecolor="#f79646" strokeweight="2pt">
                                        <v:textbox>
                                          <w:txbxContent>
                                            <w:p w14:paraId="68DD4455" w14:textId="595FF1A1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Phoenix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(SQL on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4" o:spid="_x0000_s1069" style="position:absolute;left:47662;top:728;width:12119;height:5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vcsIA&#10;AADcAAAADwAAAGRycy9kb3ducmV2LnhtbERPS2vCQBC+C/6HZQq96aapiMRspAgFL1J8gNchO8mm&#10;ZmdDdhtjf70rFHqbj+85+Wa0rRio941jBW/zBARx6XTDtYLz6XO2AuEDssbWMSm4k4dNMZ3kmGl3&#10;4wMNx1CLGMI+QwUmhC6T0peGLPq564gjV7neYoiwr6Xu8RbDbSvTJFlKiw3HBoMdbQ2V1+OPVfC+&#10;kKZq9tfz7yXca1+lX4dvI5V6fRk/1iACjeFf/Ofe6Tg/WcDzmXi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C9ywgAAANwAAAAPAAAAAAAAAAAAAAAAAJgCAABkcnMvZG93&#10;bnJldi54bWxQSwUGAAAAAAQABAD1AAAAhwMAAAAA&#10;" fillcolor="window" strokecolor="windowText" strokeweight="2pt">
                                        <v:textbox inset="1.44pt,0,1.44pt,0">
                                          <w:txbxContent>
                                            <w:p w14:paraId="07052A01" w14:textId="44139CA1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GORA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(Object Mapping for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NoSQL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) 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group id="Group 105" o:spid="_x0000_s1070" style="position:absolute;left:204;top:-2393;width:55163;height:7355" coordorigin="-176,-2393" coordsize="55162,7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<v:rect id="Rectangle 106" o:spid="_x0000_s1071" style="position:absolute;left:-176;top:-2226;width:55162;height:7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+jcAA&#10;AADcAAAADwAAAGRycy9kb3ducmV2LnhtbERPTYvCMBC9C/6HMMLeNFWo7lajiLLgdV3B69CMbWky&#10;KU1qq7/eCAt7m8f7nM1usEbcqfWVYwXzWQKCOHe64kLB5fd7+gnCB2SNxjEpeJCH3XY82mCmXc8/&#10;dD+HQsQQ9hkqKENoMil9XpJFP3MNceRurrUYImwLqVvsY7g1cpEkS2mx4thQYkOHkvL63FkFw7H7&#10;qtP+ZkxI07lz19Wzq1dKfUyG/RpEoCH8i//cJx3nJ0t4PxMv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Q+jcAAAADcAAAADwAAAAAAAAAAAAAAAACYAgAAZHJzL2Rvd25y&#10;ZXYueG1sUEsFBgAAAAAEAAQA9QAAAIUDAAAAAA==&#10;" filled="f" strokecolor="#4a7ebb">
                                        <v:shadow on="t" color="black" opacity="24903f" origin=",.5" offset="0,.55556mm"/>
                                      </v:rect>
                                      <v:shape id="Text Box 107" o:spid="_x0000_s1072" type="#_x0000_t202" style="position:absolute;left:298;top:-2393;width:11458;height:26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zRsYA&#10;AADcAAAADwAAAGRycy9kb3ducmV2LnhtbERPTUvDQBC9F/wPywi9FLtpBJXYTRBLi2BpsXrwOGbH&#10;JG12NuyuafTXd4VCb/N4nzMvBtOKnpxvLCuYTRMQxKXVDVcKPt6XNw8gfEDW2FomBb/kocivRnPM&#10;tD3yG/W7UIkYwj5DBXUIXSalL2sy6Ke2I47ct3UGQ4SuktrhMYabVqZJcicNNhwbauzouabysPsx&#10;Cv62bm3TdL2afX3eNn1YTPab141S4+vh6RFEoCFcxGf3i47zk3v4fyZe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UzRsYAAADcAAAADwAAAAAAAAAAAAAAAACYAgAAZHJz&#10;L2Rvd25yZXYueG1sUEsFBgAAAAAEAAQA9QAAAIsDAAAAAA==&#10;" filled="f" stroked="f">
                                        <v:textbox>
                                          <w:txbxContent>
                                            <w:p w14:paraId="7FB09DB0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  <w:t>Data Analytics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Group 108" o:spid="_x0000_s1073" style="position:absolute;left:-211;top:-7798;width:12208;height:52241" coordorigin="-211,-7798" coordsize="12210,5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<v:rect id="Rectangle 109" o:spid="_x0000_s1074" style="position:absolute;top:-7798;width:11899;height:5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BHMMA&#10;AADcAAAADwAAAGRycy9kb3ducmV2LnhtbERP30vDMBB+F/wfwgl7c4llqOuWDVEHexFcHWOPt+Zs&#10;y5pLSbK2+++NIPh2H9/PW65H24qefGgca3iYKhDEpTMNVxr2X5v7ZxAhIhtsHZOGKwVYr25vlpgb&#10;N/CO+iJWIoVwyFFDHWOXSxnKmiyGqeuIE/ftvMWYoK+k8TikcNvKTKlHabHh1FBjR681lefiYjVs&#10;jtlnMbz7U49qdj0/fWSHN7RaT+7GlwWISGP8F/+5tybNV3P4fSZ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BHMMAAADcAAAADwAAAAAAAAAAAAAAAACYAgAAZHJzL2Rv&#10;d25yZXYueG1sUEsFBgAAAAAEAAQA9QAAAIgDAAAAAA==&#10;" fillcolor="window" strokecolor="#4f81bd"/>
                                    <v:group id="Group 110" o:spid="_x0000_s1075" style="position:absolute;left:232;top:-3990;width:11766;height:47341" coordorigin="100,-8547" coordsize="11779,47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  <v:group id="Group 111" o:spid="_x0000_s1076" style="position:absolute;left:2783;top:-8547;width:9097;height:47446" coordorigin="147,-8547" coordsize="9097,47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<v:group id="Group 112" o:spid="_x0000_s1077" style="position:absolute;left:147;top:-8547;width:9045;height:47446" coordorigin="8,-8547" coordsize="9044,47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<v:rect id="Rectangle 113" o:spid="_x0000_s1078" style="position:absolute;left:6178;top:-8547;width:2286;height:47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xh8EA&#10;AADcAAAADwAAAGRycy9kb3ducmV2LnhtbERP32vCMBB+H+x/CDfwbabqcNIZRQRB6F6sZc9Hc2uL&#10;zaUmUeN/vwwE3+7j+3nLdTS9uJLznWUFk3EGgri2uuNGQXXcvS9A+ICssbdMCu7kYb16fVliru2N&#10;D3QtQyNSCPscFbQhDLmUvm7JoB/bgThxv9YZDAm6RmqHtxRuejnNsrk02HFqaHGgbUv1qbwYBUVJ&#10;xSK6n/PJVh+x+Jx+b3f3WqnRW9x8gQgUw1P8cO91mj+Zwf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DMYf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3" o:spid="_x0000_s1079" type="#_x0000_t202" style="position:absolute;left:5841;top:9859;width:3212;height:12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U88EA&#10;AADcAAAADwAAAGRycy9kb3ducmV2LnhtbERPzYrCMBC+C/sOYRb2pqldFKlGcQVlD4LY+gBjM7bF&#10;ZlKSqN233wiCt/n4fmex6k0r7uR8Y1nBeJSAIC6tbrhScCq2wxkIH5A1tpZJwR95WC0/BgvMtH3w&#10;ke55qEQMYZ+hgjqELpPSlzUZ9CPbEUfuYp3BEKGrpHb4iOGmlWmSTKXBhmNDjR1taiqv+c0o2OPP&#10;dX/AfpJP3a7Yns7ppr3tlPr67NdzEIH68Ba/3L86zk+/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oFPPBAAAA3AAAAA8AAAAAAAAAAAAAAAAAmAIAAGRycy9kb3du&#10;cmV2LnhtbFBLBQYAAAAABAAEAPUAAACGAwAAAAA=&#10;" filled="f" stroked="f">
                                            <v:textbox style="layout-flow:vertical">
                                              <w:txbxContent>
                                                <w:p w14:paraId="199BD72C" w14:textId="24C2CB54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F36ECC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Thrift</w:t>
                                                  </w:r>
                                                  <w:r w:rsidR="00F10B68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proofErr w:type="gramStart"/>
                                                  <w:r w:rsidR="00F10B68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Protobuf</w:t>
                                                  </w:r>
                                                  <w:proofErr w:type="spellEnd"/>
                                                  <w:r w:rsidR="00F10B68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proofErr w:type="gramEnd"/>
                                                  <w:r w:rsidR="00F10B68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NA)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24" o:spid="_x0000_s1080" style="position:absolute;left:3213;top:-8547;width:2286;height:47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jTsEA&#10;AADcAAAADwAAAGRycy9kb3ducmV2LnhtbERPTYvCMBC9L/gfwgje1tQiu1KNIoKwUC/bFc9DM7bF&#10;ZlKTrMZ/b4SFvc3jfc5qE00vbuR8Z1nBbJqBIK6t7rhRcPzZvy9A+ICssbdMCh7kYbMeva2w0PbO&#10;33SrQiNSCPsCFbQhDIWUvm7JoJ/agThxZ+sMhgRdI7XDewo3vcyz7EMa7Dg1tDjQrqX6Uv0aBWVF&#10;5SK60/Vij/NYfuaH3f5RKzUZx+0SRKAY/sV/7i+d5udzeD2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Y07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5" o:spid="_x0000_s1081" type="#_x0000_t202" style="position:absolute;left:2920;top:10332;width:3205;height:17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pHMIA&#10;AADcAAAADwAAAGRycy9kb3ducmV2LnhtbERPzWrCQBC+F3yHZQRvddNAQkldpRUUD4HS6ANMs9Mk&#10;mJ0Nu6uJb+8WBG/z8f3OajOZXlzJ+c6ygrdlAoK4trrjRsHpuHt9B+EDssbeMim4kYfNevaywkLb&#10;kX/oWoVGxBD2BSpoQxgKKX3dkkG/tANx5P6sMxgidI3UDscYbnqZJkkuDXYcG1ocaNtSfa4uRkGJ&#10;X+fyG6esyt3+uDv9ptv+sldqMZ8+P0AEmsJT/HAfdJ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SkcwgAAANwAAAAPAAAAAAAAAAAAAAAAAJgCAABkcnMvZG93&#10;bnJldi54bWxQSwUGAAAAAAQABAD1AAAAhwMAAAAA&#10;" filled="f" stroked="f">
                                            <v:textbox style="layout-flow:vertical">
                                              <w:txbxContent>
                                                <w:p w14:paraId="62171A7E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ZooKeeper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JGroups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Hazelcast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26" o:spid="_x0000_s1082" style="position:absolute;left:463;top:-8547;width:2286;height:47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YosEA&#10;AADcAAAADwAAAGRycy9kb3ducmV2LnhtbERPTYvCMBC9C/sfwgjeNLWIStcoiyAI9bJV9jw0s22x&#10;mXSTqPHfm4WFvc3jfc5mF00v7uR8Z1nBfJaBIK6t7rhRcDkfpmsQPiBr7C2Tgid52G3fRhsstH3w&#10;J92r0IgUwr5ABW0IQyGlr1sy6Gd2IE7ct3UGQ4KukdrhI4WbXuZZtpQGO04NLQ60b6m+VjejoKyo&#10;XEf39XO1l0UsV/lpf3jWSk3G8eMdRKAY/sV/7qNO8/Ml/D6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WKL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7" o:spid="_x0000_s1083" type="#_x0000_t202" style="position:absolute;left:8;top:10115;width:3207;height:27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S8MEA&#10;AADcAAAADwAAAGRycy9kb3ducmV2LnhtbERPzYrCMBC+C/sOYRb2pqmFValGcQVlD4LY+gBjM7bF&#10;ZlKSqN233wiCt/n4fmex6k0r7uR8Y1nBeJSAIC6tbrhScCq2wxkIH5A1tpZJwR95WC0/BgvMtH3w&#10;ke55qEQMYZ+hgjqELpPSlzUZ9CPbEUfuYp3BEKGrpHb4iOGmlWmSTKTBhmNDjR1taiqv+c0o2OPP&#10;dX/A/jufuF2xPZ3TTXvbKfX12a/nIAL14S1+uX91nJ9O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TEvDBAAAA3AAAAA8AAAAAAAAAAAAAAAAAmAIAAGRycy9kb3du&#10;cmV2LnhtbFBLBQYAAAAABAAEAPUAAACGAwAAAAA=&#10;" filled="f" stroked="f">
                                            <v:textbox style="layout-flow:vertical">
                                              <w:txbxContent>
                                                <w:p w14:paraId="25B3FB56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proofErr w:type="gram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Netty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proofErr w:type="gram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NA)/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ZeroMQ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(NA)/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ActiveMQ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QPid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/Kafka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Text Box 128" o:spid="_x0000_s1084" type="#_x0000_t202" style="position:absolute;left:2981;top:-7859;width:3212;height:14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GgsQA&#10;AADcAAAADwAAAGRycy9kb3ducmV2LnhtbESPQWvCQBCF70L/wzIFb7oxUCmpq6ig9CBIoz9gmh2T&#10;YHY27K4a/33nUPA2w3vz3jeL1eA6dacQW88GZtMMFHHlbcu1gfNpN/kEFROyxc4zGXhShNXybbTA&#10;wvoH/9C9TLWSEI4FGmhS6gutY9WQwzj1PbFoFx8cJllDrW3Ah4S7TudZNtcOW5aGBnvaNlRdy5sz&#10;cMDN9XDE4aOch/1pd/7Nt91tb8z4fVh/gUo0pJf5//rbCn4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MhoLEAAAA3AAAAA8AAAAAAAAAAAAAAAAAmAIAAGRycy9k&#10;b3ducmV2LnhtbFBLBQYAAAAABAAEAPUAAACJAwAAAAA=&#10;" filled="f" stroked="f">
                                          <v:textbox style="layout-flow:vertical">
                                            <w:txbxContent>
                                              <w:p w14:paraId="01A9FAC0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Distributed Coordination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29" o:spid="_x0000_s1085" type="#_x0000_t202" style="position:absolute;left:5684;top:-7898;width:3561;height:109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jGcEA&#10;AADcAAAADwAAAGRycy9kb3ducmV2LnhtbERPzYrCMBC+C/sOYRb2pqmFFa1GcQVlD4LY+gBjM7bF&#10;ZlKSqN233wiCt/n4fmex6k0r7uR8Y1nBeJSAIC6tbrhScCq2wykIH5A1tpZJwR95WC0/BgvMtH3w&#10;ke55qEQMYZ+hgjqELpPSlzUZ9CPbEUfuYp3BEKGrpHb4iOGmlWmSTKTBhmNDjR1taiqv+c0o2OPP&#10;dX/A/jufuF2xPZ3TTXvbKfX12a/nIAL14S1+uX91nJ/O4P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IxnBAAAA3AAAAA8AAAAAAAAAAAAAAAAAmAIAAGRycy9kb3du&#10;cmV2LnhtbFBLBQYAAAAABAAEAPUAAACGAwAAAAA=&#10;" filled="f" stroked="f">
                                          <v:textbox style="layout-flow:vertical">
                                            <w:txbxContent>
                                              <w:p w14:paraId="71B6B22A" w14:textId="77777777" w:rsidR="00D10246" w:rsidRPr="00BE5273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10246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Message</w:t>
                                                </w:r>
                                                <w:r w:rsidRPr="00BE5273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Protocols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30" o:spid="_x0000_s1086" type="#_x0000_t202" style="position:absolute;left:253;top:-7796;width:3205;height:96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cWcUA&#10;AADcAAAADwAAAGRycy9kb3ducmV2LnhtbESPQWvCQBCF70L/wzIFb7qpUpHUjVhB6UEojf6AaXZM&#10;QrKzYXfV9N93DoXeZnhv3vtmsx1dr+4UYuvZwMs8A0VcedtybeByPszWoGJCtth7JgM/FGFbPE02&#10;mFv/4C+6l6lWEsIxRwNNSkOudawachjnfiAW7eqDwyRrqLUN+JBw1+tFlq20w5alocGB9g1VXXlz&#10;Bk743p0+cXwtV+F4Ply+F/v+djRm+jzu3kAlGtO/+e/6wwr+UvD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4xxZxQAAANwAAAAPAAAAAAAAAAAAAAAAAJgCAABkcnMv&#10;ZG93bnJldi54bWxQSwUGAAAAAAQABAD1AAAAigMAAAAA&#10;" filled="f" stroked="f">
                                          <v:textbox style="layout-flow:vertical">
                                            <w:txbxContent>
                                              <w:p w14:paraId="45BCC603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Communication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rect id="Rectangle 131" o:spid="_x0000_s1087" style="position:absolute;left:482;top:-8547;width:2286;height:47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WC8EA&#10;AADcAAAADwAAAGRycy9kb3ducmV2LnhtbERP32vCMBB+H+x/CDfwbabqcNIZRQRB6F6sZc9Hc2uL&#10;zaUmUeN/vwwE3+7j+3nLdTS9uJLznWUFk3EGgri2uuNGQXXcvS9A+ICssbdMCu7kYb16fVliru2N&#10;D3QtQyNSCPscFbQhDLmUvm7JoB/bgThxv9YZDAm6RmqHtxRuejnNsrk02HFqaHGgbUv1qbwYBUVJ&#10;xSK6n/PJVh+x+Jx+b3f3WqnRW9x8gQgUw1P8cO91mj+b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oVgvBAAAA3AAAAA8AAAAAAAAAAAAAAAAAmAIAAGRycy9kb3du&#10;cmV2LnhtbFBLBQYAAAAABAAEAPUAAACGAwAAAAA=&#10;" fillcolor="#bcbcbc">
                                        <v:fill color2="#ededed" rotate="t" angle="180" colors="0 #bcbcbc;22938f #d0d0d0;1 #ededed" focus="100%" type="gradient"/>
                                        <v:shadow on="t" color="black" opacity="24903f" origin=",.5" offset="0,.55556mm"/>
                                      </v:rect>
                                      <v:shape id="Text Box 132" o:spid="_x0000_s1088" type="#_x0000_t202" style="position:absolute;left:153;top:-7796;width:3211;height:111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ntcEA&#10;AADcAAAADwAAAGRycy9kb3ducmV2LnhtbERPzYrCMBC+C/sOYRb2pqldFKlGcQVlD4LY+gBjM7bF&#10;ZlKSqN233wiCt/n4fmex6k0r7uR8Y1nBeJSAIC6tbrhScCq2wxkIH5A1tpZJwR95WC0/BgvMtH3w&#10;ke55qEQMYZ+hgjqELpPSlzUZ9CPbEUfuYp3BEKGrpHb4iOGmlWmSTKXBhmNDjR1taiqv+c0o2OPP&#10;dX/AfpJP3a7Yns7ppr3tlPr67NdzEIH68Ba/3L86zv9O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9J7XBAAAA3AAAAA8AAAAAAAAAAAAAAAAAmAIAAGRycy9kb3du&#10;cmV2LnhtbFBLBQYAAAAABAAEAPUAAACGAwAAAAA=&#10;" filled="f" stroked="f">
                                        <v:textbox style="layout-flow:vertical">
                                          <w:txbxContent>
                                            <w:p w14:paraId="40ACF9E7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Cloud Deployment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133" o:spid="_x0000_s1089" type="#_x0000_t202" style="position:absolute;left:100;top:10163;width:3211;height:8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CLsAA&#10;AADcAAAADwAAAGRycy9kb3ducmV2LnhtbERPzYrCMBC+L/gOYQRva6qiSDWKCooHQbb6AGMztsVm&#10;UpKo9e2NIOxtPr7fmS9bU4sHOV9ZVjDoJyCIc6srLhScT9vfKQgfkDXWlknBizwsF52fOabaPvmP&#10;HlkoRAxhn6KCMoQmldLnJRn0fdsQR+5qncEQoSukdviM4aaWwySZSIMVx4YSG9qUlN+yu1FwwPXt&#10;cMR2nE3c7rQ9X4ab+r5TqtdtVzMQgdrwL/669zrOH43g80y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GCLsAAAADcAAAADwAAAAAAAAAAAAAAAACYAgAAZHJzL2Rvd25y&#10;ZXYueG1sUEsFBgAAAAAEAAQA9QAAAIUDAAAAAA==&#10;" filled="f" stroked="f">
                                        <v:textbox style="layout-flow:vertical">
                                          <w:txbxContent>
                                            <w:p w14:paraId="485DAFAB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Whir /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JCloud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34" o:spid="_x0000_s1090" type="#_x0000_t202" style="position:absolute;left:-211;top:-7534;width:5394;height:2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jMYA&#10;AADcAAAADwAAAGRycy9kb3ducmV2LnhtbERPS2vCQBC+F/oflhF6Kboxl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njMYAAADcAAAADwAAAAAAAAAAAAAAAACYAgAAZHJz&#10;L2Rvd25yZXYueG1sUEsFBgAAAAAEAAQA9QAAAIsDAAAAAA==&#10;" filled="f" stroked="f">
                                      <v:textbox>
                                        <w:txbxContent>
                                          <w:p w14:paraId="3A30D30F" w14:textId="77777777" w:rsidR="00D10246" w:rsidRPr="0002526B" w:rsidRDefault="00D10246" w:rsidP="00D1024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Cs w:val="20"/>
                                              </w:rPr>
                                              <w:t>Tools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35" o:spid="_x0000_s1091" type="#_x0000_t202" style="position:absolute;top:45786;width:16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CF8YA&#10;AADcAAAADwAAAGRycy9kb3ducmV2LnhtbERPS2vCQBC+F/oflhF6Kbox0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CF8YAAADcAAAADwAAAAAAAAAAAAAAAACYAgAAZHJz&#10;L2Rvd25yZXYueG1sUEsFBgAAAAAEAAQA9QAAAIsDAAAAAA==&#10;" filled="f" stroked="f">
                                    <v:textbox>
                                      <w:txbxContent>
                                        <w:p w14:paraId="54613FD5" w14:textId="77777777" w:rsidR="00D10246" w:rsidRPr="0002526B" w:rsidRDefault="00D10246" w:rsidP="00D1024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2526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NA - Non Apache projects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Text Box 136" o:spid="_x0000_s1092" type="#_x0000_t202" style="position:absolute;left:29718;top:23784;width:515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cYMUA&#10;AADcAAAADwAAAGRycy9kb3ducmV2LnhtbERPS2vCQBC+C/6HZQq9FN0YQSS6SmlRChXFx8HjmJ0m&#10;qdnZsLuNaX99t1DwNh/fc+bLztSiJecrywpGwwQEcW51xYWC03E1mILwAVljbZkUfJOH5aLfm2Om&#10;7Y331B5CIWII+wwVlCE0mZQ+L8mgH9qGOHIf1hkMEbpCaoe3GG5qmSbJRBqsODaU2NBLSfn18GUU&#10;/OzcxqbpZj26nMdVG16fPrfvW6UeH7rnGYhAXbiL/91vOs4fT+DvmXi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VxgxQAAANwAAAAPAAAAAAAAAAAAAAAAAJgCAABkcnMv&#10;ZG93bnJldi54bWxQSwUGAAAAAAQABAD1AAAAigMAAAAA&#10;" filled="f" stroked="f">
                            <v:textbox>
                              <w:txbxContent>
                                <w:p w14:paraId="2E57284A" w14:textId="77777777" w:rsidR="00D10246" w:rsidRPr="0002526B" w:rsidRDefault="00D10246" w:rsidP="00D102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26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Batch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37" o:spid="_x0000_s1093" type="#_x0000_t202" style="position:absolute;left:49118;top:23784;width:6023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5+8YA&#10;AADcAAAADwAAAGRycy9kb3ducmV2LnhtbERPS2vCQBC+F/oflhF6KboxQivRVUpLpVCx+Dh4HLNj&#10;kjY7G3bXGP31bqHQ23x8z5nOO1OLlpyvLCsYDhIQxLnVFRcKdtv3/hiED8gaa8uk4EIe5rP7uylm&#10;2p55Te0mFCKGsM9QQRlCk0np85IM+oFtiCN3tM5giNAVUjs8x3BTyzRJnqTBimNDiQ29lpT/bE5G&#10;wfXLLW2aLhfDw35UteHt8Xv1uVLqode9TEAE6sK/+M/9oeP80T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n5+8YAAADcAAAADwAAAAAAAAAAAAAAAACYAgAAZHJz&#10;L2Rvd25yZXYueG1sUEsFBgAAAAAEAAQA9QAAAIsDAAAAAA==&#10;" filled="f" stroked="f">
                          <v:textbox>
                            <w:txbxContent>
                              <w:p w14:paraId="131AE6C3" w14:textId="77777777" w:rsidR="00D10246" w:rsidRPr="0002526B" w:rsidRDefault="00D10246" w:rsidP="00D10246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2526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Stream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hrough"/>
              </v:group>
            </w:pict>
          </mc:Fallback>
        </mc:AlternateContent>
      </w:r>
      <w:r w:rsidR="003C09D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7F455A9" wp14:editId="7F1DF0B3">
                <wp:simplePos x="0" y="0"/>
                <wp:positionH relativeFrom="column">
                  <wp:posOffset>-95383</wp:posOffset>
                </wp:positionH>
                <wp:positionV relativeFrom="paragraph">
                  <wp:posOffset>-276330</wp:posOffset>
                </wp:positionV>
                <wp:extent cx="5511165" cy="736377"/>
                <wp:effectExtent l="57150" t="19050" r="70485" b="1022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165" cy="736377"/>
                          <a:chOff x="0" y="0"/>
                          <a:chExt cx="5511165" cy="73637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5218" y="266282"/>
                            <a:ext cx="5394325" cy="426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993E9" w14:textId="26965CFE" w:rsidR="00F10B68" w:rsidRPr="0002526B" w:rsidRDefault="00F10B68" w:rsidP="00F10B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>Oozie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0097"/>
                            <a:ext cx="5511165" cy="71628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121" y="0"/>
                            <a:ext cx="1800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</a:ext>
                          </a:extLst>
                        </wps:spPr>
                        <wps:txbx>
                          <w:txbxContent>
                            <w:p w14:paraId="158EF2FC" w14:textId="75D2578C" w:rsidR="00F10B68" w:rsidRPr="0002526B" w:rsidRDefault="00F10B68" w:rsidP="00F10B6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Orchestration</w:t>
                              </w:r>
                              <w:r w:rsidR="00DD163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/Workflow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94" style="position:absolute;margin-left:-7.5pt;margin-top:-21.75pt;width:433.95pt;height:58pt;z-index:251756544" coordsize="55111,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">
                <v:rect id="Rectangle 1" o:spid="_x0000_s1095" style="position:absolute;left:452;top:2662;width:53943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OVMMA&#10;AADaAAAADwAAAGRycy9kb3ducmV2LnhtbESP0WoCMRBF3wv+QxihbzVrH0RWo6hgsUiRVT9gSMbd&#10;xc1kTVJ369c3QqFPw3Dv3HNnvuxtI+7kQ+1YwXiUgSDWztRcKjiftm9TECEiG2wck4IfCrBcDF7m&#10;mBvXcUH3YyxFCuGQo4IqxjaXMuiKLIaRa4mTdnHeYkyrL6Xx2KVw28j3LJtIizUnQoUtbSrS1+O3&#10;TZB1Mb3p/jHJDvXn1+7Q7XXx4ZV6HfarGYhIffw3/13vTKoPz1eeUy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lOVMMAAADaAAAADwAAAAAAAAAAAAAAAACYAgAAZHJzL2Rv&#10;d25yZXYueG1sUEsFBgAAAAAEAAQA9QAAAIgDAAAAAA==&#10;" fillcolor="white [3201]" strokecolor="#002060" strokeweight="2pt">
                  <v:textbox>
                    <w:txbxContent>
                      <w:p w14:paraId="29E993E9" w14:textId="26965CFE" w:rsidR="00F10B68" w:rsidRPr="0002526B" w:rsidRDefault="00F10B68" w:rsidP="00F10B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>Oozie</w:t>
                        </w:r>
                        <w:proofErr w:type="spellEnd"/>
                      </w:p>
                    </w:txbxContent>
                  </v:textbox>
                </v:rect>
                <v:rect id="Rectangle 2" o:spid="_x0000_s1096" style="position:absolute;top:200;width:55111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ZPMIA&#10;AADaAAAADwAAAGRycy9kb3ducmV2LnhtbESPwWrDMBBE74X+g9hCb43sgOPEjWJKS6DXOoVeF2tj&#10;G0srY8mx06+vCoEch5l5w+zLxRpxodF3jhWkqwQEce10x42C79PxZQvCB2SNxjEpuJKH8vD4sMdC&#10;u5m/6FKFRkQI+wIVtCEMhZS+bsmiX7mBOHpnN1oMUY6N1CPOEW6NXCfJRlrsOC60ONB7S3VfTVbB&#10;8jHt+mw+GxOyLHXuJ/+d+lyp56fl7RVEoCXcw7f2p1awhv8r8Qb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tk8wgAAANoAAAAPAAAAAAAAAAAAAAAAAJgCAABkcnMvZG93&#10;bnJldi54bWxQSwUGAAAAAAQABAD1AAAAhwMAAAAA&#10;" filled="f" strokecolor="#4a7ebb">
                  <v:shadow on="t" color="black" opacity="24903f" origin=",.5" offset="0,.55556mm"/>
                </v:rect>
                <v:shape id="Text Box 3" o:spid="_x0000_s1097" type="#_x0000_t202" style="position:absolute;left:251;width:18002;height:2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14:paraId="158EF2FC" w14:textId="75D2578C" w:rsidR="00F10B68" w:rsidRPr="0002526B" w:rsidRDefault="00F10B68" w:rsidP="00F10B6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Orchestration</w:t>
                        </w:r>
                        <w:r w:rsidR="00DD1634">
                          <w:rPr>
                            <w:rFonts w:ascii="Times New Roman" w:hAnsi="Times New Roman" w:cs="Times New Roman"/>
                            <w:b/>
                          </w:rPr>
                          <w:t>/Workflow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73A2BD" w14:textId="77777777" w:rsidR="00D10246" w:rsidRDefault="00D10246">
      <w:pPr>
        <w:rPr>
          <w:sz w:val="16"/>
          <w:szCs w:val="16"/>
        </w:rPr>
      </w:pPr>
    </w:p>
    <w:p w14:paraId="6136F81C" w14:textId="77777777" w:rsidR="00D10246" w:rsidRDefault="00D10246">
      <w:pPr>
        <w:rPr>
          <w:sz w:val="16"/>
          <w:szCs w:val="16"/>
        </w:rPr>
      </w:pPr>
    </w:p>
    <w:p w14:paraId="297EB922" w14:textId="6C420C1A" w:rsidR="00D10246" w:rsidRDefault="00D10246" w:rsidP="00D10246">
      <w:pPr>
        <w:rPr>
          <w:sz w:val="16"/>
          <w:szCs w:val="16"/>
        </w:rPr>
      </w:pPr>
      <w:bookmarkStart w:id="0" w:name="_GoBack"/>
      <w:bookmarkEnd w:id="0"/>
    </w:p>
    <w:p w14:paraId="14D94701" w14:textId="77777777" w:rsidR="00D10246" w:rsidRDefault="00D10246">
      <w:pPr>
        <w:rPr>
          <w:sz w:val="16"/>
          <w:szCs w:val="16"/>
        </w:rPr>
      </w:pPr>
    </w:p>
    <w:p w14:paraId="1C1CDF27" w14:textId="28A0571C" w:rsidR="00D10246" w:rsidRDefault="00D10246">
      <w:pPr>
        <w:rPr>
          <w:sz w:val="16"/>
          <w:szCs w:val="16"/>
        </w:rPr>
      </w:pPr>
    </w:p>
    <w:p w14:paraId="1AA98EF2" w14:textId="77777777" w:rsidR="00D10246" w:rsidRDefault="00D10246">
      <w:pPr>
        <w:rPr>
          <w:sz w:val="16"/>
          <w:szCs w:val="16"/>
        </w:rPr>
      </w:pPr>
    </w:p>
    <w:p w14:paraId="75DDA118" w14:textId="77777777" w:rsidR="00D10246" w:rsidRDefault="00D10246">
      <w:pPr>
        <w:rPr>
          <w:sz w:val="16"/>
          <w:szCs w:val="16"/>
        </w:rPr>
      </w:pPr>
    </w:p>
    <w:p w14:paraId="6B0F96D8" w14:textId="445ED71E" w:rsidR="0007174C" w:rsidRDefault="00D10246">
      <w:pPr>
        <w:rPr>
          <w:sz w:val="16"/>
          <w:szCs w:val="16"/>
        </w:rPr>
      </w:pPr>
      <w:r w:rsidRPr="00D10246">
        <w:rPr>
          <w:noProof/>
        </w:rPr>
        <w:lastRenderedPageBreak/>
        <w:drawing>
          <wp:inline distT="0" distB="0" distL="0" distR="0" wp14:anchorId="0178534D" wp14:editId="290ABB1C">
            <wp:extent cx="5486400" cy="3859371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74C" w:rsidSect="001E2F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D9"/>
    <w:rsid w:val="00006C30"/>
    <w:rsid w:val="0002526B"/>
    <w:rsid w:val="00055823"/>
    <w:rsid w:val="00064BD0"/>
    <w:rsid w:val="0007174C"/>
    <w:rsid w:val="000F6150"/>
    <w:rsid w:val="00101856"/>
    <w:rsid w:val="0016271A"/>
    <w:rsid w:val="00174A7D"/>
    <w:rsid w:val="00192017"/>
    <w:rsid w:val="00195DFE"/>
    <w:rsid w:val="001E2F93"/>
    <w:rsid w:val="001E43DD"/>
    <w:rsid w:val="001F2432"/>
    <w:rsid w:val="00292745"/>
    <w:rsid w:val="002B5564"/>
    <w:rsid w:val="002E7BA1"/>
    <w:rsid w:val="00304766"/>
    <w:rsid w:val="0033380E"/>
    <w:rsid w:val="003C09D7"/>
    <w:rsid w:val="003C556C"/>
    <w:rsid w:val="00432C5C"/>
    <w:rsid w:val="00465AD6"/>
    <w:rsid w:val="00472156"/>
    <w:rsid w:val="004B6443"/>
    <w:rsid w:val="004C5AC0"/>
    <w:rsid w:val="004D3BAA"/>
    <w:rsid w:val="004E6D33"/>
    <w:rsid w:val="004F2118"/>
    <w:rsid w:val="004F7308"/>
    <w:rsid w:val="00570DE7"/>
    <w:rsid w:val="005721FC"/>
    <w:rsid w:val="005739C2"/>
    <w:rsid w:val="00591771"/>
    <w:rsid w:val="005A047F"/>
    <w:rsid w:val="005C532B"/>
    <w:rsid w:val="005E5841"/>
    <w:rsid w:val="00605EE5"/>
    <w:rsid w:val="0062168E"/>
    <w:rsid w:val="00654251"/>
    <w:rsid w:val="006973D6"/>
    <w:rsid w:val="006C3298"/>
    <w:rsid w:val="006D6F52"/>
    <w:rsid w:val="006F7BEF"/>
    <w:rsid w:val="00703614"/>
    <w:rsid w:val="00711B1F"/>
    <w:rsid w:val="00747610"/>
    <w:rsid w:val="00797849"/>
    <w:rsid w:val="008367B1"/>
    <w:rsid w:val="008D4EA0"/>
    <w:rsid w:val="00927DA3"/>
    <w:rsid w:val="00931EED"/>
    <w:rsid w:val="00932FD9"/>
    <w:rsid w:val="00941695"/>
    <w:rsid w:val="009A59A1"/>
    <w:rsid w:val="009B43D7"/>
    <w:rsid w:val="00A0368C"/>
    <w:rsid w:val="00A2223A"/>
    <w:rsid w:val="00A8459F"/>
    <w:rsid w:val="00A84AB1"/>
    <w:rsid w:val="00A977EB"/>
    <w:rsid w:val="00AA4EF7"/>
    <w:rsid w:val="00AA4FB7"/>
    <w:rsid w:val="00AC6005"/>
    <w:rsid w:val="00AD5954"/>
    <w:rsid w:val="00AF4F88"/>
    <w:rsid w:val="00B1553C"/>
    <w:rsid w:val="00B51264"/>
    <w:rsid w:val="00BE5273"/>
    <w:rsid w:val="00C14374"/>
    <w:rsid w:val="00C21931"/>
    <w:rsid w:val="00C46822"/>
    <w:rsid w:val="00D10246"/>
    <w:rsid w:val="00D2289A"/>
    <w:rsid w:val="00D32ACF"/>
    <w:rsid w:val="00D5189E"/>
    <w:rsid w:val="00D66A71"/>
    <w:rsid w:val="00D83171"/>
    <w:rsid w:val="00DD1634"/>
    <w:rsid w:val="00E153A1"/>
    <w:rsid w:val="00E24E43"/>
    <w:rsid w:val="00EA3894"/>
    <w:rsid w:val="00EB3F1B"/>
    <w:rsid w:val="00ED78C5"/>
    <w:rsid w:val="00EE7969"/>
    <w:rsid w:val="00F03576"/>
    <w:rsid w:val="00F067C9"/>
    <w:rsid w:val="00F10B68"/>
    <w:rsid w:val="00F17212"/>
    <w:rsid w:val="00F36ECC"/>
    <w:rsid w:val="00F467B0"/>
    <w:rsid w:val="00F95858"/>
    <w:rsid w:val="00FB6339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4EE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06DB2-11CF-4AB6-83ED-D1CB198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Chathuri Wimalasena</dc:creator>
  <cp:lastModifiedBy>Supun</cp:lastModifiedBy>
  <cp:revision>3</cp:revision>
  <dcterms:created xsi:type="dcterms:W3CDTF">2014-01-20T15:23:00Z</dcterms:created>
  <dcterms:modified xsi:type="dcterms:W3CDTF">2014-01-20T15:29:00Z</dcterms:modified>
</cp:coreProperties>
</file>