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C4" w:rsidRDefault="00FD56C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1) Names are OK</w:t>
      </w:r>
    </w:p>
    <w:p w:rsidR="00FD56C4" w:rsidRDefault="00FD56C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2) </w:t>
      </w:r>
      <w:r w:rsidR="00252D6D">
        <w:rPr>
          <w:rFonts w:ascii="Arial" w:hAnsi="Arial" w:cs="Arial"/>
          <w:color w:val="222222"/>
          <w:sz w:val="20"/>
          <w:szCs w:val="20"/>
          <w:shd w:val="clear" w:color="auto" w:fill="FFFFFF"/>
        </w:rPr>
        <w:t>Checked</w:t>
      </w:r>
    </w:p>
    <w:p w:rsidR="00252D6D" w:rsidRDefault="00252D6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3) Checked</w:t>
      </w:r>
    </w:p>
    <w:p w:rsidR="00252D6D" w:rsidRDefault="00252D6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4) Checked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5) Checked</w:t>
      </w:r>
    </w:p>
    <w:p w:rsidR="00252D6D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 w:rsidR="00252D6D">
        <w:rPr>
          <w:rFonts w:ascii="Arial" w:hAnsi="Arial" w:cs="Arial"/>
          <w:color w:val="222222"/>
          <w:sz w:val="20"/>
          <w:szCs w:val="20"/>
          <w:shd w:val="clear" w:color="auto" w:fill="FFFFFF"/>
        </w:rPr>
        <w:t>) The Algorithm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not really an Algorithm so naming it Algorithm 1 may be not appropriate. It is a code snippet and maybe we can put it below the paragraph where it is referred and not name it at all. Then we can change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Algorithm 1 is one such example -&gt;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Below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one such example configuration. 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 can remove the box and we can consider it as part of the text.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7) Checked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8) Checked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9) Checked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10) Checked, we can reduce the enumeration in Fig 12 as well. 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11) Checked</w:t>
      </w:r>
    </w:p>
    <w:p w:rsidR="00B51FD0" w:rsidRDefault="00B51FD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12) Checked</w:t>
      </w:r>
    </w:p>
    <w:p w:rsidR="00FD56C4" w:rsidRDefault="00FD56C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13) </w:t>
      </w:r>
    </w:p>
    <w:p w:rsidR="00093775" w:rsidRDefault="00FD56C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Kreps, Jay,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Narkhede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Jun Rao. "Kafka: A distributed messaging system for log processing."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6th Inter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national Workshop on Networking Meets Databases (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NetDB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), Athens, Greece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2011</w:t>
      </w:r>
    </w:p>
    <w:sectPr w:rsidR="0009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DD"/>
    <w:rsid w:val="00252D6D"/>
    <w:rsid w:val="00255D3B"/>
    <w:rsid w:val="00404A8F"/>
    <w:rsid w:val="00567D8C"/>
    <w:rsid w:val="005E59CA"/>
    <w:rsid w:val="00613944"/>
    <w:rsid w:val="008653DD"/>
    <w:rsid w:val="00B51FD0"/>
    <w:rsid w:val="00B85602"/>
    <w:rsid w:val="00E36ECC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F0927-2C9C-4DB3-BC57-87B8FD1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Supun</dc:creator>
  <cp:keywords/>
  <dc:description/>
  <cp:lastModifiedBy>Supun</cp:lastModifiedBy>
  <cp:revision>2</cp:revision>
  <dcterms:created xsi:type="dcterms:W3CDTF">2015-04-23T16:06:00Z</dcterms:created>
  <dcterms:modified xsi:type="dcterms:W3CDTF">2015-04-23T16:06:00Z</dcterms:modified>
</cp:coreProperties>
</file>