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D44" w:rsidRDefault="00FB2BF1">
      <w:r>
        <w:rPr>
          <w:noProof/>
          <w:lang w:bidi="ar-SA"/>
        </w:rPr>
        <mc:AlternateContent>
          <mc:Choice Requires="wpc">
            <w:drawing>
              <wp:inline distT="0" distB="0" distL="0" distR="0">
                <wp:extent cx="5976293" cy="8237220"/>
                <wp:effectExtent l="0" t="0" r="5715" b="0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3" name="Group 33"/>
                        <wpg:cNvGrpSpPr/>
                        <wpg:grpSpPr>
                          <a:xfrm>
                            <a:off x="0" y="0"/>
                            <a:ext cx="5974080" cy="8229600"/>
                            <a:chOff x="0" y="0"/>
                            <a:chExt cx="5974080" cy="822960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2849880" y="4483440"/>
                              <a:ext cx="518160" cy="3467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2BF1" w:rsidRPr="00FB2BF1" w:rsidRDefault="00700E94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700E94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700E94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FB2BF1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12</w:t>
                                </w: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FB2BF1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13</w:t>
                                </w: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FB2BF1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14</w:t>
                                </w: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FB2BF1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15</w:t>
                                </w: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700E94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700E94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5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700E94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700E94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7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700E94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700E94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9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FB2BF1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FB2BF1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11</w:t>
                                </w: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FB2BF1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16</w:t>
                                </w: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FB2BF1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17</w:t>
                                </w: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FB2BF1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18</w:t>
                                </w: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FB2BF1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19</w:t>
                                </w: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FB2BF1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20</w:t>
                                </w: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FB2BF1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21</w:t>
                                </w: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  <w:p w:rsidR="00FB2BF1" w:rsidRPr="00FB2BF1" w:rsidRDefault="00FB2BF1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22</w:t>
                                </w: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/>
                          <wps:spPr>
                            <a:xfrm>
                              <a:off x="2372700" y="338160"/>
                              <a:ext cx="327660" cy="3162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14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13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13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12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12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11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10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>10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 xml:space="preserve">  9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 xml:space="preserve">  9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 xml:space="preserve">  8</w:t>
                                </w:r>
                              </w:p>
                              <w:p w:rsidR="00FB2BF1" w:rsidRPr="00FB2BF1" w:rsidRDefault="00FB2BF1" w:rsidP="005107E3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ind w:firstLine="27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 7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 xml:space="preserve">  6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 xml:space="preserve">  6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 xml:space="preserve">  5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 xml:space="preserve">  4</w:t>
                                </w:r>
                              </w:p>
                              <w:p w:rsidR="00FB2BF1" w:rsidRPr="00FB2BF1" w:rsidRDefault="005107E3" w:rsidP="00FB2BF1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ab/>
                                  <w:t xml:space="preserve">  4</w:t>
                                </w:r>
                              </w:p>
                              <w:p w:rsidR="00FB2BF1" w:rsidRPr="00FB2BF1" w:rsidRDefault="00FB2BF1" w:rsidP="005107E3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ind w:firstLine="27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 3</w:t>
                                </w:r>
                              </w:p>
                              <w:p w:rsidR="00FB2BF1" w:rsidRPr="00FB2BF1" w:rsidRDefault="00FB2BF1" w:rsidP="005107E3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ind w:firstLine="27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 2</w:t>
                                </w:r>
                              </w:p>
                              <w:p w:rsidR="00FB2BF1" w:rsidRPr="00FB2BF1" w:rsidRDefault="00FB2BF1" w:rsidP="005107E3">
                                <w:pPr>
                                  <w:tabs>
                                    <w:tab w:val="left" w:pos="270"/>
                                  </w:tabs>
                                  <w:spacing w:after="0"/>
                                  <w:ind w:firstLine="27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 1</w:t>
                                </w:r>
                              </w:p>
                              <w:p w:rsidR="00FB2BF1" w:rsidRPr="00FB2BF1" w:rsidRDefault="00FB2BF1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8"/>
                          <wps:cNvSpPr txBox="1"/>
                          <wps:spPr>
                            <a:xfrm>
                              <a:off x="2692740" y="338160"/>
                              <a:ext cx="2606040" cy="3162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O(N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szCs w:val="20"/>
                                    <w:vertAlign w:val="superscript"/>
                                  </w:rPr>
                                  <w:t>2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 xml:space="preserve">)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= NN /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O(N)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= N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Data metric = M / Non-Metric =N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Data metric = M / Non-Metric =N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Model Abstraction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Data Abstraction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Iterative/Simple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Regular = R / Irregular = I Model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Regular = R / Irregular = I Data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Dynamic = D / Static = S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Dynamic = D / Static = S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Communication Structure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Veracity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Model Variety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Data Variety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Data Velocity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Model Size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Data Volume 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Execution Environment/Core Libraries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Flops per Byte/Memory IO/Flops per watt</w:t>
                                </w:r>
                              </w:p>
                              <w:p w:rsidR="00FB2BF1" w:rsidRPr="00FB2BF1" w:rsidRDefault="0033758B" w:rsidP="00FB2BF1">
                                <w:pPr>
                                  <w:spacing w:after="0" w:line="276" w:lineRule="auto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FB2BF1"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Performance Metrics</w:t>
                                </w:r>
                              </w:p>
                              <w:p w:rsidR="00FB2BF1" w:rsidRPr="00FB2BF1" w:rsidRDefault="00FB2BF1" w:rsidP="00FB2BF1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9"/>
                          <wps:cNvSpPr txBox="1"/>
                          <wps:spPr>
                            <a:xfrm>
                              <a:off x="330540" y="4483440"/>
                              <a:ext cx="2519340" cy="3451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Micro-benchmarks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Local (Analytics/Informatics/Simulations)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Global (Analytics/Informatics/Simulations)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Linear Algebra Kernels/Many Subclasses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Graph Algorithms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Visualization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Core Libraries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Base Data Statistics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Recommender Engine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Data Search/Query/Index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Data Classification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Learning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Optimization Methodology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Streaming Data Algorithms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Data Alignment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Iterative PDE Solvers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Multiscale Method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Spectral Methods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N-body Methods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Particles and Fields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Evolution of Discrete Systems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  <w:p w:rsidR="00FB2BF1" w:rsidRPr="00FB2BF1" w:rsidRDefault="00FB2BF1" w:rsidP="00D045F2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B2BF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Nature of Mesh (if used)</w:t>
                                </w:r>
                                <w:r w:rsidR="00D045F2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──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8"/>
                          <wps:cNvSpPr txBox="1"/>
                          <wps:spPr>
                            <a:xfrm rot="16200000">
                              <a:off x="51691" y="1847129"/>
                              <a:ext cx="2897040" cy="1595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2BF1" w:rsidRDefault="00342CE1" w:rsidP="00FB2BF1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700E94"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  <w:t>Geospatial Information System</w:t>
                                </w:r>
                              </w:p>
                              <w:p w:rsidR="00700E94" w:rsidRDefault="00342CE1" w:rsidP="00FB2BF1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700E94"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  <w:t>HPC Simulations</w:t>
                                </w:r>
                              </w:p>
                              <w:p w:rsidR="00700E94" w:rsidRDefault="00342CE1" w:rsidP="00FB2BF1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700E94"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  <w:t>Internet of Things</w:t>
                                </w:r>
                              </w:p>
                              <w:p w:rsidR="00700E94" w:rsidRDefault="00342CE1" w:rsidP="00FB2BF1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700E94"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  <w:t>Metadata/Provenance</w:t>
                                </w:r>
                              </w:p>
                              <w:p w:rsidR="00700E94" w:rsidRDefault="00342CE1" w:rsidP="00FB2BF1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700E94"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  <w:t>Shared/Dedicated/Transient/Permanent</w:t>
                                </w:r>
                              </w:p>
                              <w:p w:rsidR="00700E94" w:rsidRDefault="00342CE1" w:rsidP="00FB2BF1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700E94"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  <w:t>Archived/Batched/Streaming – S1, S2, S3, S4, S5</w:t>
                                </w:r>
                              </w:p>
                              <w:p w:rsidR="00700E94" w:rsidRDefault="00342CE1" w:rsidP="00FB2BF1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700E94"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  <w:t>HDFS/Lustre/GPFS</w:t>
                                </w:r>
                              </w:p>
                              <w:p w:rsidR="00700E94" w:rsidRDefault="00342CE1" w:rsidP="00FB2BF1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700E94"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  <w:t>Files/Objects</w:t>
                                </w:r>
                              </w:p>
                              <w:p w:rsidR="00700E94" w:rsidRDefault="00342CE1" w:rsidP="00FB2BF1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700E94"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  <w:t>Enterprise Data Model</w:t>
                                </w:r>
                              </w:p>
                              <w:p w:rsidR="00700E94" w:rsidRPr="00FB2BF1" w:rsidRDefault="00342CE1" w:rsidP="00FB2BF1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700E94"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  <w:t>SQL/NoSQL/NewSQL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8"/>
                          <wps:cNvSpPr txBox="1"/>
                          <wps:spPr>
                            <a:xfrm rot="16200000">
                              <a:off x="1306621" y="3399238"/>
                              <a:ext cx="297180" cy="16854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55676" w:rsidRDefault="00455676" w:rsidP="00455676">
                                <w:pPr>
                                  <w:pStyle w:val="NormalWeb"/>
                                  <w:tabs>
                                    <w:tab w:val="left" w:pos="360"/>
                                    <w:tab w:val="left" w:pos="630"/>
                                    <w:tab w:val="left" w:pos="810"/>
                                    <w:tab w:val="left" w:pos="1080"/>
                                    <w:tab w:val="left" w:pos="1350"/>
                                    <w:tab w:val="left" w:pos="1620"/>
                                    <w:tab w:val="left" w:pos="1800"/>
                                    <w:tab w:val="left" w:pos="2070"/>
                                    <w:tab w:val="left" w:pos="2250"/>
                                  </w:tabs>
                                  <w:spacing w:before="0" w:beforeAutospacing="0" w:after="0" w:afterAutospacing="0" w:line="256" w:lineRule="auto"/>
                                  <w:ind w:left="9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ab/>
                                  <w:t xml:space="preserve">  9   8  7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ab/>
                                  <w:t xml:space="preserve">  6   5   4   3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ab/>
                                  <w:t xml:space="preserve">  2   1</w:t>
                                </w:r>
                              </w:p>
                              <w:p w:rsidR="00D34BEC" w:rsidRPr="00700E94" w:rsidRDefault="00455676" w:rsidP="00D34BEC">
                                <w:pPr>
                                  <w:pStyle w:val="NormalWeb"/>
                                  <w:tabs>
                                    <w:tab w:val="left" w:pos="360"/>
                                    <w:tab w:val="left" w:pos="630"/>
                                    <w:tab w:val="left" w:pos="810"/>
                                    <w:tab w:val="left" w:pos="1080"/>
                                    <w:tab w:val="left" w:pos="1350"/>
                                    <w:tab w:val="left" w:pos="1620"/>
                                    <w:tab w:val="left" w:pos="1800"/>
                                    <w:tab w:val="left" w:pos="2070"/>
                                    <w:tab w:val="left" w:pos="2340"/>
                                  </w:tabs>
                                  <w:spacing w:before="0" w:beforeAutospacing="0" w:after="0" w:afterAutospacing="0" w:line="256" w:lineRule="auto"/>
                                  <w:ind w:left="9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D34BEC"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  <w:r w:rsidR="00D34BEC">
                                  <w:rPr>
                                    <w:sz w:val="20"/>
                                    <w:szCs w:val="20"/>
                                  </w:rPr>
                                  <w:tab/>
                                  <w:t xml:space="preserve"> </w:t>
                                </w:r>
                                <w:r w:rsidR="00D34BEC">
                                  <w:rPr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D34BEC"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="00D34BEC"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D34BEC">
                                  <w:rPr>
                                    <w:sz w:val="20"/>
                                    <w:szCs w:val="20"/>
                                  </w:rPr>
                                  <w:t xml:space="preserve"> D  D</w:t>
                                </w:r>
                                <w:r w:rsidR="00D34BEC">
                                  <w:rPr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D34BEC"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D  D  D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8"/>
                          <wps:cNvSpPr txBox="1"/>
                          <wps:spPr>
                            <a:xfrm rot="5400000">
                              <a:off x="3175680" y="4030980"/>
                              <a:ext cx="2115480" cy="1877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5B83" w:rsidRDefault="00A1599A" w:rsidP="00595B83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595B83" w:rsidRPr="00595B83">
                                  <w:rPr>
                                    <w:sz w:val="20"/>
                                    <w:szCs w:val="20"/>
                                  </w:rPr>
                                  <w:t>Workflow</w:t>
                                </w:r>
                              </w:p>
                              <w:p w:rsidR="00595B83" w:rsidRDefault="00A1599A" w:rsidP="00595B83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595B83">
                                  <w:rPr>
                                    <w:sz w:val="20"/>
                                    <w:szCs w:val="20"/>
                                  </w:rPr>
                                  <w:t>Agents</w:t>
                                </w:r>
                              </w:p>
                              <w:p w:rsidR="00595B83" w:rsidRDefault="00A1599A" w:rsidP="00595B83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595B83">
                                  <w:rPr>
                                    <w:sz w:val="20"/>
                                    <w:szCs w:val="20"/>
                                  </w:rPr>
                                  <w:t>Dataflow</w:t>
                                </w:r>
                              </w:p>
                              <w:p w:rsidR="00595B83" w:rsidRDefault="00A1599A" w:rsidP="00595B83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595B83">
                                  <w:rPr>
                                    <w:sz w:val="20"/>
                                    <w:szCs w:val="20"/>
                                  </w:rPr>
                                  <w:t>Fusion</w:t>
                                </w:r>
                              </w:p>
                              <w:p w:rsidR="00595B83" w:rsidRDefault="00A1599A" w:rsidP="00595B83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595B83">
                                  <w:rPr>
                                    <w:sz w:val="20"/>
                                    <w:szCs w:val="20"/>
                                  </w:rPr>
                                  <w:t>Bulk Synchronous Parallel</w:t>
                                </w:r>
                              </w:p>
                              <w:p w:rsidR="00595B83" w:rsidRDefault="00A1599A" w:rsidP="00595B83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595B83">
                                  <w:rPr>
                                    <w:sz w:val="20"/>
                                    <w:szCs w:val="20"/>
                                  </w:rPr>
                                  <w:t>Single Program Multiple Data</w:t>
                                </w:r>
                              </w:p>
                              <w:p w:rsidR="00595B83" w:rsidRDefault="00A1599A" w:rsidP="00595B83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595B83">
                                  <w:rPr>
                                    <w:sz w:val="20"/>
                                    <w:szCs w:val="20"/>
                                  </w:rPr>
                                  <w:t>Shared Memory</w:t>
                                </w:r>
                              </w:p>
                              <w:p w:rsidR="00595B83" w:rsidRDefault="00A1599A" w:rsidP="00595B83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595B83">
                                  <w:rPr>
                                    <w:sz w:val="20"/>
                                    <w:szCs w:val="20"/>
                                  </w:rPr>
                                  <w:t>Map Streaming</w:t>
                                </w:r>
                              </w:p>
                              <w:p w:rsidR="00595B83" w:rsidRDefault="00A1599A" w:rsidP="00595B83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595B83">
                                  <w:rPr>
                                    <w:sz w:val="20"/>
                                    <w:szCs w:val="20"/>
                                  </w:rPr>
                                  <w:t>Map Point-to-Point</w:t>
                                </w:r>
                              </w:p>
                              <w:p w:rsidR="00595B83" w:rsidRDefault="00A1599A" w:rsidP="00595B83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595B83">
                                  <w:rPr>
                                    <w:sz w:val="20"/>
                                    <w:szCs w:val="20"/>
                                  </w:rPr>
                                  <w:t>Map-Collective</w:t>
                                </w:r>
                              </w:p>
                              <w:p w:rsidR="00595B83" w:rsidRDefault="00A1599A" w:rsidP="00595B83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595B83">
                                  <w:rPr>
                                    <w:sz w:val="20"/>
                                    <w:szCs w:val="20"/>
                                  </w:rPr>
                                  <w:t>Classic MapReduce</w:t>
                                </w:r>
                              </w:p>
                              <w:p w:rsidR="00595B83" w:rsidRPr="00595B83" w:rsidRDefault="00A1599A" w:rsidP="00595B83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── </w:t>
                                </w:r>
                                <w:r w:rsidR="00595B83">
                                  <w:rPr>
                                    <w:sz w:val="20"/>
                                    <w:szCs w:val="20"/>
                                  </w:rPr>
                                  <w:t>Pleasingly Parallel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8"/>
                          <wps:cNvSpPr txBox="1"/>
                          <wps:spPr>
                            <a:xfrm rot="5400000">
                              <a:off x="4129110" y="2823210"/>
                              <a:ext cx="315300" cy="1877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27FC" w:rsidRDefault="00455676" w:rsidP="00595B83">
                                <w:pPr>
                                  <w:pStyle w:val="NormalWeb"/>
                                  <w:tabs>
                                    <w:tab w:val="left" w:pos="270"/>
                                    <w:tab w:val="left" w:pos="540"/>
                                    <w:tab w:val="left" w:pos="810"/>
                                    <w:tab w:val="left" w:pos="1080"/>
                                    <w:tab w:val="left" w:pos="1260"/>
                                    <w:tab w:val="left" w:pos="1530"/>
                                    <w:tab w:val="left" w:pos="1800"/>
                                    <w:tab w:val="left" w:pos="1980"/>
                                    <w:tab w:val="left" w:pos="2250"/>
                                    <w:tab w:val="left" w:pos="2520"/>
                                    <w:tab w:val="left" w:pos="2700"/>
                                  </w:tabs>
                                  <w:spacing w:before="0" w:beforeAutospacing="0" w:after="0" w:afterAutospacing="0" w:line="25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ab/>
                                  <w:t xml:space="preserve">    M</w:t>
                                </w:r>
                              </w:p>
                              <w:p w:rsidR="00D34BEC" w:rsidRPr="00595B83" w:rsidRDefault="00595B83" w:rsidP="00595B83">
                                <w:pPr>
                                  <w:pStyle w:val="NormalWeb"/>
                                  <w:tabs>
                                    <w:tab w:val="left" w:pos="270"/>
                                    <w:tab w:val="left" w:pos="540"/>
                                    <w:tab w:val="left" w:pos="810"/>
                                    <w:tab w:val="left" w:pos="1080"/>
                                    <w:tab w:val="left" w:pos="1260"/>
                                    <w:tab w:val="left" w:pos="1530"/>
                                    <w:tab w:val="left" w:pos="1800"/>
                                    <w:tab w:val="left" w:pos="1980"/>
                                    <w:tab w:val="left" w:pos="2250"/>
                                    <w:tab w:val="left" w:pos="2520"/>
                                    <w:tab w:val="left" w:pos="2700"/>
                                  </w:tabs>
                                  <w:spacing w:before="0" w:beforeAutospacing="0" w:after="0" w:afterAutospacing="0" w:line="256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455676">
                                  <w:rPr>
                                    <w:sz w:val="20"/>
                                    <w:szCs w:val="20"/>
                                  </w:rPr>
                                  <w:tab/>
                                  <w:t>2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="00455676">
                                  <w:rPr>
                                    <w:sz w:val="20"/>
                                    <w:szCs w:val="20"/>
                                  </w:rPr>
                                  <w:t>3  4   5   6   7   8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="00455676">
                                  <w:rPr>
                                    <w:sz w:val="20"/>
                                    <w:szCs w:val="20"/>
                                  </w:rPr>
                                  <w:t xml:space="preserve">9 </w:t>
                                </w:r>
                                <w:r w:rsidR="00D34BEC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455676">
                                  <w:rPr>
                                    <w:sz w:val="20"/>
                                    <w:szCs w:val="20"/>
                                  </w:rPr>
                                  <w:t>10 11 12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8"/>
                          <wps:cNvSpPr txBox="1"/>
                          <wps:spPr>
                            <a:xfrm>
                              <a:off x="2354580" y="3619500"/>
                              <a:ext cx="822960" cy="7315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107E3" w:rsidRPr="005107E3" w:rsidRDefault="005107E3" w:rsidP="005107E3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5107E3">
                                  <w:rPr>
                                    <w:rFonts w:eastAsia="Calibri" w:cs="Arial Unicode M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Convergence Diamonds Views and Facets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8"/>
                          <wps:cNvSpPr txBox="1"/>
                          <wps:spPr>
                            <a:xfrm>
                              <a:off x="5321640" y="3939540"/>
                              <a:ext cx="91440" cy="914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107E3" w:rsidRPr="005107E3" w:rsidRDefault="005107E3" w:rsidP="005107E3">
                                <w:pPr>
                                  <w:pStyle w:val="NormalWeb"/>
                                  <w:spacing w:before="0" w:beforeAutospacing="0" w:after="0" w:afterAutospacing="0" w:line="256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Straight Arrow Connector 3"/>
                          <wps:cNvCnPr>
                            <a:stCxn id="16" idx="3"/>
                            <a:endCxn id="17" idx="1"/>
                          </wps:cNvCnPr>
                          <wps:spPr>
                            <a:xfrm>
                              <a:off x="3177540" y="3985260"/>
                              <a:ext cx="214410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Text Box 8"/>
                          <wps:cNvSpPr txBox="1"/>
                          <wps:spPr>
                            <a:xfrm>
                              <a:off x="2720340" y="25740"/>
                              <a:ext cx="91440" cy="914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215A4" w:rsidRDefault="006215A4" w:rsidP="006215A4">
                                <w:pPr>
                                  <w:pStyle w:val="NormalWeb"/>
                                  <w:spacing w:before="0" w:beforeAutospacing="0" w:after="0" w:afterAutospacing="0" w:line="254" w:lineRule="auto"/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Straight Arrow Connector 19"/>
                          <wps:cNvCnPr>
                            <a:stCxn id="16" idx="0"/>
                            <a:endCxn id="18" idx="2"/>
                          </wps:cNvCnPr>
                          <wps:spPr>
                            <a:xfrm flipV="1">
                              <a:off x="2766060" y="117180"/>
                              <a:ext cx="0" cy="350232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Text Box 8"/>
                          <wps:cNvSpPr txBox="1"/>
                          <wps:spPr>
                            <a:xfrm>
                              <a:off x="396240" y="3939540"/>
                              <a:ext cx="91440" cy="914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045F2" w:rsidRDefault="00D045F2" w:rsidP="00D045F2">
                                <w:pPr>
                                  <w:pStyle w:val="NormalWeb"/>
                                  <w:spacing w:before="0" w:beforeAutospacing="0" w:after="0" w:afterAutospacing="0" w:line="254" w:lineRule="auto"/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Straight Arrow Connector 21"/>
                          <wps:cNvCnPr>
                            <a:stCxn id="16" idx="1"/>
                            <a:endCxn id="20" idx="3"/>
                          </wps:cNvCnPr>
                          <wps:spPr>
                            <a:xfrm flipH="1">
                              <a:off x="487680" y="3985260"/>
                              <a:ext cx="186690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Text Box 8"/>
                          <wps:cNvSpPr txBox="1"/>
                          <wps:spPr>
                            <a:xfrm>
                              <a:off x="2720340" y="8138160"/>
                              <a:ext cx="91440" cy="914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045F2" w:rsidRDefault="00D045F2" w:rsidP="00D045F2">
                                <w:pPr>
                                  <w:pStyle w:val="NormalWeb"/>
                                  <w:spacing w:before="0" w:beforeAutospacing="0" w:after="0" w:afterAutospacing="0" w:line="252" w:lineRule="auto"/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Straight Arrow Connector 23"/>
                          <wps:cNvCnPr>
                            <a:stCxn id="16" idx="2"/>
                            <a:endCxn id="22" idx="0"/>
                          </wps:cNvCnPr>
                          <wps:spPr>
                            <a:xfrm>
                              <a:off x="2766060" y="4351020"/>
                              <a:ext cx="0" cy="378714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Text Box 8"/>
                          <wps:cNvSpPr txBox="1"/>
                          <wps:spPr>
                            <a:xfrm>
                              <a:off x="5242560" y="4152900"/>
                              <a:ext cx="731520" cy="452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27FC" w:rsidRDefault="000627FC" w:rsidP="000627FC">
                                <w:pPr>
                                  <w:pStyle w:val="NormalWeb"/>
                                  <w:spacing w:before="0" w:beforeAutospacing="0" w:after="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eastAsia="Calibri" w:cs="Arial Unicode M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Problem Architecture View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8"/>
                          <wps:cNvSpPr txBox="1"/>
                          <wps:spPr>
                            <a:xfrm>
                              <a:off x="3294155" y="7749899"/>
                              <a:ext cx="871560" cy="3330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27FC" w:rsidRDefault="000627FC" w:rsidP="000627FC">
                                <w:pPr>
                                  <w:pStyle w:val="NormalWeb"/>
                                  <w:spacing w:before="0" w:beforeAutospacing="0" w:after="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eastAsia="Calibri" w:cs="Arial Unicode M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Processing View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8"/>
                          <wps:cNvSpPr txBox="1"/>
                          <wps:spPr>
                            <a:xfrm>
                              <a:off x="1920141" y="0"/>
                              <a:ext cx="757260" cy="3381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27FC" w:rsidRDefault="000627FC" w:rsidP="000627FC">
                                <w:pPr>
                                  <w:pStyle w:val="NormalWeb"/>
                                  <w:spacing w:before="0" w:beforeAutospacing="0" w:after="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eastAsia="Calibri" w:cs="Arial Unicode M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Execution View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8"/>
                          <wps:cNvSpPr txBox="1"/>
                          <wps:spPr>
                            <a:xfrm>
                              <a:off x="0" y="3358560"/>
                              <a:ext cx="688680" cy="56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27FC" w:rsidRDefault="000627FC" w:rsidP="000627FC">
                                <w:pPr>
                                  <w:pStyle w:val="NormalWeb"/>
                                  <w:spacing w:before="0" w:beforeAutospacing="0" w:after="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eastAsia="Calibri" w:cs="Arial Unicode M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Data Source and Style View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8"/>
                          <wps:cNvSpPr txBox="1"/>
                          <wps:spPr>
                            <a:xfrm>
                              <a:off x="3368073" y="5978766"/>
                              <a:ext cx="731520" cy="452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95639" w:rsidRPr="00695639" w:rsidRDefault="00695639" w:rsidP="000627FC">
                                <w:pPr>
                                  <w:pStyle w:val="NormalWeb"/>
                                  <w:spacing w:before="0" w:beforeAutospacing="0" w:after="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  <w:t>Big Data Processing Diamonds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ight Brace 28"/>
                          <wps:cNvSpPr/>
                          <wps:spPr>
                            <a:xfrm>
                              <a:off x="3185160" y="5631180"/>
                              <a:ext cx="109341" cy="1158240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8"/>
                          <wps:cNvSpPr txBox="1"/>
                          <wps:spPr>
                            <a:xfrm>
                              <a:off x="3375519" y="7098906"/>
                              <a:ext cx="731520" cy="58967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95639" w:rsidRPr="00695639" w:rsidRDefault="00695639" w:rsidP="000627FC">
                                <w:pPr>
                                  <w:pStyle w:val="NormalWeb"/>
                                  <w:spacing w:before="0" w:beforeAutospacing="0" w:after="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eastAsia="Calibri" w:cs="Arial Unicode MS"/>
                                    <w:sz w:val="20"/>
                                    <w:szCs w:val="20"/>
                                  </w:rPr>
                                  <w:t>Simulation (Exascale) Processing Diamonds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Right Brace 32"/>
                          <wps:cNvSpPr/>
                          <wps:spPr>
                            <a:xfrm>
                              <a:off x="3184996" y="6903720"/>
                              <a:ext cx="109335" cy="975360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1" o:spid="_x0000_s1026" editas="canvas" style="width:470.55pt;height:648.6pt;mso-position-horizontal-relative:char;mso-position-vertical-relative:line" coordsize="59759,8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759;height:82372;visibility:visible;mso-wrap-style:square">
                  <v:fill o:detectmouseclick="t"/>
                  <v:path o:connecttype="none"/>
                </v:shape>
                <v:group id="Group 33" o:spid="_x0000_s1028" style="position:absolute;width:59740;height:82296" coordsize="59740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9" type="#_x0000_t202" style="position:absolute;left:28498;top:44834;width:5182;height:34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  <v:textbox inset="0,0,0,0">
                      <w:txbxContent>
                        <w:p w:rsidR="00FB2BF1" w:rsidRPr="00FB2BF1" w:rsidRDefault="00700E94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1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700E94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2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700E94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3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FB2BF1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12</w:t>
                          </w: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FB2BF1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13</w:t>
                          </w: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FB2BF1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14</w:t>
                          </w: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FB2BF1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15</w:t>
                          </w: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700E94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4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700E94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5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700E94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6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700E94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7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700E94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8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700E94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9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FB2BF1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10</w:t>
                          </w: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FB2BF1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11</w:t>
                          </w: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FB2BF1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16</w:t>
                          </w: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FB2BF1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17</w:t>
                          </w: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FB2BF1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18</w:t>
                          </w: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FB2BF1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19</w:t>
                          </w: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FB2BF1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20</w:t>
                          </w: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FB2BF1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21</w:t>
                          </w: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  <w:p w:rsidR="00FB2BF1" w:rsidRPr="00FB2BF1" w:rsidRDefault="00FB2BF1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22</w:t>
                          </w: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M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left:23727;top:3381;width:3276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" filled="f" stroked="f" strokeweight=".5pt">
                    <v:textbox inset="0,0,0,0">
                      <w:txbxContent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14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13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13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12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12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11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10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>10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 xml:space="preserve">  9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 xml:space="preserve">  9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 xml:space="preserve">  8</w:t>
                          </w:r>
                        </w:p>
                        <w:p w:rsidR="00FB2BF1" w:rsidRPr="00FB2BF1" w:rsidRDefault="00FB2BF1" w:rsidP="005107E3">
                          <w:pPr>
                            <w:tabs>
                              <w:tab w:val="left" w:pos="270"/>
                            </w:tabs>
                            <w:spacing w:after="0"/>
                            <w:ind w:firstLine="27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 7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 xml:space="preserve">  6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 xml:space="preserve">  6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 xml:space="preserve">  5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 xml:space="preserve">  4</w:t>
                          </w:r>
                        </w:p>
                        <w:p w:rsidR="00FB2BF1" w:rsidRPr="00FB2BF1" w:rsidRDefault="005107E3" w:rsidP="00FB2BF1">
                          <w:pPr>
                            <w:tabs>
                              <w:tab w:val="left" w:pos="270"/>
                            </w:tabs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ab/>
                            <w:t xml:space="preserve">  4</w:t>
                          </w:r>
                        </w:p>
                        <w:p w:rsidR="00FB2BF1" w:rsidRPr="00FB2BF1" w:rsidRDefault="00FB2BF1" w:rsidP="005107E3">
                          <w:pPr>
                            <w:tabs>
                              <w:tab w:val="left" w:pos="270"/>
                            </w:tabs>
                            <w:spacing w:after="0"/>
                            <w:ind w:firstLine="27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 3</w:t>
                          </w:r>
                        </w:p>
                        <w:p w:rsidR="00FB2BF1" w:rsidRPr="00FB2BF1" w:rsidRDefault="00FB2BF1" w:rsidP="005107E3">
                          <w:pPr>
                            <w:tabs>
                              <w:tab w:val="left" w:pos="270"/>
                            </w:tabs>
                            <w:spacing w:after="0"/>
                            <w:ind w:firstLine="27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 2</w:t>
                          </w:r>
                        </w:p>
                        <w:p w:rsidR="00FB2BF1" w:rsidRPr="00FB2BF1" w:rsidRDefault="00FB2BF1" w:rsidP="005107E3">
                          <w:pPr>
                            <w:tabs>
                              <w:tab w:val="left" w:pos="270"/>
                            </w:tabs>
                            <w:spacing w:after="0"/>
                            <w:ind w:firstLine="27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 1</w:t>
                          </w:r>
                        </w:p>
                        <w:p w:rsidR="00FB2BF1" w:rsidRPr="00FB2BF1" w:rsidRDefault="00FB2BF1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" o:spid="_x0000_s1031" type="#_x0000_t202" style="position:absolute;left:26927;top:3381;width:26060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" filled="f" stroked="f" strokeweight=".5pt">
                    <v:textbox inset="0,0,0,0">
                      <w:txbxContent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szCs w:val="20"/>
                            </w:rPr>
                            <w:t>O(N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szCs w:val="20"/>
                              <w:vertAlign w:val="superscript"/>
                            </w:rPr>
                            <w:t>2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szCs w:val="20"/>
                            </w:rPr>
                            <w:t xml:space="preserve">)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= NN /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szCs w:val="20"/>
                            </w:rPr>
                            <w:t>O(N)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= N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Data metric = M / Non-Metric =N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Data metric = M / Non-Metric =N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Model Abstraction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Data Abstraction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Iterative/Simple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Regular = R / Irregular = I Model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Regular = R / Irregular = I Data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Dynamic = D / Static = S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Dynamic = D / Static = S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Communication Structure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Veracity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Model Variety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Data Variety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Data Velocity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Model Size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Data Volume 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Execution Environment/Core Libraries</w:t>
                          </w:r>
                        </w:p>
                        <w:p w:rsidR="00FB2BF1" w:rsidRPr="00FB2BF1" w:rsidRDefault="0033758B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Flops per Byte/Memory IO/Flops per watt</w:t>
                          </w:r>
                        </w:p>
                        <w:p w:rsidR="00FB2BF1" w:rsidRPr="00FB2BF1" w:rsidRDefault="0033758B" w:rsidP="00FB2BF1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FB2BF1"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Performance Metrics</w:t>
                          </w:r>
                        </w:p>
                        <w:p w:rsidR="00FB2BF1" w:rsidRPr="00FB2BF1" w:rsidRDefault="00FB2BF1" w:rsidP="00FB2BF1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9" o:spid="_x0000_s1032" type="#_x0000_t202" style="position:absolute;left:3305;top:44834;width:25193;height:34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" filled="f" stroked="f" strokeweight=".5pt">
                    <v:textbox inset="0,0,0,0">
                      <w:txbxContent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Micro-benchmarks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Local (Analytics/Informatics/Simulations)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Global (Analytics/Informatics/Simulations)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Linear Algebra Kernels/Many Subclasses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Graph Algorithms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Visualization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Core Libraries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Base Data Statistics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Recommender Engine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Data Search/Query/Index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Data Classification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Learning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Optimization Methodology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Streaming Data Algorithms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Data Alignment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Iterative PDE Solvers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Multiscale Method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Spectral Methods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N-body Methods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Particles and Fields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Evolution of Discrete Systems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  <w:p w:rsidR="00FB2BF1" w:rsidRPr="00FB2BF1" w:rsidRDefault="00FB2BF1" w:rsidP="00D045F2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B2BF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Nature of Mesh (if used)</w:t>
                          </w:r>
                          <w:r w:rsidR="00D045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──</w:t>
                          </w:r>
                        </w:p>
                      </w:txbxContent>
                    </v:textbox>
                  </v:shape>
                  <v:shape id="Text Box 8" o:spid="_x0000_s1033" type="#_x0000_t202" style="position:absolute;left:517;top:18470;width:28970;height:159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" fillcolor="white [3201]" stroked="f" strokeweight=".5pt">
                    <v:textbox inset="0,0,0,0">
                      <w:txbxContent>
                        <w:p w:rsidR="00FB2BF1" w:rsidRDefault="00342CE1" w:rsidP="00FB2BF1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700E94"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  <w:t>Geospatial Information System</w:t>
                          </w:r>
                        </w:p>
                        <w:p w:rsidR="00700E94" w:rsidRDefault="00342CE1" w:rsidP="00FB2BF1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700E94"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  <w:t>HPC Simulations</w:t>
                          </w:r>
                        </w:p>
                        <w:p w:rsidR="00700E94" w:rsidRDefault="00342CE1" w:rsidP="00FB2BF1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700E94"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  <w:t>Internet of Things</w:t>
                          </w:r>
                        </w:p>
                        <w:p w:rsidR="00700E94" w:rsidRDefault="00342CE1" w:rsidP="00FB2BF1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700E94"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  <w:t>Metadata/Provenance</w:t>
                          </w:r>
                        </w:p>
                        <w:p w:rsidR="00700E94" w:rsidRDefault="00342CE1" w:rsidP="00FB2BF1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700E94"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  <w:t>Shared/Dedicated/Transient/Permanent</w:t>
                          </w:r>
                        </w:p>
                        <w:p w:rsidR="00700E94" w:rsidRDefault="00342CE1" w:rsidP="00FB2BF1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700E94"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  <w:t>Archived/Batched/Streaming – S1, S2, S3, S4, S5</w:t>
                          </w:r>
                        </w:p>
                        <w:p w:rsidR="00700E94" w:rsidRDefault="00342CE1" w:rsidP="00FB2BF1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700E94"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  <w:t>HDFS/Lustre/GPFS</w:t>
                          </w:r>
                        </w:p>
                        <w:p w:rsidR="00700E94" w:rsidRDefault="00342CE1" w:rsidP="00FB2BF1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700E94"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  <w:t>Files/Objects</w:t>
                          </w:r>
                        </w:p>
                        <w:p w:rsidR="00700E94" w:rsidRDefault="00342CE1" w:rsidP="00FB2BF1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700E94"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  <w:t>Enterprise Data Model</w:t>
                          </w:r>
                        </w:p>
                        <w:p w:rsidR="00700E94" w:rsidRPr="00FB2BF1" w:rsidRDefault="00342CE1" w:rsidP="00FB2BF1">
                          <w:pPr>
                            <w:pStyle w:val="NormalWeb"/>
                            <w:spacing w:before="0" w:beforeAutospacing="0" w:after="0" w:afterAutospacing="0" w:line="256" w:lineRule="auto"/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700E94"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  <w:t>SQL/NoSQL/NewSQL</w:t>
                          </w:r>
                        </w:p>
                      </w:txbxContent>
                    </v:textbox>
                  </v:shape>
                  <v:shape id="Text Box 8" o:spid="_x0000_s1034" type="#_x0000_t202" style="position:absolute;left:13066;top:33991;width:2972;height:168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" filled="f" stroked="f" strokeweight=".5pt">
                    <v:textbox inset="0,0,0,0">
                      <w:txbxContent>
                        <w:p w:rsidR="00455676" w:rsidRDefault="00455676" w:rsidP="00455676">
                          <w:pPr>
                            <w:pStyle w:val="NormalWeb"/>
                            <w:tabs>
                              <w:tab w:val="left" w:pos="360"/>
                              <w:tab w:val="left" w:pos="630"/>
                              <w:tab w:val="left" w:pos="810"/>
                              <w:tab w:val="left" w:pos="1080"/>
                              <w:tab w:val="left" w:pos="1350"/>
                              <w:tab w:val="left" w:pos="1620"/>
                              <w:tab w:val="left" w:pos="1800"/>
                              <w:tab w:val="left" w:pos="2070"/>
                              <w:tab w:val="left" w:pos="2250"/>
                            </w:tabs>
                            <w:spacing w:before="0" w:beforeAutospacing="0" w:after="0" w:afterAutospacing="0" w:line="256" w:lineRule="auto"/>
                            <w:ind w:left="9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 xml:space="preserve">  9   8  7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 xml:space="preserve">  6   5   4   3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 xml:space="preserve">  2   1</w:t>
                          </w:r>
                        </w:p>
                        <w:p w:rsidR="00D34BEC" w:rsidRPr="00700E94" w:rsidRDefault="00455676" w:rsidP="00D34BEC">
                          <w:pPr>
                            <w:pStyle w:val="NormalWeb"/>
                            <w:tabs>
                              <w:tab w:val="left" w:pos="360"/>
                              <w:tab w:val="left" w:pos="630"/>
                              <w:tab w:val="left" w:pos="810"/>
                              <w:tab w:val="left" w:pos="1080"/>
                              <w:tab w:val="left" w:pos="1350"/>
                              <w:tab w:val="left" w:pos="1620"/>
                              <w:tab w:val="left" w:pos="1800"/>
                              <w:tab w:val="left" w:pos="2070"/>
                              <w:tab w:val="left" w:pos="2340"/>
                            </w:tabs>
                            <w:spacing w:before="0" w:beforeAutospacing="0" w:after="0" w:afterAutospacing="0" w:line="256" w:lineRule="auto"/>
                            <w:ind w:left="9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D34BEC">
                            <w:rPr>
                              <w:sz w:val="20"/>
                              <w:szCs w:val="20"/>
                            </w:rPr>
                            <w:t>D</w:t>
                          </w:r>
                          <w:r w:rsidR="00D34BEC">
                            <w:rPr>
                              <w:sz w:val="20"/>
                              <w:szCs w:val="20"/>
                            </w:rPr>
                            <w:tab/>
                            <w:t xml:space="preserve"> </w:t>
                          </w:r>
                          <w:r w:rsidR="00D34BEC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D34BEC">
                            <w:rPr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D34BEC">
                            <w:rPr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D34BEC">
                            <w:rPr>
                              <w:sz w:val="20"/>
                              <w:szCs w:val="20"/>
                            </w:rPr>
                            <w:t xml:space="preserve"> D  D</w:t>
                          </w:r>
                          <w:r w:rsidR="00D34BEC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D34BEC">
                            <w:rPr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D  D  D</w:t>
                          </w:r>
                        </w:p>
                      </w:txbxContent>
                    </v:textbox>
                  </v:shape>
                  <v:shape id="Text Box 8" o:spid="_x0000_s1035" type="#_x0000_t202" style="position:absolute;left:31756;top:40310;width:21155;height:1877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" fillcolor="white [3201]" stroked="f" strokeweight=".5pt">
                    <v:textbox inset="0,0,0,0">
                      <w:txbxContent>
                        <w:p w:rsidR="00595B83" w:rsidRDefault="00A1599A" w:rsidP="00595B83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595B83" w:rsidRPr="00595B83">
                            <w:rPr>
                              <w:sz w:val="20"/>
                              <w:szCs w:val="20"/>
                            </w:rPr>
                            <w:t>Workflow</w:t>
                          </w:r>
                        </w:p>
                        <w:p w:rsidR="00595B83" w:rsidRDefault="00A1599A" w:rsidP="00595B83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595B83">
                            <w:rPr>
                              <w:sz w:val="20"/>
                              <w:szCs w:val="20"/>
                            </w:rPr>
                            <w:t>Agents</w:t>
                          </w:r>
                        </w:p>
                        <w:p w:rsidR="00595B83" w:rsidRDefault="00A1599A" w:rsidP="00595B83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595B83">
                            <w:rPr>
                              <w:sz w:val="20"/>
                              <w:szCs w:val="20"/>
                            </w:rPr>
                            <w:t>Dataflow</w:t>
                          </w:r>
                        </w:p>
                        <w:p w:rsidR="00595B83" w:rsidRDefault="00A1599A" w:rsidP="00595B83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595B83">
                            <w:rPr>
                              <w:sz w:val="20"/>
                              <w:szCs w:val="20"/>
                            </w:rPr>
                            <w:t>Fusion</w:t>
                          </w:r>
                        </w:p>
                        <w:p w:rsidR="00595B83" w:rsidRDefault="00A1599A" w:rsidP="00595B83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595B83">
                            <w:rPr>
                              <w:sz w:val="20"/>
                              <w:szCs w:val="20"/>
                            </w:rPr>
                            <w:t>Bulk Synchronous Parallel</w:t>
                          </w:r>
                        </w:p>
                        <w:p w:rsidR="00595B83" w:rsidRDefault="00A1599A" w:rsidP="00595B83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595B83">
                            <w:rPr>
                              <w:sz w:val="20"/>
                              <w:szCs w:val="20"/>
                            </w:rPr>
                            <w:t>Single Program Multiple Data</w:t>
                          </w:r>
                        </w:p>
                        <w:p w:rsidR="00595B83" w:rsidRDefault="00A1599A" w:rsidP="00595B83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595B83">
                            <w:rPr>
                              <w:sz w:val="20"/>
                              <w:szCs w:val="20"/>
                            </w:rPr>
                            <w:t>Shared Memory</w:t>
                          </w:r>
                        </w:p>
                        <w:p w:rsidR="00595B83" w:rsidRDefault="00A1599A" w:rsidP="00595B83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595B83">
                            <w:rPr>
                              <w:sz w:val="20"/>
                              <w:szCs w:val="20"/>
                            </w:rPr>
                            <w:t>Map Streaming</w:t>
                          </w:r>
                        </w:p>
                        <w:p w:rsidR="00595B83" w:rsidRDefault="00A1599A" w:rsidP="00595B83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595B83">
                            <w:rPr>
                              <w:sz w:val="20"/>
                              <w:szCs w:val="20"/>
                            </w:rPr>
                            <w:t>Map Point-to-Point</w:t>
                          </w:r>
                        </w:p>
                        <w:p w:rsidR="00595B83" w:rsidRDefault="00A1599A" w:rsidP="00595B83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595B83">
                            <w:rPr>
                              <w:sz w:val="20"/>
                              <w:szCs w:val="20"/>
                            </w:rPr>
                            <w:t>Map-Collective</w:t>
                          </w:r>
                        </w:p>
                        <w:p w:rsidR="00595B83" w:rsidRDefault="00A1599A" w:rsidP="00595B83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595B83">
                            <w:rPr>
                              <w:sz w:val="20"/>
                              <w:szCs w:val="20"/>
                            </w:rPr>
                            <w:t>Classic MapReduce</w:t>
                          </w:r>
                        </w:p>
                        <w:p w:rsidR="00595B83" w:rsidRPr="00595B83" w:rsidRDefault="00A1599A" w:rsidP="00595B83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── </w:t>
                          </w:r>
                          <w:r w:rsidR="00595B83">
                            <w:rPr>
                              <w:sz w:val="20"/>
                              <w:szCs w:val="20"/>
                            </w:rPr>
                            <w:t>Pleasingly Parallel</w:t>
                          </w:r>
                        </w:p>
                      </w:txbxContent>
                    </v:textbox>
                  </v:shape>
                  <v:shape id="Text Box 8" o:spid="_x0000_s1036" type="#_x0000_t202" style="position:absolute;left:41290;top:28232;width:3153;height:1877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" filled="f" stroked="f" strokeweight=".5pt">
                    <v:textbox inset="0,0,0,0">
                      <w:txbxContent>
                        <w:p w:rsidR="000627FC" w:rsidRDefault="00455676" w:rsidP="00595B83">
                          <w:pPr>
                            <w:pStyle w:val="NormalWeb"/>
                            <w:tabs>
                              <w:tab w:val="left" w:pos="270"/>
                              <w:tab w:val="left" w:pos="540"/>
                              <w:tab w:val="left" w:pos="810"/>
                              <w:tab w:val="left" w:pos="1080"/>
                              <w:tab w:val="left" w:pos="1260"/>
                              <w:tab w:val="left" w:pos="1530"/>
                              <w:tab w:val="left" w:pos="1800"/>
                              <w:tab w:val="left" w:pos="1980"/>
                              <w:tab w:val="left" w:pos="2250"/>
                              <w:tab w:val="left" w:pos="2520"/>
                              <w:tab w:val="left" w:pos="2700"/>
                            </w:tabs>
                            <w:spacing w:before="0" w:beforeAutospacing="0" w:after="0" w:afterAutospacing="0" w:line="256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  <w:t xml:space="preserve">    M</w:t>
                          </w:r>
                        </w:p>
                        <w:p w:rsidR="00D34BEC" w:rsidRPr="00595B83" w:rsidRDefault="00595B83" w:rsidP="00595B83">
                          <w:pPr>
                            <w:pStyle w:val="NormalWeb"/>
                            <w:tabs>
                              <w:tab w:val="left" w:pos="270"/>
                              <w:tab w:val="left" w:pos="540"/>
                              <w:tab w:val="left" w:pos="810"/>
                              <w:tab w:val="left" w:pos="1080"/>
                              <w:tab w:val="left" w:pos="1260"/>
                              <w:tab w:val="left" w:pos="1530"/>
                              <w:tab w:val="left" w:pos="1800"/>
                              <w:tab w:val="left" w:pos="1980"/>
                              <w:tab w:val="left" w:pos="2250"/>
                              <w:tab w:val="left" w:pos="2520"/>
                              <w:tab w:val="left" w:pos="2700"/>
                            </w:tabs>
                            <w:spacing w:before="0" w:beforeAutospacing="0" w:after="0" w:afterAutospacing="0" w:line="256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455676">
                            <w:rPr>
                              <w:sz w:val="20"/>
                              <w:szCs w:val="20"/>
                            </w:rPr>
                            <w:tab/>
                            <w:t>2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="00455676">
                            <w:rPr>
                              <w:sz w:val="20"/>
                              <w:szCs w:val="20"/>
                            </w:rPr>
                            <w:t>3  4   5   6   7   8</w:t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="00455676">
                            <w:rPr>
                              <w:sz w:val="20"/>
                              <w:szCs w:val="20"/>
                            </w:rPr>
                            <w:t xml:space="preserve">9 </w:t>
                          </w:r>
                          <w:r w:rsidR="00D34BEC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455676">
                            <w:rPr>
                              <w:sz w:val="20"/>
                              <w:szCs w:val="20"/>
                            </w:rPr>
                            <w:t>10 11 12</w:t>
                          </w:r>
                        </w:p>
                      </w:txbxContent>
                    </v:textbox>
                  </v:shape>
                  <v:shape id="Text Box 8" o:spid="_x0000_s1037" type="#_x0000_t202" style="position:absolute;left:23545;top:36195;width:8230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" fillcolor="white [3201]" strokeweight=".5pt">
                    <v:textbox inset="0,0,0,0">
                      <w:txbxContent>
                        <w:p w:rsidR="005107E3" w:rsidRPr="005107E3" w:rsidRDefault="005107E3" w:rsidP="005107E3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5107E3">
                            <w:rPr>
                              <w:rFonts w:eastAsia="Calibri" w:cs="Arial Unicode MS"/>
                              <w:b/>
                              <w:bCs/>
                              <w:sz w:val="20"/>
                              <w:szCs w:val="20"/>
                            </w:rPr>
                            <w:t>Convergence Diamonds Views and Facets</w:t>
                          </w:r>
                        </w:p>
                      </w:txbxContent>
                    </v:textbox>
                  </v:shape>
                  <v:shape id="Text Box 8" o:spid="_x0000_s1038" type="#_x0000_t202" style="position:absolute;left:53216;top:39395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" fillcolor="white [3201]" stroked="f" strokeweight=".5pt">
                    <v:textbox inset="0,0,0,0">
                      <w:txbxContent>
                        <w:p w:rsidR="005107E3" w:rsidRPr="005107E3" w:rsidRDefault="005107E3" w:rsidP="005107E3">
                          <w:pPr>
                            <w:pStyle w:val="NormalWeb"/>
                            <w:spacing w:before="0" w:beforeAutospacing="0" w:after="0" w:afterAutospacing="0" w:line="256" w:lineRule="auto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" o:spid="_x0000_s1039" type="#_x0000_t32" style="position:absolute;left:31775;top:39852;width:214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" strokecolor="black [3200]" strokeweight="1pt">
                    <v:stroke endarrow="block" joinstyle="miter"/>
                  </v:shape>
                  <v:shape id="Text Box 8" o:spid="_x0000_s1040" type="#_x0000_t202" style="position:absolute;left:27203;top:257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" fillcolor="white [3201]" stroked="f" strokeweight=".5pt">
                    <v:textbox inset="0,0,0,0">
                      <w:txbxContent>
                        <w:p w:rsidR="006215A4" w:rsidRDefault="006215A4" w:rsidP="006215A4">
                          <w:pPr>
                            <w:pStyle w:val="NormalWeb"/>
                            <w:spacing w:before="0" w:beforeAutospacing="0" w:after="0" w:afterAutospacing="0" w:line="254" w:lineRule="auto"/>
                          </w:pPr>
                          <w:r>
                            <w:rPr>
                              <w:rFonts w:eastAsia="Times New Roman"/>
                              <w:b/>
                              <w:bCs/>
                            </w:rPr>
                            <w:t> </w:t>
                          </w:r>
                        </w:p>
                      </w:txbxContent>
                    </v:textbox>
                  </v:shape>
                  <v:shape id="Straight Arrow Connector 19" o:spid="_x0000_s1041" type="#_x0000_t32" style="position:absolute;left:27660;top:1171;width:0;height:350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" strokecolor="black [3200]" strokeweight="1pt">
                    <v:stroke endarrow="block" joinstyle="miter"/>
                  </v:shape>
                  <v:shape id="Text Box 8" o:spid="_x0000_s1042" type="#_x0000_t202" style="position:absolute;left:3962;top:39395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" fillcolor="white [3201]" stroked="f" strokeweight=".5pt">
                    <v:textbox inset="0,0,0,0">
                      <w:txbxContent>
                        <w:p w:rsidR="00D045F2" w:rsidRDefault="00D045F2" w:rsidP="00D045F2">
                          <w:pPr>
                            <w:pStyle w:val="NormalWeb"/>
                            <w:spacing w:before="0" w:beforeAutospacing="0" w:after="0" w:afterAutospacing="0" w:line="254" w:lineRule="auto"/>
                          </w:pPr>
                          <w:r>
                            <w:rPr>
                              <w:rFonts w:eastAsia="Times New Roman"/>
                              <w:b/>
                              <w:bCs/>
                            </w:rPr>
                            <w:t> </w:t>
                          </w:r>
                        </w:p>
                      </w:txbxContent>
                    </v:textbox>
                  </v:shape>
                  <v:shape id="Straight Arrow Connector 21" o:spid="_x0000_s1043" type="#_x0000_t32" style="position:absolute;left:4876;top:39852;width:186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" strokecolor="black [3200]" strokeweight="1pt">
                    <v:stroke endarrow="block" joinstyle="miter"/>
                  </v:shape>
                  <v:shape id="Text Box 8" o:spid="_x0000_s1044" type="#_x0000_t202" style="position:absolute;left:27203;top:81381;width:914;height: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" fillcolor="white [3201]" stroked="f" strokeweight=".5pt">
                    <v:textbox inset="0,0,0,0">
                      <w:txbxContent>
                        <w:p w:rsidR="00D045F2" w:rsidRDefault="00D045F2" w:rsidP="00D045F2">
                          <w:pPr>
                            <w:pStyle w:val="NormalWeb"/>
                            <w:spacing w:before="0" w:beforeAutospacing="0" w:after="0" w:afterAutospacing="0" w:line="252" w:lineRule="auto"/>
                          </w:pPr>
                          <w:r>
                            <w:rPr>
                              <w:rFonts w:eastAsia="Times New Roman"/>
                              <w:b/>
                              <w:bCs/>
                            </w:rPr>
                            <w:t> </w:t>
                          </w:r>
                        </w:p>
                      </w:txbxContent>
                    </v:textbox>
                  </v:shape>
                  <v:shape id="Straight Arrow Connector 23" o:spid="_x0000_s1045" type="#_x0000_t32" style="position:absolute;left:27660;top:43510;width:0;height:378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" strokecolor="black [3200]" strokeweight="1pt">
                    <v:stroke endarrow="block" joinstyle="miter"/>
                  </v:shape>
                  <v:shape id="Text Box 8" o:spid="_x0000_s1046" type="#_x0000_t202" style="position:absolute;left:52425;top:41529;width:7315;height:4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" fillcolor="white [3201]" stroked="f" strokeweight=".5pt">
                    <v:textbox inset="0,0,0,0">
                      <w:txbxContent>
                        <w:p w:rsidR="000627FC" w:rsidRDefault="000627FC" w:rsidP="000627FC">
                          <w:pPr>
                            <w:pStyle w:val="NormalWeb"/>
                            <w:spacing w:before="0" w:beforeAutospacing="0" w:after="0" w:afterAutospacing="0" w:line="254" w:lineRule="auto"/>
                            <w:jc w:val="center"/>
                          </w:pPr>
                          <w:r>
                            <w:rPr>
                              <w:rFonts w:eastAsia="Calibri" w:cs="Arial Unicode MS"/>
                              <w:b/>
                              <w:bCs/>
                              <w:sz w:val="20"/>
                              <w:szCs w:val="20"/>
                            </w:rPr>
                            <w:t>Problem Architecture View</w:t>
                          </w:r>
                        </w:p>
                      </w:txbxContent>
                    </v:textbox>
                  </v:shape>
                  <v:shape id="Text Box 8" o:spid="_x0000_s1047" type="#_x0000_t202" style="position:absolute;left:32941;top:77498;width:8716;height:3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" filled="f" stroked="f" strokeweight=".5pt">
                    <v:textbox inset="0,0,0,0">
                      <w:txbxContent>
                        <w:p w:rsidR="000627FC" w:rsidRDefault="000627FC" w:rsidP="000627FC">
                          <w:pPr>
                            <w:pStyle w:val="NormalWeb"/>
                            <w:spacing w:before="0" w:beforeAutospacing="0" w:after="0" w:afterAutospacing="0" w:line="254" w:lineRule="auto"/>
                            <w:jc w:val="center"/>
                          </w:pPr>
                          <w:r>
                            <w:rPr>
                              <w:rFonts w:eastAsia="Calibri" w:cs="Arial Unicode MS"/>
                              <w:b/>
                              <w:bCs/>
                              <w:sz w:val="20"/>
                              <w:szCs w:val="20"/>
                            </w:rPr>
                            <w:t>Processing View</w:t>
                          </w:r>
                        </w:p>
                      </w:txbxContent>
                    </v:textbox>
                  </v:shape>
                  <v:shape id="Text Box 8" o:spid="_x0000_s1048" type="#_x0000_t202" style="position:absolute;left:19201;width:7573;height:3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" fillcolor="white [3201]" stroked="f" strokeweight=".5pt">
                    <v:textbox inset="0,0,0,0">
                      <w:txbxContent>
                        <w:p w:rsidR="000627FC" w:rsidRDefault="000627FC" w:rsidP="000627FC">
                          <w:pPr>
                            <w:pStyle w:val="NormalWeb"/>
                            <w:spacing w:before="0" w:beforeAutospacing="0" w:after="0" w:afterAutospacing="0" w:line="254" w:lineRule="auto"/>
                            <w:jc w:val="center"/>
                          </w:pPr>
                          <w:r>
                            <w:rPr>
                              <w:rFonts w:eastAsia="Calibri" w:cs="Arial Unicode MS"/>
                              <w:b/>
                              <w:bCs/>
                              <w:sz w:val="20"/>
                              <w:szCs w:val="20"/>
                            </w:rPr>
                            <w:t>Execution View</w:t>
                          </w:r>
                        </w:p>
                      </w:txbxContent>
                    </v:textbox>
                  </v:shape>
                  <v:shape id="Text Box 8" o:spid="_x0000_s1049" type="#_x0000_t202" style="position:absolute;top:33585;width:6886;height:5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" fillcolor="white [3201]" stroked="f" strokeweight=".5pt">
                    <v:textbox inset="0,0,0,0">
                      <w:txbxContent>
                        <w:p w:rsidR="000627FC" w:rsidRDefault="000627FC" w:rsidP="000627FC">
                          <w:pPr>
                            <w:pStyle w:val="NormalWeb"/>
                            <w:spacing w:before="0" w:beforeAutospacing="0" w:after="0" w:afterAutospacing="0" w:line="254" w:lineRule="auto"/>
                            <w:jc w:val="center"/>
                          </w:pPr>
                          <w:r>
                            <w:rPr>
                              <w:rFonts w:eastAsia="Calibri" w:cs="Arial Unicode MS"/>
                              <w:b/>
                              <w:bCs/>
                              <w:sz w:val="20"/>
                              <w:szCs w:val="20"/>
                            </w:rPr>
                            <w:t>Data Source and Style View</w:t>
                          </w:r>
                        </w:p>
                      </w:txbxContent>
                    </v:textbox>
                  </v:shape>
                  <v:shape id="Text Box 8" o:spid="_x0000_s1050" type="#_x0000_t202" style="position:absolute;left:33680;top:59787;width:7315;height:4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" fillcolor="white [3201]" stroked="f" strokeweight=".5pt">
                    <v:textbox inset="0,0,0,0">
                      <w:txbxContent>
                        <w:p w:rsidR="00695639" w:rsidRPr="00695639" w:rsidRDefault="00695639" w:rsidP="000627FC">
                          <w:pPr>
                            <w:pStyle w:val="NormalWeb"/>
                            <w:spacing w:before="0" w:beforeAutospacing="0" w:after="0" w:afterAutospacing="0" w:line="254" w:lineRule="auto"/>
                            <w:jc w:val="center"/>
                          </w:pPr>
                          <w:r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  <w:t>Big Data Processing Diamonds</w:t>
                          </w:r>
                        </w:p>
                      </w:txbxContent>
                    </v:textbox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Right Brace 28" o:spid="_x0000_s1051" type="#_x0000_t88" style="position:absolute;left:31851;top:56311;width:1094;height:11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" adj="170" strokecolor="black [3200]" strokeweight=".5pt">
                    <v:stroke joinstyle="miter"/>
                  </v:shape>
                  <v:shape id="Text Box 8" o:spid="_x0000_s1052" type="#_x0000_t202" style="position:absolute;left:33755;top:70989;width:7315;height:5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" fillcolor="white [3201]" stroked="f" strokeweight=".5pt">
                    <v:textbox inset="0,0,0,0">
                      <w:txbxContent>
                        <w:p w:rsidR="00695639" w:rsidRPr="00695639" w:rsidRDefault="00695639" w:rsidP="000627FC">
                          <w:pPr>
                            <w:pStyle w:val="NormalWeb"/>
                            <w:spacing w:before="0" w:beforeAutospacing="0" w:after="0" w:afterAutospacing="0" w:line="254" w:lineRule="auto"/>
                            <w:jc w:val="center"/>
                          </w:pPr>
                          <w:r>
                            <w:rPr>
                              <w:rFonts w:eastAsia="Calibri" w:cs="Arial Unicode MS"/>
                              <w:sz w:val="20"/>
                              <w:szCs w:val="20"/>
                            </w:rPr>
                            <w:t>Simulation (Exascale) Processing Diamonds</w:t>
                          </w:r>
                        </w:p>
                      </w:txbxContent>
                    </v:textbox>
                  </v:shape>
                  <v:shape id="Right Brace 32" o:spid="_x0000_s1053" type="#_x0000_t88" style="position:absolute;left:31849;top:69037;width:1094;height:9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" adj="202" strokecolor="black [3200]" strokeweight=".5pt">
                    <v:stroke joinstyle="miter"/>
                  </v:shape>
                </v:group>
                <w10:anchorlock/>
              </v:group>
            </w:pict>
          </mc:Fallback>
        </mc:AlternateContent>
      </w:r>
    </w:p>
    <w:p w:rsidR="001B4D44" w:rsidRDefault="001B4D44">
      <w:r>
        <w:lastRenderedPageBreak/>
        <w:br w:type="page"/>
      </w:r>
    </w:p>
    <w:p w:rsidR="00C23C2B" w:rsidRDefault="00882171">
      <w:bookmarkStart w:id="0" w:name="_GoBack"/>
      <w:r w:rsidRPr="00882171">
        <w:lastRenderedPageBreak/>
        <w:drawing>
          <wp:inline distT="0" distB="0" distL="0" distR="0">
            <wp:extent cx="5977890" cy="821234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2"/>
                    <a:stretch/>
                  </pic:blipFill>
                  <pic:spPr bwMode="auto">
                    <a:xfrm>
                      <a:off x="0" y="0"/>
                      <a:ext cx="5977890" cy="821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23C2B" w:rsidSect="0038120F">
      <w:pgSz w:w="12240" w:h="15840"/>
      <w:pgMar w:top="1440" w:right="144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882" w:rsidRDefault="005A1882" w:rsidP="001B4D44">
      <w:pPr>
        <w:spacing w:after="0" w:line="240" w:lineRule="auto"/>
      </w:pPr>
      <w:r>
        <w:separator/>
      </w:r>
    </w:p>
  </w:endnote>
  <w:endnote w:type="continuationSeparator" w:id="0">
    <w:p w:rsidR="005A1882" w:rsidRDefault="005A1882" w:rsidP="001B4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koola Pota">
    <w:altName w:val="Times New Roman"/>
    <w:panose1 w:val="020B0502040204020203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882" w:rsidRDefault="005A1882" w:rsidP="001B4D44">
      <w:pPr>
        <w:spacing w:after="0" w:line="240" w:lineRule="auto"/>
      </w:pPr>
      <w:r>
        <w:separator/>
      </w:r>
    </w:p>
  </w:footnote>
  <w:footnote w:type="continuationSeparator" w:id="0">
    <w:p w:rsidR="005A1882" w:rsidRDefault="005A1882" w:rsidP="001B4D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BF1"/>
    <w:rsid w:val="000627FC"/>
    <w:rsid w:val="0011213C"/>
    <w:rsid w:val="001B4D44"/>
    <w:rsid w:val="0033758B"/>
    <w:rsid w:val="00342CE1"/>
    <w:rsid w:val="0038120F"/>
    <w:rsid w:val="00455676"/>
    <w:rsid w:val="005107E3"/>
    <w:rsid w:val="00595B83"/>
    <w:rsid w:val="005A1882"/>
    <w:rsid w:val="005F7FC1"/>
    <w:rsid w:val="006215A4"/>
    <w:rsid w:val="00695639"/>
    <w:rsid w:val="006D779F"/>
    <w:rsid w:val="00700E94"/>
    <w:rsid w:val="007C098D"/>
    <w:rsid w:val="00882171"/>
    <w:rsid w:val="00933878"/>
    <w:rsid w:val="00A1599A"/>
    <w:rsid w:val="00B206CE"/>
    <w:rsid w:val="00C23C2B"/>
    <w:rsid w:val="00CB0F01"/>
    <w:rsid w:val="00D045F2"/>
    <w:rsid w:val="00D34BEC"/>
    <w:rsid w:val="00F63B54"/>
    <w:rsid w:val="00FB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F350DA-D297-4A58-BC5E-437E988DD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si-L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hort">
    <w:name w:val="CaptionShort"/>
    <w:basedOn w:val="Normal"/>
    <w:rsid w:val="00FB2BF1"/>
    <w:pPr>
      <w:spacing w:before="80" w:after="80" w:line="240" w:lineRule="auto"/>
      <w:jc w:val="center"/>
    </w:pPr>
    <w:rPr>
      <w:rFonts w:ascii="Times New Roman" w:eastAsia="MS Mincho" w:hAnsi="Times New Roman" w:cs="Times New Roman"/>
      <w:sz w:val="16"/>
      <w:szCs w:val="24"/>
      <w:lang w:eastAsia="ja-JP" w:bidi="ar-SA"/>
    </w:rPr>
  </w:style>
  <w:style w:type="character" w:styleId="PlaceholderText">
    <w:name w:val="Placeholder Text"/>
    <w:basedOn w:val="DefaultParagraphFont"/>
    <w:uiPriority w:val="99"/>
    <w:semiHidden/>
    <w:rsid w:val="00FB2BF1"/>
    <w:rPr>
      <w:color w:val="808080"/>
    </w:rPr>
  </w:style>
  <w:style w:type="paragraph" w:styleId="ListParagraph">
    <w:name w:val="List Paragraph"/>
    <w:basedOn w:val="Normal"/>
    <w:uiPriority w:val="34"/>
    <w:qFormat/>
    <w:rsid w:val="00FB2BF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B2B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B4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D44"/>
    <w:rPr>
      <w:rFonts w:cs="Arial Unicode MS"/>
    </w:rPr>
  </w:style>
  <w:style w:type="paragraph" w:styleId="Footer">
    <w:name w:val="footer"/>
    <w:basedOn w:val="Normal"/>
    <w:link w:val="FooterChar"/>
    <w:uiPriority w:val="99"/>
    <w:unhideWhenUsed/>
    <w:rsid w:val="001B4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D44"/>
    <w:rPr>
      <w:rFonts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Saliya Ekanayake</dc:creator>
  <cp:keywords/>
  <dc:description/>
  <cp:lastModifiedBy>Geoffrey Fox</cp:lastModifiedBy>
  <cp:revision>14</cp:revision>
  <dcterms:created xsi:type="dcterms:W3CDTF">2016-01-27T15:33:00Z</dcterms:created>
  <dcterms:modified xsi:type="dcterms:W3CDTF">2016-07-23T19:00:00Z</dcterms:modified>
</cp:coreProperties>
</file>