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386" w:rsidRDefault="00D65DF2">
      <w:r w:rsidRPr="00D65DF2">
        <w:rPr>
          <w:rFonts w:ascii="Times New Roman" w:eastAsia="MS Mincho" w:hAnsi="Times New Roman" w:cs="Times New Roman"/>
          <w:noProof/>
          <w:sz w:val="20"/>
          <w:szCs w:val="24"/>
          <w:lang w:eastAsia="ja-JP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55971DBE" wp14:editId="215CF0EB">
                <wp:simplePos x="0" y="0"/>
                <wp:positionH relativeFrom="margin">
                  <wp:align>left</wp:align>
                </wp:positionH>
                <wp:positionV relativeFrom="paragraph">
                  <wp:posOffset>288290</wp:posOffset>
                </wp:positionV>
                <wp:extent cx="5357495" cy="6219825"/>
                <wp:effectExtent l="0" t="0" r="0" b="0"/>
                <wp:wrapTopAndBottom/>
                <wp:docPr id="291" name="Canvas 2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1" name="Straight Connector 31"/>
                        <wps:cNvCnPr/>
                        <wps:spPr>
                          <a:xfrm>
                            <a:off x="3021956" y="3063678"/>
                            <a:ext cx="2090712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3" name="Straight Connector 33"/>
                        <wps:cNvCnPr/>
                        <wps:spPr>
                          <a:xfrm>
                            <a:off x="3109113" y="2981589"/>
                            <a:ext cx="0" cy="15303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4" name="Straight Connector 34"/>
                        <wps:cNvCnPr/>
                        <wps:spPr>
                          <a:xfrm>
                            <a:off x="3262574" y="2982560"/>
                            <a:ext cx="0" cy="15303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5" name="Straight Connector 35"/>
                        <wps:cNvCnPr/>
                        <wps:spPr>
                          <a:xfrm>
                            <a:off x="3427009" y="2982560"/>
                            <a:ext cx="0" cy="15303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6" name="Straight Connector 36"/>
                        <wps:cNvCnPr/>
                        <wps:spPr>
                          <a:xfrm>
                            <a:off x="3591097" y="2981403"/>
                            <a:ext cx="0" cy="15303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7" name="Straight Connector 37"/>
                        <wps:cNvCnPr/>
                        <wps:spPr>
                          <a:xfrm>
                            <a:off x="3735991" y="2981003"/>
                            <a:ext cx="0" cy="15303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8" name="Straight Connector 38"/>
                        <wps:cNvCnPr/>
                        <wps:spPr>
                          <a:xfrm>
                            <a:off x="3892578" y="2981003"/>
                            <a:ext cx="0" cy="15303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9" name="Straight Connector 39"/>
                        <wps:cNvCnPr/>
                        <wps:spPr>
                          <a:xfrm>
                            <a:off x="4057141" y="2981003"/>
                            <a:ext cx="0" cy="15303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0" name="Straight Connector 40"/>
                        <wps:cNvCnPr/>
                        <wps:spPr>
                          <a:xfrm>
                            <a:off x="4235543" y="2981003"/>
                            <a:ext cx="0" cy="15303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1" name="Straight Connector 41"/>
                        <wps:cNvCnPr/>
                        <wps:spPr>
                          <a:xfrm>
                            <a:off x="4383057" y="2981589"/>
                            <a:ext cx="0" cy="15303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2" name="Straight Connector 42"/>
                        <wps:cNvCnPr/>
                        <wps:spPr>
                          <a:xfrm>
                            <a:off x="4572822" y="2981589"/>
                            <a:ext cx="0" cy="15303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3" name="Straight Connector 43"/>
                        <wps:cNvCnPr/>
                        <wps:spPr>
                          <a:xfrm>
                            <a:off x="4743327" y="2981589"/>
                            <a:ext cx="0" cy="15303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4" name="Straight Connector 44"/>
                        <wps:cNvCnPr/>
                        <wps:spPr>
                          <a:xfrm>
                            <a:off x="4925075" y="2981589"/>
                            <a:ext cx="0" cy="15303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5" name="Text Box 45"/>
                        <wps:cNvSpPr txBox="1"/>
                        <wps:spPr>
                          <a:xfrm>
                            <a:off x="3055254" y="3176076"/>
                            <a:ext cx="182880" cy="104286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Pr="00FE1D35" w:rsidRDefault="00D65DF2" w:rsidP="00D65DF2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Pleasingly Parallel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Text Box 63"/>
                        <wps:cNvSpPr txBox="1"/>
                        <wps:spPr>
                          <a:xfrm>
                            <a:off x="3193906" y="3175954"/>
                            <a:ext cx="182880" cy="110803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Default="00D65DF2" w:rsidP="00D65DF2">
                              <w:pPr>
                                <w:pStyle w:val="NormalWeb"/>
                                <w:spacing w:after="80"/>
                                <w:jc w:val="right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Classic MapReduce</w:t>
                              </w:r>
                            </w:p>
                          </w:txbxContent>
                        </wps:txbx>
                        <wps:bodyPr rot="0" spcFirstLastPara="0" vert="vert270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Text Box 63"/>
                        <wps:cNvSpPr txBox="1"/>
                        <wps:spPr>
                          <a:xfrm>
                            <a:off x="3373535" y="3175954"/>
                            <a:ext cx="182880" cy="122309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Default="00D65DF2" w:rsidP="00D65DF2">
                              <w:pPr>
                                <w:pStyle w:val="NormalWeb"/>
                                <w:tabs>
                                  <w:tab w:val="left" w:pos="180"/>
                                </w:tabs>
                                <w:spacing w:after="0"/>
                                <w:jc w:val="right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Map-Collective</w:t>
                              </w:r>
                            </w:p>
                            <w:p w:rsidR="00D65DF2" w:rsidRDefault="00D65DF2" w:rsidP="00D65DF2">
                              <w:pPr>
                                <w:pStyle w:val="NormalWeb"/>
                                <w:spacing w:after="80"/>
                                <w:jc w:val="right"/>
                              </w:pPr>
                            </w:p>
                          </w:txbxContent>
                        </wps:txbx>
                        <wps:bodyPr rot="0" spcFirstLastPara="0" vert="vert270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Text Box 49"/>
                        <wps:cNvSpPr txBox="1"/>
                        <wps:spPr>
                          <a:xfrm>
                            <a:off x="3495734" y="3176142"/>
                            <a:ext cx="182880" cy="136948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Pr="00FE1D35" w:rsidRDefault="00D65DF2" w:rsidP="00D65DF2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MP2P Map Point-t</w:t>
                              </w:r>
                              <w:bookmarkStart w:id="0" w:name="_GoBack"/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o-P</w:t>
                              </w:r>
                              <w:bookmarkEnd w:id="0"/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oint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Text Box 63"/>
                        <wps:cNvSpPr txBox="1"/>
                        <wps:spPr>
                          <a:xfrm>
                            <a:off x="3663538" y="3175671"/>
                            <a:ext cx="174971" cy="118614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Default="00D65DF2" w:rsidP="00D65DF2">
                              <w:pPr>
                                <w:pStyle w:val="NormalWeb"/>
                                <w:spacing w:after="80"/>
                                <w:jc w:val="right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Map Streaming</w:t>
                              </w:r>
                            </w:p>
                          </w:txbxContent>
                        </wps:txbx>
                        <wps:bodyPr rot="0" spcFirstLastPara="0" vert="vert270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Text Box 63"/>
                        <wps:cNvSpPr txBox="1"/>
                        <wps:spPr>
                          <a:xfrm>
                            <a:off x="3821757" y="3175670"/>
                            <a:ext cx="182880" cy="125133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Default="00D65DF2" w:rsidP="00D65DF2">
                              <w:pPr>
                                <w:pStyle w:val="NormalWeb"/>
                                <w:spacing w:after="80"/>
                                <w:jc w:val="right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Shared Memory</w:t>
                              </w:r>
                            </w:p>
                          </w:txbxContent>
                        </wps:txbx>
                        <wps:bodyPr rot="0" spcFirstLastPara="0" vert="vert270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Text Box 59"/>
                        <wps:cNvSpPr txBox="1"/>
                        <wps:spPr>
                          <a:xfrm>
                            <a:off x="3973882" y="3176165"/>
                            <a:ext cx="166840" cy="16142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Pr="00FE1D35" w:rsidRDefault="00D65DF2" w:rsidP="00D65DF2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Single Program Multiple Data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Text Box 63"/>
                        <wps:cNvSpPr txBox="1"/>
                        <wps:spPr>
                          <a:xfrm>
                            <a:off x="4159947" y="3175669"/>
                            <a:ext cx="211495" cy="150047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Default="00D65DF2" w:rsidP="00D65DF2">
                              <w:pPr>
                                <w:pStyle w:val="NormalWeb"/>
                                <w:spacing w:after="80"/>
                                <w:jc w:val="right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Bulk Synchronous Parallel</w:t>
                              </w:r>
                            </w:p>
                          </w:txbxContent>
                        </wps:txbx>
                        <wps:bodyPr rot="0" spcFirstLastPara="0" vert="vert270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 Box 63"/>
                        <wps:cNvSpPr txBox="1"/>
                        <wps:spPr>
                          <a:xfrm>
                            <a:off x="4332619" y="3185831"/>
                            <a:ext cx="168986" cy="45871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Default="00D65DF2" w:rsidP="00D65DF2">
                              <w:pPr>
                                <w:pStyle w:val="NormalWeb"/>
                                <w:spacing w:after="80"/>
                                <w:jc w:val="right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Fusion</w:t>
                              </w:r>
                            </w:p>
                          </w:txbxContent>
                        </wps:txbx>
                        <wps:bodyPr rot="0" spcFirstLastPara="0" vert="vert270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Text Box 62"/>
                        <wps:cNvSpPr txBox="1"/>
                        <wps:spPr>
                          <a:xfrm>
                            <a:off x="4513291" y="3196463"/>
                            <a:ext cx="125576" cy="51187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Pr="00FE1D35" w:rsidRDefault="00D65DF2" w:rsidP="00D65DF2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Dataflow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Text Box 63"/>
                        <wps:cNvSpPr txBox="1"/>
                        <wps:spPr>
                          <a:xfrm>
                            <a:off x="4682941" y="3195706"/>
                            <a:ext cx="158899" cy="45946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Default="00D65DF2" w:rsidP="00D65DF2">
                              <w:pPr>
                                <w:pStyle w:val="NormalWeb"/>
                                <w:spacing w:after="80"/>
                                <w:jc w:val="right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Agents</w:t>
                              </w:r>
                            </w:p>
                          </w:txbxContent>
                        </wps:txbx>
                        <wps:bodyPr rot="0" spcFirstLastPara="0" vert="vert270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Text Box 63"/>
                        <wps:cNvSpPr txBox="1"/>
                        <wps:spPr>
                          <a:xfrm>
                            <a:off x="4862816" y="3185480"/>
                            <a:ext cx="156859" cy="110803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Default="00D65DF2" w:rsidP="00D65DF2">
                              <w:pPr>
                                <w:pStyle w:val="NormalWeb"/>
                                <w:spacing w:after="80"/>
                                <w:jc w:val="right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 xml:space="preserve">Workflow  </w:t>
                              </w:r>
                            </w:p>
                          </w:txbxContent>
                        </wps:txbx>
                        <wps:bodyPr rot="0" spcFirstLastPara="0" vert="vert270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Straight Connector 67"/>
                        <wps:cNvCnPr/>
                        <wps:spPr>
                          <a:xfrm>
                            <a:off x="101756" y="3064317"/>
                            <a:ext cx="2018176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triangle"/>
                            <a:tailEnd type="none"/>
                          </a:ln>
                          <a:effectLst/>
                        </wps:spPr>
                        <wps:bodyPr/>
                      </wps:wsp>
                      <wps:wsp>
                        <wps:cNvPr id="76" name="Straight Connector 76"/>
                        <wps:cNvCnPr/>
                        <wps:spPr>
                          <a:xfrm>
                            <a:off x="308746" y="2983037"/>
                            <a:ext cx="0" cy="15303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77" name="Straight Connector 77"/>
                        <wps:cNvCnPr/>
                        <wps:spPr>
                          <a:xfrm>
                            <a:off x="472576" y="2982402"/>
                            <a:ext cx="0" cy="15303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82" name="Straight Connector 82"/>
                        <wps:cNvCnPr/>
                        <wps:spPr>
                          <a:xfrm>
                            <a:off x="617356" y="2981767"/>
                            <a:ext cx="0" cy="15303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94" name="Straight Connector 94"/>
                        <wps:cNvCnPr/>
                        <wps:spPr>
                          <a:xfrm>
                            <a:off x="774201" y="2981767"/>
                            <a:ext cx="0" cy="15303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95" name="Straight Connector 95"/>
                        <wps:cNvCnPr/>
                        <wps:spPr>
                          <a:xfrm>
                            <a:off x="1102170" y="2981767"/>
                            <a:ext cx="0" cy="15303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96" name="Straight Connector 96"/>
                        <wps:cNvCnPr/>
                        <wps:spPr>
                          <a:xfrm>
                            <a:off x="1369321" y="2981767"/>
                            <a:ext cx="0" cy="15303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97" name="Straight Connector 97"/>
                        <wps:cNvCnPr/>
                        <wps:spPr>
                          <a:xfrm>
                            <a:off x="1516641" y="2982402"/>
                            <a:ext cx="0" cy="15303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98" name="Straight Connector 98"/>
                        <wps:cNvCnPr/>
                        <wps:spPr>
                          <a:xfrm>
                            <a:off x="1706506" y="2982402"/>
                            <a:ext cx="0" cy="15303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99" name="Straight Connector 99"/>
                        <wps:cNvCnPr/>
                        <wps:spPr>
                          <a:xfrm>
                            <a:off x="1870502" y="2982402"/>
                            <a:ext cx="0" cy="15303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0" name="Straight Connector 100"/>
                        <wps:cNvCnPr/>
                        <wps:spPr>
                          <a:xfrm>
                            <a:off x="2024816" y="2982402"/>
                            <a:ext cx="0" cy="15303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1" name="Text Box 63"/>
                        <wps:cNvSpPr txBox="1"/>
                        <wps:spPr>
                          <a:xfrm>
                            <a:off x="255405" y="1164027"/>
                            <a:ext cx="217171" cy="180262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Default="00D65DF2" w:rsidP="00D65DF2">
                              <w:pPr>
                                <w:pStyle w:val="NormalWeb"/>
                                <w:spacing w:after="80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Geographic Information System</w:t>
                              </w:r>
                            </w:p>
                          </w:txbxContent>
                        </wps:txbx>
                        <wps:bodyPr rot="0" spcFirstLastPara="0" vert="vert270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Text Box 85"/>
                        <wps:cNvSpPr txBox="1"/>
                        <wps:spPr>
                          <a:xfrm>
                            <a:off x="409712" y="1724667"/>
                            <a:ext cx="119094" cy="122661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Default="00D65DF2" w:rsidP="00D65DF2">
                              <w:pPr>
                                <w:pStyle w:val="NormalWeb"/>
                                <w:spacing w:after="80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HPC Simulations</w:t>
                              </w:r>
                            </w:p>
                          </w:txbxContent>
                        </wps:txbx>
                        <wps:bodyPr rot="0" spcFirstLastPara="0" vert="vert270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Text Box 63"/>
                        <wps:cNvSpPr txBox="1"/>
                        <wps:spPr>
                          <a:xfrm>
                            <a:off x="544633" y="1880759"/>
                            <a:ext cx="178134" cy="10858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Default="00D65DF2" w:rsidP="00D65DF2">
                              <w:pPr>
                                <w:pStyle w:val="NormalWeb"/>
                                <w:spacing w:after="80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Internet of Things</w:t>
                              </w:r>
                            </w:p>
                          </w:txbxContent>
                        </wps:txbx>
                        <wps:bodyPr rot="0" spcFirstLastPara="0" vert="vert270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Text Box 63"/>
                        <wps:cNvSpPr txBox="1"/>
                        <wps:spPr>
                          <a:xfrm>
                            <a:off x="722767" y="1434382"/>
                            <a:ext cx="126761" cy="15214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Default="00D65DF2" w:rsidP="00D65DF2">
                              <w:pPr>
                                <w:pStyle w:val="NormalWeb"/>
                                <w:spacing w:after="80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Metadata/Provenance</w:t>
                              </w:r>
                            </w:p>
                          </w:txbxContent>
                        </wps:txbx>
                        <wps:bodyPr rot="0" spcFirstLastPara="0" vert="vert270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Text Box 88"/>
                        <wps:cNvSpPr txBox="1"/>
                        <wps:spPr>
                          <a:xfrm>
                            <a:off x="949960" y="1789744"/>
                            <a:ext cx="322383" cy="116601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Default="00D65DF2" w:rsidP="00D65DF2">
                              <w:pPr>
                                <w:pStyle w:val="NormalWeb"/>
                                <w:spacing w:after="80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Shared / Dedicated / Transient / Permanent</w:t>
                              </w:r>
                            </w:p>
                          </w:txbxContent>
                        </wps:txbx>
                        <wps:bodyPr rot="0" spcFirstLastPara="0" vert="vert270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Text Box 63"/>
                        <wps:cNvSpPr txBox="1"/>
                        <wps:spPr>
                          <a:xfrm>
                            <a:off x="1299639" y="1284645"/>
                            <a:ext cx="150125" cy="167118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Default="00D65DF2" w:rsidP="00D65DF2">
                              <w:pPr>
                                <w:pStyle w:val="NormalWeb"/>
                                <w:spacing w:after="80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Archived/Batched/Streaming</w:t>
                              </w:r>
                            </w:p>
                          </w:txbxContent>
                        </wps:txbx>
                        <wps:bodyPr rot="0" spcFirstLastPara="0" vert="vert270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Text Box 63"/>
                        <wps:cNvSpPr txBox="1"/>
                        <wps:spPr>
                          <a:xfrm>
                            <a:off x="1466126" y="1789744"/>
                            <a:ext cx="167884" cy="116608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Default="00D65DF2" w:rsidP="00D65DF2">
                              <w:pPr>
                                <w:pStyle w:val="NormalWeb"/>
                                <w:spacing w:after="80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HDFS/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Lustre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/GPFS</w:t>
                              </w:r>
                            </w:p>
                          </w:txbxContent>
                        </wps:txbx>
                        <wps:bodyPr rot="0" spcFirstLastPara="0" vert="vert270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Text Box 91"/>
                        <wps:cNvSpPr txBox="1"/>
                        <wps:spPr>
                          <a:xfrm>
                            <a:off x="1646685" y="2216795"/>
                            <a:ext cx="116979" cy="73903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Default="00D65DF2" w:rsidP="00D65DF2">
                              <w:pPr>
                                <w:pStyle w:val="NormalWeb"/>
                                <w:spacing w:after="80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Files/Objects</w:t>
                              </w:r>
                            </w:p>
                          </w:txbxContent>
                        </wps:txbx>
                        <wps:bodyPr rot="0" spcFirstLastPara="0" vert="vert270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Text Box 63"/>
                        <wps:cNvSpPr txBox="1"/>
                        <wps:spPr>
                          <a:xfrm>
                            <a:off x="1795309" y="1669446"/>
                            <a:ext cx="161925" cy="12954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Default="00D65DF2" w:rsidP="00D65DF2">
                              <w:pPr>
                                <w:pStyle w:val="NormalWeb"/>
                                <w:spacing w:after="80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Enterprise Data Model</w:t>
                              </w:r>
                            </w:p>
                          </w:txbxContent>
                        </wps:txbx>
                        <wps:bodyPr rot="0" spcFirstLastPara="0" vert="vert270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Text Box 63"/>
                        <wps:cNvSpPr txBox="1"/>
                        <wps:spPr>
                          <a:xfrm>
                            <a:off x="1957234" y="1735936"/>
                            <a:ext cx="183220" cy="121051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Default="00D65DF2" w:rsidP="00D65DF2">
                              <w:pPr>
                                <w:pStyle w:val="NormalWeb"/>
                                <w:spacing w:after="80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SQL/NoSQL/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NewSQL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vert270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2119933" y="2623816"/>
                            <a:ext cx="914400" cy="9144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D65DF2" w:rsidRPr="005205EF" w:rsidRDefault="00D65DF2" w:rsidP="00D65DF2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4"/>
                                </w:rPr>
                              </w:pPr>
                              <w:r w:rsidRPr="005205EF">
                                <w:rPr>
                                  <w:b/>
                                  <w:color w:val="000000" w:themeColor="text1"/>
                                  <w:sz w:val="24"/>
                                </w:rPr>
                                <w:t>Ogre Views and Facets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Straight Connector 112"/>
                        <wps:cNvCnPr/>
                        <wps:spPr>
                          <a:xfrm>
                            <a:off x="2579816" y="171450"/>
                            <a:ext cx="0" cy="2451958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triangl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113" name="Straight Connector 113"/>
                        <wps:cNvCnPr/>
                        <wps:spPr>
                          <a:xfrm rot="5400000">
                            <a:off x="2585212" y="444620"/>
                            <a:ext cx="0" cy="15303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14" name="Straight Connector 114"/>
                        <wps:cNvCnPr/>
                        <wps:spPr>
                          <a:xfrm rot="5400000">
                            <a:off x="2584577" y="758579"/>
                            <a:ext cx="0" cy="15303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15" name="Straight Connector 115"/>
                        <wps:cNvCnPr/>
                        <wps:spPr>
                          <a:xfrm rot="5400000">
                            <a:off x="2584577" y="923044"/>
                            <a:ext cx="0" cy="15303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16" name="Straight Connector 116"/>
                        <wps:cNvCnPr/>
                        <wps:spPr>
                          <a:xfrm rot="5400000">
                            <a:off x="2585212" y="1087509"/>
                            <a:ext cx="0" cy="15303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17" name="Straight Connector 117"/>
                        <wps:cNvCnPr/>
                        <wps:spPr>
                          <a:xfrm rot="5400000">
                            <a:off x="2585847" y="1246919"/>
                            <a:ext cx="0" cy="15303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18" name="Straight Connector 118"/>
                        <wps:cNvCnPr/>
                        <wps:spPr>
                          <a:xfrm rot="5400000">
                            <a:off x="2585847" y="1403129"/>
                            <a:ext cx="0" cy="15303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19" name="Straight Connector 119"/>
                        <wps:cNvCnPr/>
                        <wps:spPr>
                          <a:xfrm rot="5400000">
                            <a:off x="2585847" y="1567594"/>
                            <a:ext cx="0" cy="15303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21" name="Straight Connector 121"/>
                        <wps:cNvCnPr/>
                        <wps:spPr>
                          <a:xfrm rot="5400000">
                            <a:off x="2585847" y="1746029"/>
                            <a:ext cx="0" cy="15303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22" name="Straight Connector 122"/>
                        <wps:cNvCnPr/>
                        <wps:spPr>
                          <a:xfrm rot="5400000">
                            <a:off x="2585212" y="1915929"/>
                            <a:ext cx="0" cy="15303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33" name="Straight Connector 133"/>
                        <wps:cNvCnPr/>
                        <wps:spPr>
                          <a:xfrm rot="5400000">
                            <a:off x="2585212" y="2083849"/>
                            <a:ext cx="0" cy="15303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34" name="Straight Connector 134"/>
                        <wps:cNvCnPr/>
                        <wps:spPr>
                          <a:xfrm rot="5400000">
                            <a:off x="2585212" y="2254029"/>
                            <a:ext cx="0" cy="15303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58" name="Straight Connector 158"/>
                        <wps:cNvCnPr/>
                        <wps:spPr>
                          <a:xfrm rot="5400000">
                            <a:off x="2585212" y="2435639"/>
                            <a:ext cx="0" cy="15303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59" name="Text Box 159"/>
                        <wps:cNvSpPr txBox="1"/>
                        <wps:spPr>
                          <a:xfrm>
                            <a:off x="2720597" y="2442351"/>
                            <a:ext cx="1213047" cy="18146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Pr="00C41369" w:rsidRDefault="00D65DF2" w:rsidP="00D65DF2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Performance Metrics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Text Box 160"/>
                        <wps:cNvSpPr txBox="1"/>
                        <wps:spPr>
                          <a:xfrm>
                            <a:off x="2720597" y="2264709"/>
                            <a:ext cx="665684" cy="17032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Pr="00C41369" w:rsidRDefault="00D65DF2" w:rsidP="00D65DF2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Flops/Byte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Text Box 161"/>
                        <wps:cNvSpPr txBox="1"/>
                        <wps:spPr>
                          <a:xfrm>
                            <a:off x="2720596" y="2257264"/>
                            <a:ext cx="1385324" cy="17032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Pr="00C41369" w:rsidRDefault="00D65DF2" w:rsidP="00D65DF2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Flops/Byte; Memory I/O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Text Box 162"/>
                        <wps:cNvSpPr txBox="1"/>
                        <wps:spPr>
                          <a:xfrm>
                            <a:off x="2720597" y="2067158"/>
                            <a:ext cx="2280404" cy="17032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Pr="00C41369" w:rsidRDefault="00D65DF2" w:rsidP="00D65DF2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Execution Environment; Core Libraries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Text Box 163"/>
                        <wps:cNvSpPr txBox="1"/>
                        <wps:spPr>
                          <a:xfrm>
                            <a:off x="2720597" y="1906263"/>
                            <a:ext cx="1828800" cy="17032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Pr="00C41369" w:rsidRDefault="00D65DF2" w:rsidP="00D65DF2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Volume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Text Box 164"/>
                        <wps:cNvSpPr txBox="1"/>
                        <wps:spPr>
                          <a:xfrm>
                            <a:off x="2720598" y="1738014"/>
                            <a:ext cx="1828800" cy="17032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Pr="00C41369" w:rsidRDefault="00D65DF2" w:rsidP="00D65DF2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Velocity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Text Box 165"/>
                        <wps:cNvSpPr txBox="1"/>
                        <wps:spPr>
                          <a:xfrm>
                            <a:off x="2720598" y="1565609"/>
                            <a:ext cx="1828800" cy="17032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Pr="00C41369" w:rsidRDefault="00D65DF2" w:rsidP="00D65DF2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Variety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Text Box 166"/>
                        <wps:cNvSpPr txBox="1"/>
                        <wps:spPr>
                          <a:xfrm>
                            <a:off x="2720598" y="1411990"/>
                            <a:ext cx="1828800" cy="17032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Pr="00C41369" w:rsidRDefault="00D65DF2" w:rsidP="00D65DF2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Veracity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Text Box 167"/>
                        <wps:cNvSpPr txBox="1"/>
                        <wps:spPr>
                          <a:xfrm>
                            <a:off x="2720598" y="1241663"/>
                            <a:ext cx="1828800" cy="17032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Pr="00C41369" w:rsidRDefault="00D65DF2" w:rsidP="00D65DF2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Communication Structure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Text Box 168"/>
                        <wps:cNvSpPr txBox="1"/>
                        <wps:spPr>
                          <a:xfrm>
                            <a:off x="2720598" y="772721"/>
                            <a:ext cx="1828800" cy="17032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Pr="00C41369" w:rsidRDefault="00D65DF2" w:rsidP="00D65DF2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Iterative / Simple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Text Box 169"/>
                        <wps:cNvSpPr txBox="1"/>
                        <wps:spPr>
                          <a:xfrm>
                            <a:off x="2713282" y="447020"/>
                            <a:ext cx="1828800" cy="17032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Pr="00C41369" w:rsidRDefault="00D65DF2" w:rsidP="00D65DF2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Metric = M / Non-Metric = 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Text Box 170"/>
                        <wps:cNvSpPr txBox="1"/>
                        <wps:spPr>
                          <a:xfrm>
                            <a:off x="2713282" y="286086"/>
                            <a:ext cx="1828800" cy="17032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Pr="00C41369" w:rsidRDefault="00D65DF2" w:rsidP="00D65DF2">
                              <w:pPr>
                                <w:rPr>
                                  <w:sz w:val="20"/>
                                </w:rPr>
                              </w:pPr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O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</w:rPr>
                                    </m:ctrlPr>
                                  </m:dPr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</w:rPr>
                                          <m:t>N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e>
                                </m:d>
                              </m:oMath>
                              <w:r>
                                <w:rPr>
                                  <w:sz w:val="20"/>
                                </w:rPr>
                                <w:t xml:space="preserve"> = NN / </w:t>
                              </w:r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O(N)</m:t>
                                </m:r>
                              </m:oMath>
                              <w:r>
                                <w:rPr>
                                  <w:sz w:val="20"/>
                                </w:rPr>
                                <w:t xml:space="preserve"> = N</w:t>
                              </w:r>
                            </w:p>
                            <w:p w:rsidR="00D65DF2" w:rsidRPr="00C41369" w:rsidRDefault="00D65DF2" w:rsidP="00D65DF2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Straight Connector 183"/>
                        <wps:cNvCnPr/>
                        <wps:spPr>
                          <a:xfrm rot="5400000">
                            <a:off x="2584577" y="283105"/>
                            <a:ext cx="0" cy="15303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89" name="Text Box 189"/>
                        <wps:cNvSpPr txBox="1"/>
                        <wps:spPr>
                          <a:xfrm>
                            <a:off x="2720598" y="926340"/>
                            <a:ext cx="1828800" cy="17032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Pr="00C41369" w:rsidRDefault="00D65DF2" w:rsidP="00D65DF2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Regular = R / Irregular = 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" name="Text Box 190"/>
                        <wps:cNvSpPr txBox="1"/>
                        <wps:spPr>
                          <a:xfrm>
                            <a:off x="2706776" y="1085967"/>
                            <a:ext cx="1828800" cy="17032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Pr="00C41369" w:rsidRDefault="00D65DF2" w:rsidP="00D65DF2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Dynamic = D / Static = 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Straight Connector 217"/>
                        <wps:cNvCnPr/>
                        <wps:spPr>
                          <a:xfrm>
                            <a:off x="2581897" y="3544465"/>
                            <a:ext cx="0" cy="249438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227" name="Straight Connector 227"/>
                        <wps:cNvCnPr/>
                        <wps:spPr>
                          <a:xfrm rot="5400000">
                            <a:off x="2587295" y="3947124"/>
                            <a:ext cx="0" cy="15303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28" name="Straight Connector 228"/>
                        <wps:cNvCnPr/>
                        <wps:spPr>
                          <a:xfrm rot="5400000">
                            <a:off x="2586660" y="4100159"/>
                            <a:ext cx="0" cy="15303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29" name="Straight Connector 229"/>
                        <wps:cNvCnPr/>
                        <wps:spPr>
                          <a:xfrm rot="5400000">
                            <a:off x="2586660" y="4264624"/>
                            <a:ext cx="0" cy="15303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32" name="Straight Connector 232"/>
                        <wps:cNvCnPr/>
                        <wps:spPr>
                          <a:xfrm rot="5400000">
                            <a:off x="2587295" y="4599258"/>
                            <a:ext cx="0" cy="15303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36" name="Straight Connector 236"/>
                        <wps:cNvCnPr/>
                        <wps:spPr>
                          <a:xfrm rot="5400000">
                            <a:off x="2587930" y="4758643"/>
                            <a:ext cx="0" cy="15303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37" name="Straight Connector 237"/>
                        <wps:cNvCnPr/>
                        <wps:spPr>
                          <a:xfrm rot="5400000">
                            <a:off x="2587930" y="4914853"/>
                            <a:ext cx="0" cy="15303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38" name="Straight Connector 238"/>
                        <wps:cNvCnPr/>
                        <wps:spPr>
                          <a:xfrm rot="5400000">
                            <a:off x="2587930" y="5079318"/>
                            <a:ext cx="0" cy="15303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39" name="Straight Connector 239"/>
                        <wps:cNvCnPr/>
                        <wps:spPr>
                          <a:xfrm rot="5400000">
                            <a:off x="2587930" y="5257753"/>
                            <a:ext cx="0" cy="15303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40" name="Straight Connector 240"/>
                        <wps:cNvCnPr/>
                        <wps:spPr>
                          <a:xfrm rot="5400000">
                            <a:off x="2587295" y="5427298"/>
                            <a:ext cx="0" cy="15303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41" name="Straight Connector 241"/>
                        <wps:cNvCnPr/>
                        <wps:spPr>
                          <a:xfrm rot="5400000">
                            <a:off x="2587295" y="5595573"/>
                            <a:ext cx="0" cy="15303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42" name="Straight Connector 242"/>
                        <wps:cNvCnPr/>
                        <wps:spPr>
                          <a:xfrm rot="5400000">
                            <a:off x="2587295" y="5765753"/>
                            <a:ext cx="0" cy="15303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47" name="Text Box 174"/>
                        <wps:cNvSpPr txBox="1"/>
                        <wps:spPr>
                          <a:xfrm>
                            <a:off x="673468" y="5768213"/>
                            <a:ext cx="1828800" cy="17272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Default="00D65DF2" w:rsidP="00D65DF2">
                              <w:pPr>
                                <w:pStyle w:val="NormalWeb"/>
                                <w:spacing w:after="80"/>
                                <w:jc w:val="right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Linear Algebra Kernels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Text Box 175"/>
                        <wps:cNvSpPr txBox="1"/>
                        <wps:spPr>
                          <a:xfrm>
                            <a:off x="666962" y="5578746"/>
                            <a:ext cx="1828800" cy="1701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Default="00D65DF2" w:rsidP="00D65DF2">
                              <w:pPr>
                                <w:pStyle w:val="NormalWeb"/>
                                <w:spacing w:after="80"/>
                                <w:jc w:val="right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Graph Algorithms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Text Box 176"/>
                        <wps:cNvSpPr txBox="1"/>
                        <wps:spPr>
                          <a:xfrm>
                            <a:off x="673468" y="5417456"/>
                            <a:ext cx="1828800" cy="1701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Default="00D65DF2" w:rsidP="00D65DF2">
                              <w:pPr>
                                <w:pStyle w:val="NormalWeb"/>
                                <w:spacing w:after="80"/>
                                <w:jc w:val="right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Deep Learning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Text Box 178"/>
                        <wps:cNvSpPr txBox="1"/>
                        <wps:spPr>
                          <a:xfrm>
                            <a:off x="666991" y="5249181"/>
                            <a:ext cx="1828800" cy="1701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Default="00D65DF2" w:rsidP="00D65DF2">
                              <w:pPr>
                                <w:pStyle w:val="NormalWeb"/>
                                <w:spacing w:after="80"/>
                                <w:jc w:val="right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Classification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Text Box 179"/>
                        <wps:cNvSpPr txBox="1"/>
                        <wps:spPr>
                          <a:xfrm>
                            <a:off x="666991" y="5077096"/>
                            <a:ext cx="1828800" cy="1701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Default="00D65DF2" w:rsidP="00D65DF2">
                              <w:pPr>
                                <w:pStyle w:val="NormalWeb"/>
                                <w:spacing w:after="80"/>
                                <w:jc w:val="right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Recommender Engine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Text Box 180"/>
                        <wps:cNvSpPr txBox="1"/>
                        <wps:spPr>
                          <a:xfrm>
                            <a:off x="666991" y="4923426"/>
                            <a:ext cx="1828800" cy="1701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Default="00D65DF2" w:rsidP="00D65DF2">
                              <w:pPr>
                                <w:pStyle w:val="NormalWeb"/>
                                <w:spacing w:after="80"/>
                                <w:jc w:val="right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Search / Query / Index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Text Box 181"/>
                        <wps:cNvSpPr txBox="1"/>
                        <wps:spPr>
                          <a:xfrm>
                            <a:off x="666991" y="4753246"/>
                            <a:ext cx="1828800" cy="1701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Default="00D65DF2" w:rsidP="00D65DF2">
                              <w:pPr>
                                <w:pStyle w:val="NormalWeb"/>
                                <w:spacing w:after="80"/>
                                <w:jc w:val="right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Basic Statistics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Text Box 182"/>
                        <wps:cNvSpPr txBox="1"/>
                        <wps:spPr>
                          <a:xfrm>
                            <a:off x="679264" y="4113812"/>
                            <a:ext cx="1828800" cy="1701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Default="00D65DF2" w:rsidP="00D65DF2">
                              <w:pPr>
                                <w:pStyle w:val="NormalWeb"/>
                                <w:spacing w:after="80"/>
                                <w:jc w:val="right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Optimization Methodology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Text Box 184"/>
                        <wps:cNvSpPr txBox="1"/>
                        <wps:spPr>
                          <a:xfrm>
                            <a:off x="666991" y="3949347"/>
                            <a:ext cx="1828800" cy="1701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Default="00D65DF2" w:rsidP="00D65DF2">
                              <w:pPr>
                                <w:pStyle w:val="NormalWeb"/>
                                <w:spacing w:after="80"/>
                                <w:jc w:val="right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Global Analytics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Text Box 185"/>
                        <wps:cNvSpPr txBox="1"/>
                        <wps:spPr>
                          <a:xfrm>
                            <a:off x="652360" y="3788057"/>
                            <a:ext cx="1828800" cy="1701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Default="00D65DF2" w:rsidP="00D65DF2">
                              <w:pPr>
                                <w:pStyle w:val="NormalWeb"/>
                                <w:spacing w:after="80"/>
                                <w:jc w:val="right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Local Analytics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Text Box 186"/>
                        <wps:cNvSpPr txBox="1"/>
                        <wps:spPr>
                          <a:xfrm>
                            <a:off x="652360" y="3617877"/>
                            <a:ext cx="1828800" cy="1701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Pr="00C83645" w:rsidRDefault="00D65DF2" w:rsidP="00D65DF2">
                              <w:pPr>
                                <w:pStyle w:val="NormalWeb"/>
                                <w:spacing w:after="80"/>
                                <w:jc w:val="righ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Micro-benchmarks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Straight Connector 258"/>
                        <wps:cNvCnPr/>
                        <wps:spPr>
                          <a:xfrm rot="5400000">
                            <a:off x="2587295" y="3632164"/>
                            <a:ext cx="0" cy="15303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59" name="Straight Connector 259"/>
                        <wps:cNvCnPr/>
                        <wps:spPr>
                          <a:xfrm rot="5400000">
                            <a:off x="2586660" y="3785199"/>
                            <a:ext cx="0" cy="15303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60" name="Text Box 191"/>
                        <wps:cNvSpPr txBox="1"/>
                        <wps:spPr>
                          <a:xfrm>
                            <a:off x="666991" y="4267482"/>
                            <a:ext cx="1828800" cy="1701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Default="00D65DF2" w:rsidP="00D65DF2">
                              <w:pPr>
                                <w:pStyle w:val="NormalWeb"/>
                                <w:spacing w:after="80"/>
                                <w:jc w:val="right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Visualization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Text Box 192"/>
                        <wps:cNvSpPr txBox="1"/>
                        <wps:spPr>
                          <a:xfrm>
                            <a:off x="673468" y="4597671"/>
                            <a:ext cx="1828800" cy="1701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Default="00D65DF2" w:rsidP="00D65DF2">
                              <w:pPr>
                                <w:pStyle w:val="NormalWeb"/>
                                <w:spacing w:after="80"/>
                                <w:jc w:val="right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Streaming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5" name="Text Box 265"/>
                        <wps:cNvSpPr txBox="1"/>
                        <wps:spPr>
                          <a:xfrm>
                            <a:off x="3908198" y="2381250"/>
                            <a:ext cx="1330325" cy="508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Pr="005205EF" w:rsidRDefault="00D65DF2" w:rsidP="00D65DF2">
                              <w:pPr>
                                <w:spacing w:after="0"/>
                                <w:jc w:val="right"/>
                                <w:rPr>
                                  <w:b/>
                                  <w:bCs/>
                                  <w:sz w:val="24"/>
                                </w:rPr>
                              </w:pPr>
                              <w:r w:rsidRPr="005205EF">
                                <w:rPr>
                                  <w:b/>
                                  <w:bCs/>
                                  <w:sz w:val="24"/>
                                </w:rPr>
                                <w:t xml:space="preserve">Problem </w:t>
                              </w:r>
                            </w:p>
                            <w:p w:rsidR="00D65DF2" w:rsidRPr="005205EF" w:rsidRDefault="00D65DF2" w:rsidP="00D65DF2">
                              <w:pPr>
                                <w:spacing w:after="0"/>
                                <w:jc w:val="right"/>
                                <w:rPr>
                                  <w:b/>
                                  <w:bCs/>
                                  <w:sz w:val="24"/>
                                </w:rPr>
                              </w:pPr>
                              <w:r w:rsidRPr="005205EF">
                                <w:rPr>
                                  <w:b/>
                                  <w:bCs/>
                                  <w:sz w:val="24"/>
                                </w:rPr>
                                <w:t>Architecture View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" name="Text Box 230"/>
                        <wps:cNvSpPr txBox="1"/>
                        <wps:spPr>
                          <a:xfrm>
                            <a:off x="0" y="3301613"/>
                            <a:ext cx="1273175" cy="4311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Pr="005205EF" w:rsidRDefault="00D65DF2" w:rsidP="00D65DF2">
                              <w:pPr>
                                <w:pStyle w:val="NormalWeb"/>
                                <w:spacing w:after="0"/>
                                <w:rPr>
                                  <w:sz w:val="32"/>
                                </w:rPr>
                              </w:pPr>
                              <w:r w:rsidRPr="005205EF">
                                <w:rPr>
                                  <w:rFonts w:eastAsia="Times New Roman"/>
                                  <w:b/>
                                  <w:bCs/>
                                  <w:szCs w:val="20"/>
                                </w:rPr>
                                <w:t>Data Source and</w:t>
                              </w:r>
                            </w:p>
                            <w:p w:rsidR="00D65DF2" w:rsidRPr="005205EF" w:rsidRDefault="00D65DF2" w:rsidP="00D65DF2">
                              <w:pPr>
                                <w:pStyle w:val="NormalWeb"/>
                                <w:spacing w:after="0"/>
                                <w:rPr>
                                  <w:sz w:val="32"/>
                                </w:rPr>
                              </w:pPr>
                              <w:r w:rsidRPr="005205EF">
                                <w:rPr>
                                  <w:rFonts w:eastAsia="Times New Roman"/>
                                  <w:b/>
                                  <w:bCs/>
                                  <w:szCs w:val="20"/>
                                </w:rPr>
                                <w:t>Style View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Text Box 297"/>
                        <wps:cNvSpPr txBox="1"/>
                        <wps:spPr>
                          <a:xfrm>
                            <a:off x="3088256" y="2860689"/>
                            <a:ext cx="77638" cy="17206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Pr="00C9715A" w:rsidRDefault="00D65DF2" w:rsidP="00D65DF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Text Box 298"/>
                        <wps:cNvSpPr txBox="1"/>
                        <wps:spPr>
                          <a:xfrm>
                            <a:off x="3226279" y="2862724"/>
                            <a:ext cx="77638" cy="17206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Pr="00C9715A" w:rsidRDefault="00D65DF2" w:rsidP="00D65DF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Text Box 299"/>
                        <wps:cNvSpPr txBox="1"/>
                        <wps:spPr>
                          <a:xfrm>
                            <a:off x="3407180" y="2858654"/>
                            <a:ext cx="77638" cy="17206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Pr="00C9715A" w:rsidRDefault="00D65DF2" w:rsidP="00D65DF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Text Box 300"/>
                        <wps:cNvSpPr txBox="1"/>
                        <wps:spPr>
                          <a:xfrm>
                            <a:off x="3562455" y="2860689"/>
                            <a:ext cx="77638" cy="17206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Pr="00C9715A" w:rsidRDefault="00D65DF2" w:rsidP="00D65DF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Text Box 301"/>
                        <wps:cNvSpPr txBox="1"/>
                        <wps:spPr>
                          <a:xfrm>
                            <a:off x="3709358" y="2864759"/>
                            <a:ext cx="77638" cy="17206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Pr="00C9715A" w:rsidRDefault="00D65DF2" w:rsidP="00D65DF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Text Box 302"/>
                        <wps:cNvSpPr txBox="1"/>
                        <wps:spPr>
                          <a:xfrm>
                            <a:off x="3856007" y="2859479"/>
                            <a:ext cx="77638" cy="17206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Pr="00C9715A" w:rsidRDefault="00D65DF2" w:rsidP="00D65DF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Text Box 303"/>
                        <wps:cNvSpPr txBox="1"/>
                        <wps:spPr>
                          <a:xfrm>
                            <a:off x="4028282" y="2862724"/>
                            <a:ext cx="77638" cy="17206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Pr="00C9715A" w:rsidRDefault="00D65DF2" w:rsidP="00D65DF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Text Box 304"/>
                        <wps:cNvSpPr txBox="1"/>
                        <wps:spPr>
                          <a:xfrm>
                            <a:off x="4209435" y="2866070"/>
                            <a:ext cx="77638" cy="17206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Pr="00C9715A" w:rsidRDefault="00D65DF2" w:rsidP="00D65DF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Text Box 305"/>
                        <wps:cNvSpPr txBox="1"/>
                        <wps:spPr>
                          <a:xfrm>
                            <a:off x="4356340" y="2864759"/>
                            <a:ext cx="77638" cy="17206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Pr="00C9715A" w:rsidRDefault="00D65DF2" w:rsidP="00D65DF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Text Box 306"/>
                        <wps:cNvSpPr txBox="1"/>
                        <wps:spPr>
                          <a:xfrm>
                            <a:off x="4502989" y="2866794"/>
                            <a:ext cx="135878" cy="17206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Pr="00C9715A" w:rsidRDefault="00D65DF2" w:rsidP="00D65DF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Text Box 307"/>
                        <wps:cNvSpPr txBox="1"/>
                        <wps:spPr>
                          <a:xfrm>
                            <a:off x="4683889" y="2871350"/>
                            <a:ext cx="138275" cy="14479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Pr="00C9715A" w:rsidRDefault="00D65DF2" w:rsidP="00D65DF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Text Box 308"/>
                        <wps:cNvSpPr txBox="1"/>
                        <wps:spPr>
                          <a:xfrm>
                            <a:off x="4873668" y="2873385"/>
                            <a:ext cx="172783" cy="17410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Pr="00C9715A" w:rsidRDefault="00D65DF2" w:rsidP="00D65DF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Text Box 310"/>
                        <wps:cNvSpPr txBox="1"/>
                        <wps:spPr>
                          <a:xfrm>
                            <a:off x="255406" y="3122316"/>
                            <a:ext cx="182880" cy="1827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Pr="00C9715A" w:rsidRDefault="00D65DF2" w:rsidP="00D65DF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Text Box 311"/>
                        <wps:cNvSpPr txBox="1"/>
                        <wps:spPr>
                          <a:xfrm>
                            <a:off x="451401" y="3118246"/>
                            <a:ext cx="77638" cy="17206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Pr="00C9715A" w:rsidRDefault="00D65DF2" w:rsidP="00D65DF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Text Box 312"/>
                        <wps:cNvSpPr txBox="1"/>
                        <wps:spPr>
                          <a:xfrm>
                            <a:off x="592046" y="3120281"/>
                            <a:ext cx="77638" cy="17206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Pr="00C9715A" w:rsidRDefault="00D65DF2" w:rsidP="00D65DF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Text Box 313"/>
                        <wps:cNvSpPr txBox="1"/>
                        <wps:spPr>
                          <a:xfrm>
                            <a:off x="746264" y="3124351"/>
                            <a:ext cx="77638" cy="17206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Pr="00C9715A" w:rsidRDefault="00D65DF2" w:rsidP="00D65DF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Text Box 315"/>
                        <wps:cNvSpPr txBox="1"/>
                        <wps:spPr>
                          <a:xfrm>
                            <a:off x="1072503" y="3129631"/>
                            <a:ext cx="77638" cy="17206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Pr="00C9715A" w:rsidRDefault="00D65DF2" w:rsidP="00D65DF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" name="Text Box 316"/>
                        <wps:cNvSpPr txBox="1"/>
                        <wps:spPr>
                          <a:xfrm>
                            <a:off x="1334121" y="3132977"/>
                            <a:ext cx="77638" cy="17206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Pr="00C9715A" w:rsidRDefault="00D65DF2" w:rsidP="00D65DF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Text Box 317"/>
                        <wps:cNvSpPr txBox="1"/>
                        <wps:spPr>
                          <a:xfrm>
                            <a:off x="1480266" y="3131666"/>
                            <a:ext cx="77638" cy="17206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Pr="00C9715A" w:rsidRDefault="00D65DF2" w:rsidP="00D65DF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Text Box 318"/>
                        <wps:cNvSpPr txBox="1"/>
                        <wps:spPr>
                          <a:xfrm>
                            <a:off x="1671356" y="3133701"/>
                            <a:ext cx="135878" cy="17206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Pr="00C9715A" w:rsidRDefault="00D65DF2" w:rsidP="00D65DF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" name="Text Box 319"/>
                        <wps:cNvSpPr txBox="1"/>
                        <wps:spPr>
                          <a:xfrm>
                            <a:off x="1835004" y="3130942"/>
                            <a:ext cx="97309" cy="14479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Pr="00C9715A" w:rsidRDefault="00D65DF2" w:rsidP="00D65DF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" name="Text Box 320"/>
                        <wps:cNvSpPr txBox="1"/>
                        <wps:spPr>
                          <a:xfrm>
                            <a:off x="1990280" y="3132977"/>
                            <a:ext cx="71431" cy="16587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Pr="00C9715A" w:rsidRDefault="00D65DF2" w:rsidP="00D65DF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" name="Text Box 321"/>
                        <wps:cNvSpPr txBox="1"/>
                        <wps:spPr>
                          <a:xfrm>
                            <a:off x="2445802" y="2459979"/>
                            <a:ext cx="71431" cy="10972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Pr="00C9715A" w:rsidRDefault="00D65DF2" w:rsidP="00D65DF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" name="Text Box 322"/>
                        <wps:cNvSpPr txBox="1"/>
                        <wps:spPr>
                          <a:xfrm>
                            <a:off x="2445802" y="2283520"/>
                            <a:ext cx="71431" cy="1828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Pr="00C9715A" w:rsidRDefault="00D65DF2" w:rsidP="00D65DF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" name="Text Box 323"/>
                        <wps:cNvSpPr txBox="1"/>
                        <wps:spPr>
                          <a:xfrm>
                            <a:off x="2445802" y="2099752"/>
                            <a:ext cx="71431" cy="1371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Pr="00C9715A" w:rsidRDefault="00D65DF2" w:rsidP="00D65DF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" name="Text Box 324"/>
                        <wps:cNvSpPr txBox="1"/>
                        <wps:spPr>
                          <a:xfrm>
                            <a:off x="2445802" y="1923293"/>
                            <a:ext cx="71431" cy="10972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Pr="00C9715A" w:rsidRDefault="00D65DF2" w:rsidP="00D65DF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" name="Text Box 325"/>
                        <wps:cNvSpPr txBox="1"/>
                        <wps:spPr>
                          <a:xfrm>
                            <a:off x="2446638" y="1738185"/>
                            <a:ext cx="87071" cy="16728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Pr="00C9715A" w:rsidRDefault="00D65DF2" w:rsidP="00D65DF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" name="Text Box 326"/>
                        <wps:cNvSpPr txBox="1"/>
                        <wps:spPr>
                          <a:xfrm>
                            <a:off x="2445802" y="1579941"/>
                            <a:ext cx="71431" cy="1447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Pr="00C9715A" w:rsidRDefault="00D65DF2" w:rsidP="00D65DF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" name="Text Box 327"/>
                        <wps:cNvSpPr txBox="1"/>
                        <wps:spPr>
                          <a:xfrm>
                            <a:off x="2445802" y="1418119"/>
                            <a:ext cx="71431" cy="10972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Pr="00C9715A" w:rsidRDefault="00D65DF2" w:rsidP="00D65DF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" name="Text Box 328"/>
                        <wps:cNvSpPr txBox="1"/>
                        <wps:spPr>
                          <a:xfrm>
                            <a:off x="2445802" y="1263604"/>
                            <a:ext cx="71431" cy="1483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Pr="00C9715A" w:rsidRDefault="00D65DF2" w:rsidP="00D65DF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" name="Text Box 329"/>
                        <wps:cNvSpPr txBox="1"/>
                        <wps:spPr>
                          <a:xfrm>
                            <a:off x="2430162" y="1108098"/>
                            <a:ext cx="87071" cy="14819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Pr="00C9715A" w:rsidRDefault="00D65DF2" w:rsidP="00D65DF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" name="Text Box 330"/>
                        <wps:cNvSpPr txBox="1"/>
                        <wps:spPr>
                          <a:xfrm>
                            <a:off x="2379966" y="953584"/>
                            <a:ext cx="137160" cy="1371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Pr="00C9715A" w:rsidRDefault="00D65DF2" w:rsidP="00D65DF2">
                              <w:pPr>
                                <w:jc w:val="righ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5" name="Text Box 335"/>
                        <wps:cNvSpPr txBox="1"/>
                        <wps:spPr>
                          <a:xfrm>
                            <a:off x="2379966" y="778271"/>
                            <a:ext cx="137160" cy="1371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Pr="00C9715A" w:rsidRDefault="00D65DF2" w:rsidP="00D65DF2">
                              <w:pPr>
                                <w:jc w:val="righ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6" name="Text Box 336"/>
                        <wps:cNvSpPr txBox="1"/>
                        <wps:spPr>
                          <a:xfrm>
                            <a:off x="2379966" y="448846"/>
                            <a:ext cx="137160" cy="1371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Pr="00C9715A" w:rsidRDefault="00D65DF2" w:rsidP="00D65DF2">
                              <w:pPr>
                                <w:jc w:val="righ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7" name="Text Box 337"/>
                        <wps:cNvSpPr txBox="1"/>
                        <wps:spPr>
                          <a:xfrm>
                            <a:off x="2379966" y="302793"/>
                            <a:ext cx="137160" cy="10972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Pr="00C9715A" w:rsidRDefault="00D65DF2" w:rsidP="00D65DF2">
                              <w:pPr>
                                <w:jc w:val="righ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0" name="Text Box 340"/>
                        <wps:cNvSpPr txBox="1"/>
                        <wps:spPr>
                          <a:xfrm>
                            <a:off x="2693993" y="4935409"/>
                            <a:ext cx="71431" cy="1371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Pr="00C9715A" w:rsidRDefault="00D65DF2" w:rsidP="00D65DF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1" name="Text Box 341"/>
                        <wps:cNvSpPr txBox="1"/>
                        <wps:spPr>
                          <a:xfrm>
                            <a:off x="2677517" y="4788215"/>
                            <a:ext cx="91439" cy="14719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Pr="00C9715A" w:rsidRDefault="00D65DF2" w:rsidP="00D65DF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2" name="Text Box 342"/>
                        <wps:cNvSpPr txBox="1"/>
                        <wps:spPr>
                          <a:xfrm>
                            <a:off x="2677517" y="4626387"/>
                            <a:ext cx="71431" cy="1371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Pr="00C9715A" w:rsidRDefault="00D65DF2" w:rsidP="00D65DF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" name="Text Box 343"/>
                        <wps:cNvSpPr txBox="1"/>
                        <wps:spPr>
                          <a:xfrm>
                            <a:off x="2677517" y="4289326"/>
                            <a:ext cx="71431" cy="1371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Pr="00C9715A" w:rsidRDefault="00D65DF2" w:rsidP="00D65DF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4" name="Text Box 344"/>
                        <wps:cNvSpPr txBox="1"/>
                        <wps:spPr>
                          <a:xfrm>
                            <a:off x="2677517" y="4134812"/>
                            <a:ext cx="71431" cy="10972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Pr="00C9715A" w:rsidRDefault="00D65DF2" w:rsidP="00D65DF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5" name="Text Box 345"/>
                        <wps:cNvSpPr txBox="1"/>
                        <wps:spPr>
                          <a:xfrm>
                            <a:off x="2677517" y="3972989"/>
                            <a:ext cx="100756" cy="14653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Pr="00C9715A" w:rsidRDefault="00D65DF2" w:rsidP="00D65DF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6" name="Text Box 346"/>
                        <wps:cNvSpPr txBox="1"/>
                        <wps:spPr>
                          <a:xfrm>
                            <a:off x="2677517" y="3818475"/>
                            <a:ext cx="71431" cy="1828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Pr="00C9715A" w:rsidRDefault="00D65DF2" w:rsidP="00D65DF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7" name="Text Box 347"/>
                        <wps:cNvSpPr txBox="1"/>
                        <wps:spPr>
                          <a:xfrm>
                            <a:off x="2677517" y="3662968"/>
                            <a:ext cx="71431" cy="10972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Pr="00C9715A" w:rsidRDefault="00D65DF2" w:rsidP="00D65DF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Text Box 349"/>
                        <wps:cNvSpPr txBox="1"/>
                        <wps:spPr>
                          <a:xfrm>
                            <a:off x="2624637" y="5771021"/>
                            <a:ext cx="167990" cy="11903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Pr="00C9715A" w:rsidRDefault="00D65DF2" w:rsidP="00D65DF2">
                              <w:pPr>
                                <w:jc w:val="righ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Text Box 350"/>
                        <wps:cNvSpPr txBox="1"/>
                        <wps:spPr>
                          <a:xfrm>
                            <a:off x="2641113" y="5602520"/>
                            <a:ext cx="137160" cy="1371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Pr="00C9715A" w:rsidRDefault="00D65DF2" w:rsidP="00D65DF2">
                              <w:pPr>
                                <w:jc w:val="righ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" name="Text Box 351"/>
                        <wps:cNvSpPr txBox="1"/>
                        <wps:spPr>
                          <a:xfrm>
                            <a:off x="2641113" y="5427207"/>
                            <a:ext cx="137160" cy="10972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Pr="00C9715A" w:rsidRDefault="00D65DF2" w:rsidP="00D65DF2">
                              <w:pPr>
                                <w:jc w:val="righ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" name="Text Box 352"/>
                        <wps:cNvSpPr txBox="1"/>
                        <wps:spPr>
                          <a:xfrm>
                            <a:off x="2641113" y="5271512"/>
                            <a:ext cx="137160" cy="1371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Pr="00C9715A" w:rsidRDefault="00D65DF2" w:rsidP="00D65DF2">
                              <w:pPr>
                                <w:jc w:val="righ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3" name="Text Box 353"/>
                        <wps:cNvSpPr txBox="1"/>
                        <wps:spPr>
                          <a:xfrm>
                            <a:off x="2677516" y="5098189"/>
                            <a:ext cx="182880" cy="1371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Pr="00C9715A" w:rsidRDefault="00D65DF2" w:rsidP="00D65DF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6" name="Straight Connector 356"/>
                        <wps:cNvCnPr/>
                        <wps:spPr>
                          <a:xfrm rot="5400000">
                            <a:off x="2587295" y="4429089"/>
                            <a:ext cx="0" cy="15303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57" name="Text Box 192"/>
                        <wps:cNvSpPr txBox="1"/>
                        <wps:spPr>
                          <a:xfrm>
                            <a:off x="673468" y="4427502"/>
                            <a:ext cx="1828800" cy="1701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Default="00D65DF2" w:rsidP="00D65DF2">
                              <w:pPr>
                                <w:pStyle w:val="NormalWeb"/>
                                <w:spacing w:after="80"/>
                                <w:jc w:val="right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Alignment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8" name="Text Box 358"/>
                        <wps:cNvSpPr txBox="1"/>
                        <wps:spPr>
                          <a:xfrm>
                            <a:off x="2677516" y="4456218"/>
                            <a:ext cx="91440" cy="1828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Pr="00C9715A" w:rsidRDefault="00D65DF2" w:rsidP="00D65DF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9" name="Straight Connector 359"/>
                        <wps:cNvCnPr/>
                        <wps:spPr>
                          <a:xfrm rot="5400000">
                            <a:off x="2585212" y="596017"/>
                            <a:ext cx="0" cy="15303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60" name="Text Box 360"/>
                        <wps:cNvSpPr txBox="1"/>
                        <wps:spPr>
                          <a:xfrm>
                            <a:off x="2713282" y="598417"/>
                            <a:ext cx="1828800" cy="17032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Pr="00C41369" w:rsidRDefault="00D65DF2" w:rsidP="00D65DF2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Data Abstraction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1" name="Text Box 361"/>
                        <wps:cNvSpPr txBox="1"/>
                        <wps:spPr>
                          <a:xfrm>
                            <a:off x="2379966" y="600243"/>
                            <a:ext cx="137160" cy="10972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Pr="00C9715A" w:rsidRDefault="00D65DF2" w:rsidP="00D65DF2">
                              <w:pPr>
                                <w:jc w:val="righ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Text Box 171"/>
                        <wps:cNvSpPr txBox="1"/>
                        <wps:spPr>
                          <a:xfrm>
                            <a:off x="1155402" y="238125"/>
                            <a:ext cx="1162685" cy="304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Pr="005205EF" w:rsidRDefault="00D65DF2" w:rsidP="00D65DF2">
                              <w:pPr>
                                <w:spacing w:after="0"/>
                                <w:jc w:val="right"/>
                                <w:rPr>
                                  <w:b/>
                                  <w:bCs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</w:rPr>
                                <w:t>Execution</w:t>
                              </w:r>
                              <w:r w:rsidRPr="005205EF">
                                <w:rPr>
                                  <w:b/>
                                  <w:bCs/>
                                  <w:sz w:val="24"/>
                                </w:rPr>
                                <w:t xml:space="preserve"> View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Text Box 172"/>
                        <wps:cNvSpPr txBox="1"/>
                        <wps:spPr>
                          <a:xfrm>
                            <a:off x="101756" y="5302181"/>
                            <a:ext cx="1212850" cy="508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5DF2" w:rsidRPr="005205EF" w:rsidRDefault="00D65DF2" w:rsidP="00D65DF2">
                              <w:pPr>
                                <w:spacing w:after="0"/>
                                <w:jc w:val="right"/>
                                <w:rPr>
                                  <w:b/>
                                  <w:bCs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</w:rPr>
                                <w:t xml:space="preserve">Processing </w:t>
                              </w:r>
                              <w:r w:rsidRPr="005205EF">
                                <w:rPr>
                                  <w:b/>
                                  <w:bCs/>
                                  <w:sz w:val="24"/>
                                </w:rPr>
                                <w:t>View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anchor>
            </w:drawing>
          </mc:Choice>
          <mc:Fallback>
            <w:pict>
              <v:group w14:anchorId="55971DBE" id="Canvas 291" o:spid="_x0000_s1026" editas="canvas" style="position:absolute;margin-left:0;margin-top:22.7pt;width:421.85pt;height:489.75pt;z-index:251659264;mso-position-horizontal:left;mso-position-horizontal-relative:margin" coordsize="53574,62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3574;height:62198;visibility:visible;mso-wrap-style:square">
                  <v:fill o:detectmouseclick="t"/>
                  <v:path o:connecttype="none"/>
                </v:shape>
                <v:line id="Straight Connector 31" o:spid="_x0000_s1028" style="position:absolute;visibility:visible;mso-wrap-style:square" from="30219,30636" to="51126,30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J1csIAAADbAAAADwAAAGRycy9kb3ducmV2LnhtbESPT4vCMBTE74LfIbyFvWmqgkjXKMtC&#10;QVBW/HPY46N5pnWTl9JErd/eCILHYWZ+w8yXnbPiSm2oPSsYDTMQxKXXNRsFx0MxmIEIEVmj9UwK&#10;7hRguej35phrf+MdXffRiAThkKOCKsYmlzKUFTkMQ98QJ+/kW4cxydZI3eItwZ2V4yybSoc1p4UK&#10;G/qpqPzfX5yCv81kjShnmbHMu7v5LYrz1ir1+dF9f4GI1MV3+NVeaQWTETy/pB8gF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DJ1csIAAADbAAAADwAAAAAAAAAAAAAA&#10;AAChAgAAZHJzL2Rvd25yZXYueG1sUEsFBgAAAAAEAAQA+QAAAJADAAAAAA==&#10;" strokecolor="windowText" strokeweight=".5pt">
                  <v:stroke endarrow="block" joinstyle="miter"/>
                </v:line>
                <v:line id="Straight Connector 33" o:spid="_x0000_s1029" style="position:absolute;visibility:visible;mso-wrap-style:square" from="31091,29815" to="31091,31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wQAcQAAADbAAAADwAAAGRycy9kb3ducmV2LnhtbESPzWrDMBCE74G+g9hCb4mcGIpxo4Sk&#10;UMihhzrOJbeNtbVNrJWRFP+8fVUo9DjMzDfMdj+ZTgzkfGtZwXqVgCCurG65VnApP5YZCB+QNXaW&#10;ScFMHva7p8UWc21HLmg4h1pECPscFTQh9LmUvmrIoF/Znjh639YZDFG6WmqHY4SbTm6S5FUabDku&#10;NNjTe0PV/fwwCj6zesyK6/UrjNltcyyrS+nmRKmX5+nwBiLQFP7Df+2TVpCm8Psl/gC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LBABxAAAANsAAAAPAAAAAAAAAAAA&#10;AAAAAKECAABkcnMvZG93bnJldi54bWxQSwUGAAAAAAQABAD5AAAAkgMAAAAA&#10;" strokecolor="windowText" strokeweight=".5pt">
                  <v:stroke joinstyle="miter"/>
                </v:line>
                <v:line id="Straight Connector 34" o:spid="_x0000_s1030" style="position:absolute;visibility:visible;mso-wrap-style:square" from="32625,29825" to="32625,31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WIdcMAAADbAAAADwAAAGRycy9kb3ducmV2LnhtbESPT4vCMBTE78J+h/AEb5r6Byldo7jC&#10;wh72oNaLt2fzti02LyWJtn77jSB4HGbmN8xq05tG3Mn52rKC6SQBQVxYXXOp4JR/j1MQPiBrbCyT&#10;ggd52Kw/BivMtO34QPdjKEWEsM9QQRVCm0npi4oM+oltiaP3Z53BEKUrpXbYRbhp5CxJltJgzXGh&#10;wpZ2FRXX480o+E3LLj2cz/vQpZfZV16ccvdIlBoN++0niEB9eIdf7R+tYL6A55f4A+T6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FiHXDAAAA2wAAAA8AAAAAAAAAAAAA&#10;AAAAoQIAAGRycy9kb3ducmV2LnhtbFBLBQYAAAAABAAEAPkAAACRAwAAAAA=&#10;" strokecolor="windowText" strokeweight=".5pt">
                  <v:stroke joinstyle="miter"/>
                </v:line>
                <v:line id="Straight Connector 35" o:spid="_x0000_s1031" style="position:absolute;visibility:visible;mso-wrap-style:square" from="34270,29825" to="34270,31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kt7sMAAADbAAAADwAAAGRycy9kb3ducmV2LnhtbESPQYvCMBSE78L+h/AEb5qqKKVrFFdY&#10;2MMe1Hrx9mzetsXmpSTR1n+/EQSPw8x8w6w2vWnEnZyvLSuYThIQxIXVNZcKTvn3OAXhA7LGxjIp&#10;eJCHzfpjsMJM244PdD+GUkQI+wwVVCG0mZS+qMign9iWOHp/1hkMUbpSaoddhJtGzpJkKQ3WHBcq&#10;bGlXUXE93oyC37Ts0sP5vA9depl95cUpd49EqdGw336CCNSHd/jV/tEK5gt4fok/QK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JLe7DAAAA2wAAAA8AAAAAAAAAAAAA&#10;AAAAoQIAAGRycy9kb3ducmV2LnhtbFBLBQYAAAAABAAEAPkAAACRAwAAAAA=&#10;" strokecolor="windowText" strokeweight=".5pt">
                  <v:stroke joinstyle="miter"/>
                </v:line>
                <v:line id="Straight Connector 36" o:spid="_x0000_s1032" style="position:absolute;visibility:visible;mso-wrap-style:square" from="35910,29814" to="35910,31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uzmcIAAADbAAAADwAAAGRycy9kb3ducmV2LnhtbESPQYvCMBSE74L/ITzBm6arIKUaZVcQ&#10;PHhQ68Xbs3m2ZZuXkkRb/70RFvY4zMw3zGrTm0Y8yfnasoKvaQKCuLC65lLBJd9NUhA+IGtsLJOC&#10;F3nYrIeDFWbadnyi5zmUIkLYZ6igCqHNpPRFRQb91LbE0btbZzBE6UqpHXYRbho5S5KFNFhzXKiw&#10;pW1Fxe/5YRQc0rJLT9frMXTpbfaTF5fcvRKlxqP+ewkiUB/+w3/tvVYwX8DnS/wBcv0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VuzmcIAAADbAAAADwAAAAAAAAAAAAAA&#10;AAChAgAAZHJzL2Rvd25yZXYueG1sUEsFBgAAAAAEAAQA+QAAAJADAAAAAA==&#10;" strokecolor="windowText" strokeweight=".5pt">
                  <v:stroke joinstyle="miter"/>
                </v:line>
                <v:line id="Straight Connector 37" o:spid="_x0000_s1033" style="position:absolute;visibility:visible;mso-wrap-style:square" from="37359,29810" to="37359,31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cWAsMAAADbAAAADwAAAGRycy9kb3ducmV2LnhtbESPQYvCMBSE78L+h/AEb5qqoKVrFFdY&#10;2MMe1Hrx9mzetsXmpSTR1n+/EQSPw8x8w6w2vWnEnZyvLSuYThIQxIXVNZcKTvn3OAXhA7LGxjIp&#10;eJCHzfpjsMJM244PdD+GUkQI+wwVVCG0mZS+qMign9iWOHp/1hkMUbpSaoddhJtGzpJkIQ3WHBcq&#10;bGlXUXE93oyC37Ts0sP5vA9depl95cUpd49EqdGw336CCNSHd/jV/tEK5kt4fok/QK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XFgLDAAAA2wAAAA8AAAAAAAAAAAAA&#10;AAAAoQIAAGRycy9kb3ducmV2LnhtbFBLBQYAAAAABAAEAPkAAACRAwAAAAA=&#10;" strokecolor="windowText" strokeweight=".5pt">
                  <v:stroke joinstyle="miter"/>
                </v:line>
                <v:line id="Straight Connector 38" o:spid="_x0000_s1034" style="position:absolute;visibility:visible;mso-wrap-style:square" from="38925,29810" to="38925,31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iCcL8AAADbAAAADwAAAGRycy9kb3ducmV2LnhtbERPTYvCMBC9C/6HMMLeNFVBSjWKCoIH&#10;D6v14m1sxrbYTEoSbf33m8OCx8f7Xm1604g3OV9bVjCdJCCIC6trLhVc88M4BeEDssbGMin4kIfN&#10;ejhYYaZtx2d6X0IpYgj7DBVUIbSZlL6oyKCf2JY4cg/rDIYIXSm1wy6Gm0bOkmQhDdYcGypsaV9R&#10;8by8jIJTWnbp+Xb7DV16n+3y4pq7T6LUz6jfLkEE6sNX/O8+agXzODZ+iT9Arv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4iCcL8AAADbAAAADwAAAAAAAAAAAAAAAACh&#10;AgAAZHJzL2Rvd25yZXYueG1sUEsFBgAAAAAEAAQA+QAAAI0DAAAAAA==&#10;" strokecolor="windowText" strokeweight=".5pt">
                  <v:stroke joinstyle="miter"/>
                </v:line>
                <v:line id="Straight Connector 39" o:spid="_x0000_s1035" style="position:absolute;visibility:visible;mso-wrap-style:square" from="40571,29810" to="40571,31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Qn68UAAADbAAAADwAAAGRycy9kb3ducmV2LnhtbESPzWrDMBCE74W8g9hAb40cB4rjRglJ&#10;oJBDD3WcS25ba2ubWisjqf55+6pQ6HGYmW+Y3WEynRjI+daygvUqAUFcWd1yreBWvj5lIHxA1thZ&#10;JgUzeTjsFw87zLUduaDhGmoRIexzVNCE0OdS+qohg35le+LofVpnMETpaqkdjhFuOpkmybM02HJc&#10;aLCnc0PV1/XbKHjL6jEr7vf3MGYf6amsbqWbE6Uel9PxBUSgKfyH/9oXrWCzhd8v8QfI/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MQn68UAAADbAAAADwAAAAAAAAAA&#10;AAAAAAChAgAAZHJzL2Rvd25yZXYueG1sUEsFBgAAAAAEAAQA+QAAAJMDAAAAAA==&#10;" strokecolor="windowText" strokeweight=".5pt">
                  <v:stroke joinstyle="miter"/>
                </v:line>
                <v:line id="Straight Connector 40" o:spid="_x0000_s1036" style="position:absolute;visibility:visible;mso-wrap-style:square" from="42355,29810" to="42355,31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j9C78AAADbAAAADwAAAGRycy9kb3ducmV2LnhtbERPTYvCMBC9C/6HMMLeNFVESjWKCoIH&#10;D6v14m1sxrbYTEoSbf33m8OCx8f7Xm1604g3OV9bVjCdJCCIC6trLhVc88M4BeEDssbGMin4kIfN&#10;ejhYYaZtx2d6X0IpYgj7DBVUIbSZlL6oyKCf2JY4cg/rDIYIXSm1wy6Gm0bOkmQhDdYcGypsaV9R&#10;8by8jIJTWnbp+Xb7DV16n+3y4pq7T6LUz6jfLkEE6sNX/O8+agXzuD5+iT9Arv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fj9C78AAADbAAAADwAAAAAAAAAAAAAAAACh&#10;AgAAZHJzL2Rvd25yZXYueG1sUEsFBgAAAAAEAAQA+QAAAI0DAAAAAA==&#10;" strokecolor="windowText" strokeweight=".5pt">
                  <v:stroke joinstyle="miter"/>
                </v:line>
                <v:line id="Straight Connector 41" o:spid="_x0000_s1037" style="position:absolute;visibility:visible;mso-wrap-style:square" from="43830,29815" to="43830,31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RYkMQAAADbAAAADwAAAGRycy9kb3ducmV2LnhtbESPwWrDMBBE74X8g9hAb7WcUIpxo4Qm&#10;UMghhzrOxbeNtbVNrZWR1Nj++6oQyHGYmTfMZjeZXtzI+c6yglWSgiCure64UXApP18yED4ga+wt&#10;k4KZPOy2i6cN5tqOXNDtHBoRIexzVNCGMORS+rolgz6xA3H0vq0zGKJ0jdQOxwg3vVyn6Zs02HFc&#10;aHGgQ0v1z/nXKDhlzZgVVfUVxuy63pf1pXRzqtTzcvp4BxFoCo/wvX3UCl5X8P8l/gC5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tFiQxAAAANsAAAAPAAAAAAAAAAAA&#10;AAAAAKECAABkcnMvZG93bnJldi54bWxQSwUGAAAAAAQABAD5AAAAkgMAAAAA&#10;" strokecolor="windowText" strokeweight=".5pt">
                  <v:stroke joinstyle="miter"/>
                </v:line>
                <v:line id="Straight Connector 42" o:spid="_x0000_s1038" style="position:absolute;visibility:visible;mso-wrap-style:square" from="45728,29815" to="45728,31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bG58QAAADbAAAADwAAAGRycy9kb3ducmV2LnhtbESPwWrDMBBE74X8g9hAb40cU4pxo4Q2&#10;UMghhyb2xbettZVNrZWR1Nj5+6oQyHGYmTfMZjfbQVzIh96xgvUqA0HcOt2zUVBXH08FiBCRNQ6O&#10;ScGVAuy2i4cNltpNfKLLORqRIBxKVNDFOJZShrYji2HlRuLkfTtvMSbpjdQepwS3g8yz7EVa7Dkt&#10;dDjSvqP25/xrFRwLMxWnpvmMU/GVv1dtXflrptTjcn57BRFpjvfwrX3QCp5z+P+SfoD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ZsbnxAAAANsAAAAPAAAAAAAAAAAA&#10;AAAAAKECAABkcnMvZG93bnJldi54bWxQSwUGAAAAAAQABAD5AAAAkgMAAAAA&#10;" strokecolor="windowText" strokeweight=".5pt">
                  <v:stroke joinstyle="miter"/>
                </v:line>
                <v:line id="Straight Connector 43" o:spid="_x0000_s1039" style="position:absolute;visibility:visible;mso-wrap-style:square" from="47433,29815" to="47433,31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pjfMMAAADbAAAADwAAAGRycy9kb3ducmV2LnhtbESPT4vCMBTE78J+h/AEb5r6Byldo7jC&#10;wh72oNaLt2fzti02LyWJtn77jSB4HGbmN8xq05tG3Mn52rKC6SQBQVxYXXOp4JR/j1MQPiBrbCyT&#10;ggd52Kw/BivMtO34QPdjKEWEsM9QQRVCm0npi4oM+oltiaP3Z53BEKUrpXbYRbhp5CxJltJgzXGh&#10;wpZ2FRXX480o+E3LLj2cz/vQpZfZV16ccvdIlBoN++0niEB9eIdf7R+tYDGH55f4A+T6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qY3zDAAAA2wAAAA8AAAAAAAAAAAAA&#10;AAAAoQIAAGRycy9kb3ducmV2LnhtbFBLBQYAAAAABAAEAPkAAACRAwAAAAA=&#10;" strokecolor="windowText" strokeweight=".5pt">
                  <v:stroke joinstyle="miter"/>
                </v:line>
                <v:line id="Straight Connector 44" o:spid="_x0000_s1040" style="position:absolute;visibility:visible;mso-wrap-style:square" from="49250,29815" to="49250,31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P7CMQAAADbAAAADwAAAGRycy9kb3ducmV2LnhtbESPzWrDMBCE74G+g9hCb4mcYIpxo4Sk&#10;UMihhzrOJbeNtbVNrJWRFP+8fVUo9DjMzDfMdj+ZTgzkfGtZwXqVgCCurG65VnApP5YZCB+QNXaW&#10;ScFMHva7p8UWc21HLmg4h1pECPscFTQh9LmUvmrIoF/Znjh639YZDFG6WmqHY4SbTm6S5FUabDku&#10;NNjTe0PV/fwwCj6zesyK6/UrjNltcyyrS+nmRKmX5+nwBiLQFP7Df+2TVpCm8Psl/gC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w/sIxAAAANsAAAAPAAAAAAAAAAAA&#10;AAAAAKECAABkcnMvZG93bnJldi54bWxQSwUGAAAAAAQABAD5AAAAkgMAAAAA&#10;" strokecolor="windowText" strokeweight=".5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5" o:spid="_x0000_s1041" type="#_x0000_t202" style="position:absolute;left:30552;top:31760;width:1829;height:10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Alh8UA&#10;AADbAAAADwAAAGRycy9kb3ducmV2LnhtbESPT2vCQBTE74LfYXmCN7OxGCkxq4hF9FTwz6HeXrPP&#10;JG32bciuJvrpu4VCj8PM/IbJVr2pxZ1aV1lWMI1iEMS51RUXCs6n7eQVhPPIGmvLpOBBDlbL4SDD&#10;VNuOD3Q/+kIECLsUFZTeN6mULi/JoItsQxy8q20N+iDbQuoWuwA3tXyJ47k0WHFYKLGhTUn59/Fm&#10;FPgin58uh9t59/VZvT3fn8nHxl6UGo/69QKEp97/h//ae61glsDvl/AD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wCWHxQAAANsAAAAPAAAAAAAAAAAAAAAAAJgCAABkcnMv&#10;ZG93bnJldi54bWxQSwUGAAAAAAQABAD1AAAAigMAAAAA&#10;" fillcolor="window" stroked="f" strokeweight=".5pt">
                  <v:textbox style="layout-flow:vertical;mso-layout-flow-alt:bottom-to-top" inset="0,0,0,0">
                    <w:txbxContent>
                      <w:p w:rsidR="00D65DF2" w:rsidRPr="00FE1D35" w:rsidRDefault="00D65DF2" w:rsidP="00D65DF2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Pleasingly Parallel</w:t>
                        </w:r>
                      </w:p>
                    </w:txbxContent>
                  </v:textbox>
                </v:shape>
                <v:shape id="Text Box 63" o:spid="_x0000_s1042" type="#_x0000_t202" style="position:absolute;left:31939;top:31759;width:1828;height:1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4ea8YA&#10;AADbAAAADwAAAGRycy9kb3ducmV2LnhtbESPQWvCQBSE74X+h+UJ3pqNpWqJrlIsRU8FNQe9vWaf&#10;Sdrs27C70dRf3y0IHoeZ+YaZL3vTiDM5X1tWMEpSEMSF1TWXCvL9x9MrCB+QNTaWScEveVguHh/m&#10;mGl74S2dd6EUEcI+QwVVCG0mpS8qMugT2xJH72SdwRClK6V2eIlw08jnNJ1IgzXHhQpbWlVU/Ow6&#10;oyCUxWR/3Hb5+vurfr9+XseHlT0qNRz0bzMQgfpwD9/aG63gZQr/X+IP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4ea8YAAADbAAAADwAAAAAAAAAAAAAAAACYAgAAZHJz&#10;L2Rvd25yZXYueG1sUEsFBgAAAAAEAAQA9QAAAIsDAAAAAA==&#10;" fillcolor="window" stroked="f" strokeweight=".5pt">
                  <v:textbox style="layout-flow:vertical;mso-layout-flow-alt:bottom-to-top" inset="0,0,0,0">
                    <w:txbxContent>
                      <w:p w:rsidR="00D65DF2" w:rsidRDefault="00D65DF2" w:rsidP="00D65DF2">
                        <w:pPr>
                          <w:pStyle w:val="NormalWeb"/>
                          <w:spacing w:after="80"/>
                          <w:jc w:val="right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Classic MapReduce</w:t>
                        </w:r>
                      </w:p>
                    </w:txbxContent>
                  </v:textbox>
                </v:shape>
                <v:shape id="Text Box 63" o:spid="_x0000_s1043" type="#_x0000_t202" style="position:absolute;left:33735;top:31759;width:1829;height:12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GKGcEA&#10;AADbAAAADwAAAGRycy9kb3ducmV2LnhtbERPTYvCMBC9C/6HMII3TRUV6TYVUZbdk6D2oLexmW27&#10;20xKE7XrrzcHwePjfSerztTiRq2rLCuYjCMQxLnVFRcKsuPnaAnCeWSNtWVS8E8OVmm/l2Cs7Z33&#10;dDv4QoQQdjEqKL1vYildXpJBN7YNceB+bGvQB9gWUrd4D+GmltMoWkiDFYeGEhvalJT/Ha5GgS/y&#10;xfG8v2Zfv5dq+9g95qeNPSs1HHTrDxCeOv8Wv9zfWsEsjA1fwg+Q6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BihnBAAAA2wAAAA8AAAAAAAAAAAAAAAAAmAIAAGRycy9kb3du&#10;cmV2LnhtbFBLBQYAAAAABAAEAPUAAACGAwAAAAA=&#10;" fillcolor="window" stroked="f" strokeweight=".5pt">
                  <v:textbox style="layout-flow:vertical;mso-layout-flow-alt:bottom-to-top" inset="0,0,0,0">
                    <w:txbxContent>
                      <w:p w:rsidR="00D65DF2" w:rsidRDefault="00D65DF2" w:rsidP="00D65DF2">
                        <w:pPr>
                          <w:pStyle w:val="NormalWeb"/>
                          <w:tabs>
                            <w:tab w:val="left" w:pos="180"/>
                          </w:tabs>
                          <w:spacing w:after="0"/>
                          <w:jc w:val="right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Map-Collective</w:t>
                        </w:r>
                      </w:p>
                      <w:p w:rsidR="00D65DF2" w:rsidRDefault="00D65DF2" w:rsidP="00D65DF2">
                        <w:pPr>
                          <w:pStyle w:val="NormalWeb"/>
                          <w:spacing w:after="80"/>
                          <w:jc w:val="right"/>
                        </w:pPr>
                      </w:p>
                    </w:txbxContent>
                  </v:textbox>
                </v:shape>
                <v:shape id="Text Box 49" o:spid="_x0000_s1044" type="#_x0000_t202" style="position:absolute;left:34957;top:31761;width:1829;height:13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0vgsYA&#10;AADbAAAADwAAAGRycy9kb3ducmV2LnhtbESPQWvCQBSE74X+h+UJ3pqNpYqNrlIsRU8FNQe9vWaf&#10;Sdrs27C70dRf3y0IHoeZ+YaZL3vTiDM5X1tWMEpSEMSF1TWXCvL9x9MUhA/IGhvLpOCXPCwXjw9z&#10;zLS98JbOu1CKCGGfoYIqhDaT0hcVGfSJbYmjd7LOYIjSlVI7vES4aeRzmk6kwZrjQoUtrSoqfnad&#10;URDKYrI/brt8/f1Vv18/r+PDyh6VGg76txmIQH24h2/tjVbw8gr/X+IP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0vgsYAAADbAAAADwAAAAAAAAAAAAAAAACYAgAAZHJz&#10;L2Rvd25yZXYueG1sUEsFBgAAAAAEAAQA9QAAAIsDAAAAAA==&#10;" fillcolor="window" stroked="f" strokeweight=".5pt">
                  <v:textbox style="layout-flow:vertical;mso-layout-flow-alt:bottom-to-top" inset="0,0,0,0">
                    <w:txbxContent>
                      <w:p w:rsidR="00D65DF2" w:rsidRPr="00FE1D35" w:rsidRDefault="00D65DF2" w:rsidP="00D65DF2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MP2P Map Point-t</w:t>
                        </w:r>
                        <w:bookmarkStart w:id="1" w:name="_GoBack"/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o-P</w:t>
                        </w:r>
                        <w:bookmarkEnd w:id="1"/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oint</w:t>
                        </w:r>
                      </w:p>
                    </w:txbxContent>
                  </v:textbox>
                </v:shape>
                <v:shape id="Text Box 63" o:spid="_x0000_s1045" type="#_x0000_t202" style="position:absolute;left:36635;top:31756;width:1750;height:1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4Qwr4A&#10;AADbAAAADwAAAGRycy9kb3ducmV2LnhtbERPyw7BQBTdS/zD5ErsmJIQKUOECCuJx4Ld1bna0rnT&#10;dAbl681CYnly3pNZbQrxpMrllhX0uhEI4sTqnFMFx8OqMwLhPLLGwjIpeJOD2bTZmGCs7Yt39Nz7&#10;VIQQdjEqyLwvYyldkpFB17UlceCutjLoA6xSqSt8hXBTyH4UDaXBnENDhiUtMkru+4dR4NNkeDjv&#10;Hsf17ZIvP9vP4LSwZ6XarXo+BuGp9n/xz73RCgZhffgSfoCc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JuEMK+AAAA2wAAAA8AAAAAAAAAAAAAAAAAmAIAAGRycy9kb3ducmV2&#10;LnhtbFBLBQYAAAAABAAEAPUAAACDAwAAAAA=&#10;" fillcolor="window" stroked="f" strokeweight=".5pt">
                  <v:textbox style="layout-flow:vertical;mso-layout-flow-alt:bottom-to-top" inset="0,0,0,0">
                    <w:txbxContent>
                      <w:p w:rsidR="00D65DF2" w:rsidRDefault="00D65DF2" w:rsidP="00D65DF2">
                        <w:pPr>
                          <w:pStyle w:val="NormalWeb"/>
                          <w:spacing w:after="80"/>
                          <w:jc w:val="right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Map Streaming</w:t>
                        </w:r>
                      </w:p>
                    </w:txbxContent>
                  </v:textbox>
                </v:shape>
                <v:shape id="Text Box 63" o:spid="_x0000_s1046" type="#_x0000_t202" style="position:absolute;left:38217;top:31756;width:1829;height:1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yOtcUA&#10;AADbAAAADwAAAGRycy9kb3ducmV2LnhtbESPT2vCQBTE74LfYXmCN7OxEikxq4hF9FTwz6HeXrPP&#10;JG32bciuJvrpu4VCj8PM/IbJVr2pxZ1aV1lWMI1iEMS51RUXCs6n7eQVhPPIGmvLpOBBDlbL4SDD&#10;VNuOD3Q/+kIECLsUFZTeN6mULi/JoItsQxy8q20N+iDbQuoWuwA3tXyJ47k0WHFYKLGhTUn59/Fm&#10;FPgin58uh9t59/VZvT3fn8nHxl6UGo/69QKEp97/h//ae60gmcHvl/AD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vI61xQAAANsAAAAPAAAAAAAAAAAAAAAAAJgCAABkcnMv&#10;ZG93bnJldi54bWxQSwUGAAAAAAQABAD1AAAAigMAAAAA&#10;" fillcolor="window" stroked="f" strokeweight=".5pt">
                  <v:textbox style="layout-flow:vertical;mso-layout-flow-alt:bottom-to-top" inset="0,0,0,0">
                    <w:txbxContent>
                      <w:p w:rsidR="00D65DF2" w:rsidRDefault="00D65DF2" w:rsidP="00D65DF2">
                        <w:pPr>
                          <w:pStyle w:val="NormalWeb"/>
                          <w:spacing w:after="80"/>
                          <w:jc w:val="right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Shared Memory</w:t>
                        </w:r>
                      </w:p>
                    </w:txbxContent>
                  </v:textbox>
                </v:shape>
                <v:shape id="Text Box 59" o:spid="_x0000_s1047" type="#_x0000_t202" style="position:absolute;left:39738;top:31761;width:1669;height:16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S5X8YA&#10;AADbAAAADwAAAGRycy9kb3ducmV2LnhtbESPQWvCQBSE74L/YXlCb7qxoNToJoiltKeCiYd6e80+&#10;k7TZtyG70TS/vlsoeBxm5htmlw6mEVfqXG1ZwXIRgSAurK65VHDKX+ZPIJxH1thYJgU/5CBNppMd&#10;xtre+EjXzJciQNjFqKDyvo2ldEVFBt3CtsTBu9jOoA+yK6Xu8BbgppGPUbSWBmsOCxW2dKio+M56&#10;o8CXxTo/H/vT69dn/Ty+j6uPgz0r9TAb9lsQngZ/D/+337SC1Qb+voQfIJ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1S5X8YAAADbAAAADwAAAAAAAAAAAAAAAACYAgAAZHJz&#10;L2Rvd25yZXYueG1sUEsFBgAAAAAEAAQA9QAAAIsDAAAAAA==&#10;" fillcolor="window" stroked="f" strokeweight=".5pt">
                  <v:textbox style="layout-flow:vertical;mso-layout-flow-alt:bottom-to-top" inset="0,0,0,0">
                    <w:txbxContent>
                      <w:p w:rsidR="00D65DF2" w:rsidRPr="00FE1D35" w:rsidRDefault="00D65DF2" w:rsidP="00D65DF2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Single Program Multiple Data</w:t>
                        </w:r>
                      </w:p>
                    </w:txbxContent>
                  </v:textbox>
                </v:shape>
                <v:shape id="Text Box 63" o:spid="_x0000_s1048" type="#_x0000_t202" style="position:absolute;left:41599;top:31756;width:2115;height:15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Laf8AA&#10;AADbAAAADwAAAGRycy9kb3ducmV2LnhtbERPTYvCMBC9C/6HMII3TRUsUo0iiuyeFtQe9DY2Y1tt&#10;JqWJ2vXXm4Pg8fG+58vWVOJBjSstKxgNIxDEmdUl5wrSw3YwBeE8ssbKMin4JwfLRbczx0TbJ+/o&#10;sfe5CCHsElRQeF8nUrqsIINuaGviwF1sY9AH2ORSN/gM4aaS4yiKpcGSQ0OBNa0Lym77u1Hg8yw+&#10;nHb39Od6Ljevv9fkuLYnpfq9djUD4an1X/HH/asVxGF9+BJ+gF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Laf8AAAADbAAAADwAAAAAAAAAAAAAAAACYAgAAZHJzL2Rvd25y&#10;ZXYueG1sUEsFBgAAAAAEAAQA9QAAAIUDAAAAAA==&#10;" fillcolor="window" stroked="f" strokeweight=".5pt">
                  <v:textbox style="layout-flow:vertical;mso-layout-flow-alt:bottom-to-top" inset="0,0,0,0">
                    <w:txbxContent>
                      <w:p w:rsidR="00D65DF2" w:rsidRDefault="00D65DF2" w:rsidP="00D65DF2">
                        <w:pPr>
                          <w:pStyle w:val="NormalWeb"/>
                          <w:spacing w:after="80"/>
                          <w:jc w:val="right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Bulk Synchronous Parallel</w:t>
                        </w:r>
                      </w:p>
                    </w:txbxContent>
                  </v:textbox>
                </v:shape>
                <v:shape id="Text Box 63" o:spid="_x0000_s1049" type="#_x0000_t202" style="position:absolute;left:43326;top:31858;width:1690;height:4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5/5MUA&#10;AADbAAAADwAAAGRycy9kb3ducmV2LnhtbESPQWvCQBSE74L/YXlCb7pRaCipq4gi7UlIzKHeXrOv&#10;Sdrs25BdNebXu0LB4zAz3zDLdW8acaHO1ZYVzGcRCOLC6ppLBflxP30D4TyyxsYyKbiRg/VqPFpi&#10;ou2VU7pkvhQBwi5BBZX3bSKlKyoy6Ga2JQ7ej+0M+iC7UuoOrwFuGrmIolgarDksVNjStqLiLzsb&#10;Bb4s4uMpPecfv9/1bjgMr19be1LqZdJv3kF46v0z/N/+1AriOTy+hB8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Tn/kxQAAANsAAAAPAAAAAAAAAAAAAAAAAJgCAABkcnMv&#10;ZG93bnJldi54bWxQSwUGAAAAAAQABAD1AAAAigMAAAAA&#10;" fillcolor="window" stroked="f" strokeweight=".5pt">
                  <v:textbox style="layout-flow:vertical;mso-layout-flow-alt:bottom-to-top" inset="0,0,0,0">
                    <w:txbxContent>
                      <w:p w:rsidR="00D65DF2" w:rsidRDefault="00D65DF2" w:rsidP="00D65DF2">
                        <w:pPr>
                          <w:pStyle w:val="NormalWeb"/>
                          <w:spacing w:after="80"/>
                          <w:jc w:val="right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Fusion</w:t>
                        </w:r>
                      </w:p>
                    </w:txbxContent>
                  </v:textbox>
                </v:shape>
                <v:shape id="Text Box 62" o:spid="_x0000_s1050" type="#_x0000_t202" style="position:absolute;left:45132;top:31964;width:1256;height:5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zhk8QA&#10;AADbAAAADwAAAGRycy9kb3ducmV2LnhtbESPT4vCMBTE78J+h/AWvGm6gmWpTWVxWfQk+Oegt2fz&#10;bKvNS2miVj+9ERY8DjPzGyaddqYWV2pdZVnB1zACQZxbXXGhYLv5G3yDcB5ZY22ZFNzJwTT76KWY&#10;aHvjFV3XvhABwi5BBaX3TSKly0sy6Ia2IQ7e0bYGfZBtIXWLtwA3tRxFUSwNVhwWSmxoVlJ+Xl+M&#10;Al/k8Wa/umznp0P1+1g+xruZ3SvV/+x+JiA8df4d/m8vtIJ4BK8v4QfI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c4ZPEAAAA2wAAAA8AAAAAAAAAAAAAAAAAmAIAAGRycy9k&#10;b3ducmV2LnhtbFBLBQYAAAAABAAEAPUAAACJAwAAAAA=&#10;" fillcolor="window" stroked="f" strokeweight=".5pt">
                  <v:textbox style="layout-flow:vertical;mso-layout-flow-alt:bottom-to-top" inset="0,0,0,0">
                    <w:txbxContent>
                      <w:p w:rsidR="00D65DF2" w:rsidRPr="00FE1D35" w:rsidRDefault="00D65DF2" w:rsidP="00D65DF2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Dataflow</w:t>
                        </w:r>
                      </w:p>
                    </w:txbxContent>
                  </v:textbox>
                </v:shape>
                <v:shape id="Text Box 63" o:spid="_x0000_s1051" type="#_x0000_t202" style="position:absolute;left:46829;top:31957;width:1589;height:4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ncfMQA&#10;AADbAAAADwAAAGRycy9kb3ducmV2LnhtbESPQYvCMBSE7wv+h/AEb2uqaJGuUUQRPQlqD3p727xt&#10;uzYvpYla/fVmYcHjMDPfMNN5aypxo8aVlhUM+hEI4szqknMF6XH9OQHhPLLGyjIpeJCD+azzMcVE&#10;2zvv6XbwuQgQdgkqKLyvEyldVpBB17c1cfB+bGPQB9nkUjd4D3BTyWEUxdJgyWGhwJqWBWWXw9Uo&#10;8HkWH8/7a7r5/S5Xz91zfFras1K9brv4AuGp9e/wf3urFcQj+PsSfoC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53HzEAAAA2wAAAA8AAAAAAAAAAAAAAAAAmAIAAGRycy9k&#10;b3ducmV2LnhtbFBLBQYAAAAABAAEAPUAAACJAwAAAAA=&#10;" fillcolor="window" stroked="f" strokeweight=".5pt">
                  <v:textbox style="layout-flow:vertical;mso-layout-flow-alt:bottom-to-top" inset="0,0,0,0">
                    <w:txbxContent>
                      <w:p w:rsidR="00D65DF2" w:rsidRDefault="00D65DF2" w:rsidP="00D65DF2">
                        <w:pPr>
                          <w:pStyle w:val="NormalWeb"/>
                          <w:spacing w:after="80"/>
                          <w:jc w:val="right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Agents</w:t>
                        </w:r>
                      </w:p>
                    </w:txbxContent>
                  </v:textbox>
                </v:shape>
                <v:shape id="Text Box 63" o:spid="_x0000_s1052" type="#_x0000_t202" style="position:absolute;left:48628;top:31854;width:1568;height:110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V558UA&#10;AADbAAAADwAAAGRycy9kb3ducmV2LnhtbESPT2vCQBTE7wW/w/KE3pqNQkKJriKWYk8F/xzM7Zl9&#10;JtHs25BdTeqn7xYKHoeZ+Q0zXw6mEXfqXG1ZwSSKQRAXVtdcKjjsP9/eQTiPrLGxTAp+yMFyMXqZ&#10;Y6Ztz1u673wpAoRdhgoq79tMSldUZNBFtiUO3tl2Bn2QXSl1h32Am0ZO4ziVBmsOCxW2tK6ouO5u&#10;RoEvi3Sfb2+HzeVUfzy+H8lxbXOlXsfDagbC0+Cf4f/2l1aQJvD3JfwA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dXnnxQAAANsAAAAPAAAAAAAAAAAAAAAAAJgCAABkcnMv&#10;ZG93bnJldi54bWxQSwUGAAAAAAQABAD1AAAAigMAAAAA&#10;" fillcolor="window" stroked="f" strokeweight=".5pt">
                  <v:textbox style="layout-flow:vertical;mso-layout-flow-alt:bottom-to-top" inset="0,0,0,0">
                    <w:txbxContent>
                      <w:p w:rsidR="00D65DF2" w:rsidRDefault="00D65DF2" w:rsidP="00D65DF2">
                        <w:pPr>
                          <w:pStyle w:val="NormalWeb"/>
                          <w:spacing w:after="80"/>
                          <w:jc w:val="right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 xml:space="preserve">Workflow  </w:t>
                        </w:r>
                      </w:p>
                    </w:txbxContent>
                  </v:textbox>
                </v:shape>
                <v:line id="Straight Connector 67" o:spid="_x0000_s1053" style="position:absolute;visibility:visible;mso-wrap-style:square" from="1017,30643" to="21199,30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xqucQAAADbAAAADwAAAGRycy9kb3ducmV2LnhtbESPQWvCQBSE70L/w/IK3nRjD1GiqxSx&#10;UC0Ianvw9si+JsHs23R3TdJ/7wqCx2FmvmEWq97UoiXnK8sKJuMEBHFudcWFgu/Tx2gGwgdkjbVl&#10;UvBPHlbLl8ECM207PlB7DIWIEPYZKihDaDIpfV6SQT+2DXH0fq0zGKJ0hdQOuwg3tXxLklQarDgu&#10;lNjQuqT8crwaBTRzedvh5vwjdbr/+7qkm367U2r42r/PQQTqwzP8aH9qBekU7l/iD5D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jGq5xAAAANsAAAAPAAAAAAAAAAAA&#10;AAAAAKECAABkcnMvZG93bnJldi54bWxQSwUGAAAAAAQABAD5AAAAkgMAAAAA&#10;" strokecolor="windowText" strokeweight=".5pt">
                  <v:stroke startarrow="block" joinstyle="miter"/>
                </v:line>
                <v:line id="Straight Connector 76" o:spid="_x0000_s1054" style="position:absolute;visibility:visible;mso-wrap-style:square" from="3087,29830" to="3087,31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EKWcQAAADbAAAADwAAAGRycy9kb3ducmV2LnhtbESPzWrDMBCE74G+g9hCb4mcHFzjRglJ&#10;oZBDD3WcS24ba2ubWCsjKf55+6pQ6HGYmW+Y7X4ynRjI+daygvUqAUFcWd1yreBSfiwzED4ga+ws&#10;k4KZPOx3T4st5tqOXNBwDrWIEPY5KmhC6HMpfdWQQb+yPXH0vq0zGKJ0tdQOxwg3ndwkSSoNthwX&#10;GuzpvaHqfn4YBZ9ZPWbF9foVxuy2OZbVpXRzotTL83R4AxFoCv/hv/ZJK3hN4fdL/AFy9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MQpZxAAAANsAAAAPAAAAAAAAAAAA&#10;AAAAAKECAABkcnMvZG93bnJldi54bWxQSwUGAAAAAAQABAD5AAAAkgMAAAAA&#10;" strokecolor="windowText" strokeweight=".5pt">
                  <v:stroke joinstyle="miter"/>
                </v:line>
                <v:line id="Straight Connector 77" o:spid="_x0000_s1055" style="position:absolute;visibility:visible;mso-wrap-style:square" from="4725,29824" to="4725,31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vwsIAAADbAAAADwAAAGRycy9kb3ducmV2LnhtbESPQYvCMBSE74L/ITzBm6brQUs1yq4g&#10;ePCg1ou3Z/NsyzYvJYm2/nsjLOxxmJlvmNWmN414kvO1ZQVf0wQEcWF1zaWCS76bpCB8QNbYWCYF&#10;L/KwWQ8HK8y07fhEz3MoRYSwz1BBFUKbSemLigz6qW2Jo3e3zmCI0pVSO+wi3DRyliRzabDmuFBh&#10;S9uKit/zwyg4pGWXnq7XY+jS2+wnLy65eyVKjUf99xJEoD78h//ae61gsYDPl/gD5Po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2vwsIAAADbAAAADwAAAAAAAAAAAAAA&#10;AAChAgAAZHJzL2Rvd25yZXYueG1sUEsFBgAAAAAEAAQA+QAAAJADAAAAAA==&#10;" strokecolor="windowText" strokeweight=".5pt">
                  <v:stroke joinstyle="miter"/>
                </v:line>
                <v:line id="Straight Connector 82" o:spid="_x0000_s1056" style="position:absolute;visibility:visible;mso-wrap-style:square" from="6173,29817" to="6173,31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98fcMAAADbAAAADwAAAGRycy9kb3ducmV2LnhtbESPQYvCMBSE74L/IbwFb5puDxKqUVZB&#10;2IMHtV68PZtnW7Z5KUnW1n+/WVjY4zAz3zDr7Wg78SQfWsca3hcZCOLKmZZrDdfyMFcgQkQ22Dkm&#10;DS8KsN1MJ2ssjBv4TM9LrEWCcChQQxNjX0gZqoYshoXriZP3cN5iTNLX0ngcEtx2Ms+ypbTYclpo&#10;sKd9Q9XX5dtqOKp6UOfb7RQHdc93ZXUt/SvTevY2fqxARBrjf/iv/Wk0qBx+v6QfID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ffH3DAAAA2wAAAA8AAAAAAAAAAAAA&#10;AAAAoQIAAGRycy9kb3ducmV2LnhtbFBLBQYAAAAABAAEAPkAAACRAwAAAAA=&#10;" strokecolor="windowText" strokeweight=".5pt">
                  <v:stroke joinstyle="miter"/>
                </v:line>
                <v:line id="Straight Connector 94" o:spid="_x0000_s1057" style="position:absolute;visibility:visible;mso-wrap-style:square" from="7742,29817" to="7742,31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PXT8UAAADbAAAADwAAAGRycy9kb3ducmV2LnhtbESPzWrDMBCE74W8g9hAb40cE4rjRglJ&#10;oJBDD3WcS25ba2ubWisjqf55+6pQ6HGYmW+Y3WEynRjI+daygvUqAUFcWd1yreBWvj5lIHxA1thZ&#10;JgUzeTjsFw87zLUduaDhGmoRIexzVNCE0OdS+qohg35le+LofVpnMETpaqkdjhFuOpkmybM02HJc&#10;aLCnc0PV1/XbKHjL6jEr7vf3MGYf6amsbqWbE6Uel9PxBUSgKfyH/9oXrWC7gd8v8QfI/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KPXT8UAAADbAAAADwAAAAAAAAAA&#10;AAAAAAChAgAAZHJzL2Rvd25yZXYueG1sUEsFBgAAAAAEAAQA+QAAAJMDAAAAAA==&#10;" strokecolor="windowText" strokeweight=".5pt">
                  <v:stroke joinstyle="miter"/>
                </v:line>
                <v:line id="Straight Connector 95" o:spid="_x0000_s1058" style="position:absolute;visibility:visible;mso-wrap-style:square" from="11021,29817" to="11021,31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9y1MUAAADbAAAADwAAAGRycy9kb3ducmV2LnhtbESPzWrDMBCE74W8g9hAb40cQ4rjRglJ&#10;oJBDD3WcS25ba2ubWisjqf55+6pQ6HGYmW+Y3WEynRjI+daygvUqAUFcWd1yreBWvj5lIHxA1thZ&#10;JgUzeTjsFw87zLUduaDhGmoRIexzVNCE0OdS+qohg35le+LofVpnMETpaqkdjhFuOpkmybM02HJc&#10;aLCnc0PV1/XbKHjL6jEr7vf3MGYf6amsbqWbE6Uel9PxBUSgKfyH/9oXrWC7gd8v8QfI/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+9y1MUAAADbAAAADwAAAAAAAAAA&#10;AAAAAAChAgAAZHJzL2Rvd25yZXYueG1sUEsFBgAAAAAEAAQA+QAAAJMDAAAAAA==&#10;" strokecolor="windowText" strokeweight=".5pt">
                  <v:stroke joinstyle="miter"/>
                </v:line>
                <v:line id="Straight Connector 96" o:spid="_x0000_s1059" style="position:absolute;visibility:visible;mso-wrap-style:square" from="13693,29817" to="13693,31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3so8MAAADbAAAADwAAAGRycy9kb3ducmV2LnhtbESPQYvCMBSE7wv+h/AEb2u6HqRWo+wK&#10;wh48qO3F27N5tmWbl5Jkbf33RhA8DjPzDbPaDKYVN3K+sazga5qAIC6tbrhSUOS7zxSED8gaW8uk&#10;4E4eNuvRxwozbXs+0u0UKhEh7DNUUIfQZVL6siaDfmo74uhdrTMYonSV1A77CDetnCXJXBpsOC7U&#10;2NG2pvLv9G8U7NOqT4/n8yH06WX2k5dF7u6JUpPx8L0EEWgI7/Cr/asVLObw/BJ/gF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s97KPDAAAA2wAAAA8AAAAAAAAAAAAA&#10;AAAAoQIAAGRycy9kb3ducmV2LnhtbFBLBQYAAAAABAAEAPkAAACRAwAAAAA=&#10;" strokecolor="windowText" strokeweight=".5pt">
                  <v:stroke joinstyle="miter"/>
                </v:line>
                <v:line id="Straight Connector 97" o:spid="_x0000_s1060" style="position:absolute;visibility:visible;mso-wrap-style:square" from="15166,29824" to="15166,31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FJOMUAAADbAAAADwAAAGRycy9kb3ducmV2LnhtbESPzWrDMBCE74W8g9hAb40cH1LHjRKS&#10;QCGHHuo4l9y21tY2tVZGUv3z9lWh0OMwM98wu8NkOjGQ861lBetVAoK4srrlWsGtfH3KQPiArLGz&#10;TApm8nDYLx52mGs7ckHDNdQiQtjnqKAJoc+l9FVDBv3K9sTR+7TOYIjS1VI7HCPcdDJNko002HJc&#10;aLCnc0PV1/XbKHjL6jEr7vf3MGYf6amsbqWbE6Uel9PxBUSgKfyH/9oXrWD7DL9f4g+Q+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HFJOMUAAADbAAAADwAAAAAAAAAA&#10;AAAAAAChAgAAZHJzL2Rvd25yZXYueG1sUEsFBgAAAAAEAAQA+QAAAJMDAAAAAA==&#10;" strokecolor="windowText" strokeweight=".5pt">
                  <v:stroke joinstyle="miter"/>
                </v:line>
                <v:line id="Straight Connector 98" o:spid="_x0000_s1061" style="position:absolute;visibility:visible;mso-wrap-style:square" from="17065,29824" to="17065,31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7dSsAAAADbAAAADwAAAGRycy9kb3ducmV2LnhtbERPPW/CMBDdkfofrKvEBg4MVUhxIqhU&#10;iaEDEBa2I74mEfE5sg0J/x4PSIxP73tdjKYTd3K+taxgMU9AEFdWt1wrOJW/sxSED8gaO8uk4EEe&#10;ivxjssZM24EPdD+GWsQQ9hkqaELoMyl91ZBBP7c9ceT+rTMYInS11A6HGG46uUySL2mw5djQYE8/&#10;DVXX480o+EvrIT2cz/swpJfltqxOpXskSk0/x803iEBjeItf7p1WsIpj45f4A2T+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Xu3UrAAAAA2wAAAA8AAAAAAAAAAAAAAAAA&#10;oQIAAGRycy9kb3ducmV2LnhtbFBLBQYAAAAABAAEAPkAAACOAwAAAAA=&#10;" strokecolor="windowText" strokeweight=".5pt">
                  <v:stroke joinstyle="miter"/>
                </v:line>
                <v:line id="Straight Connector 99" o:spid="_x0000_s1062" style="position:absolute;visibility:visible;mso-wrap-style:square" from="18705,29824" to="18705,31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J40cIAAADbAAAADwAAAGRycy9kb3ducmV2LnhtbESPQYvCMBSE74L/ITzBm6brQWo1yq4g&#10;ePCg1ou3Z/NsyzYvJYm2/nsjLOxxmJlvmNWmN414kvO1ZQVf0wQEcWF1zaWCS76bpCB8QNbYWCYF&#10;L/KwWQ8HK8y07fhEz3MoRYSwz1BBFUKbSemLigz6qW2Jo3e3zmCI0pVSO+wi3DRyliRzabDmuFBh&#10;S9uKit/zwyg4pGWXnq7XY+jS2+wnLy65eyVKjUf99xJEoD78h//ae61gsYDPl/gD5Po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qJ40cIAAADbAAAADwAAAAAAAAAAAAAA&#10;AAChAgAAZHJzL2Rvd25yZXYueG1sUEsFBgAAAAAEAAQA+QAAAJADAAAAAA==&#10;" strokecolor="windowText" strokeweight=".5pt">
                  <v:stroke joinstyle="miter"/>
                </v:line>
                <v:line id="Straight Connector 100" o:spid="_x0000_s1063" style="position:absolute;visibility:visible;mso-wrap-style:square" from="20248,29824" to="20248,31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6SHcQAAADcAAAADwAAAGRycy9kb3ducmV2LnhtbESPMW/CMBCF90r9D9ZV6lbsMlRRikFQ&#10;qRIDQyEsbNf4SCLic2S7JPz73oDEdqf37r3vFqvJ9+pKMXWBLbzPDCjiOriOGwvH6vutAJUyssM+&#10;MFm4UYLV8vlpgaULI+/pesiNkhBOJVpocx5KrVPdksc0CwOxaOcQPWZZY6NdxFHCfa/nxnxojx1L&#10;Q4sDfbVUXw5/3sKuaMZifzr95LH4nW+q+ljFm7H29WVaf4LKNOWH+X69dYJvBF+ekQn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rpIdxAAAANwAAAAPAAAAAAAAAAAA&#10;AAAAAKECAABkcnMvZG93bnJldi54bWxQSwUGAAAAAAQABAD5AAAAkgMAAAAA&#10;" strokecolor="windowText" strokeweight=".5pt">
                  <v:stroke joinstyle="miter"/>
                </v:line>
                <v:shape id="Text Box 63" o:spid="_x0000_s1064" type="#_x0000_t202" style="position:absolute;left:2554;top:11640;width:2171;height:18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koOMIA&#10;AADcAAAADwAAAGRycy9kb3ducmV2LnhtbERPS4vCMBC+L/gfwgje1lRBkWpaRBE9CT4OepttZttq&#10;MylN1Oqv3ywI3ubje84sbU0l7tS40rKCQT8CQZxZXXKu4HhYfU9AOI+ssbJMCp7kIE06XzOMtX3w&#10;ju57n4sQwi5GBYX3dSylywoy6Pq2Jg7cr20M+gCbXOoGHyHcVHIYRWNpsOTQUGBNi4Ky6/5mFPg8&#10;Gx/Ou9txffkpl6/ta3Ra2LNSvW47n4Lw1PqP+O3e6DA/GsD/M+ECm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iSg4wgAAANwAAAAPAAAAAAAAAAAAAAAAAJgCAABkcnMvZG93&#10;bnJldi54bWxQSwUGAAAAAAQABAD1AAAAhwMAAAAA&#10;" fillcolor="window" stroked="f" strokeweight=".5pt">
                  <v:textbox style="layout-flow:vertical;mso-layout-flow-alt:bottom-to-top" inset="0,0,0,0">
                    <w:txbxContent>
                      <w:p w:rsidR="00D65DF2" w:rsidRDefault="00D65DF2" w:rsidP="00D65DF2">
                        <w:pPr>
                          <w:pStyle w:val="NormalWeb"/>
                          <w:spacing w:after="80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Geographic Information System</w:t>
                        </w:r>
                      </w:p>
                    </w:txbxContent>
                  </v:textbox>
                </v:shape>
                <v:shape id="Text Box 85" o:spid="_x0000_s1065" type="#_x0000_t202" style="position:absolute;left:4097;top:17246;width:1191;height:12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u2T8QA&#10;AADcAAAADwAAAGRycy9kb3ducmV2LnhtbERPTWvCQBC9F/oflin0VjcGGkp0FUkpehKMHvQ2zU6T&#10;aHY2ZDcx+uu7hYK3ebzPmS9H04iBOldbVjCdRCCIC6trLhUc9l9vHyCcR9bYWCYFN3KwXDw/zTHV&#10;9so7GnJfihDCLkUFlfdtKqUrKjLoJrYlDtyP7Qz6ALtS6g6vIdw0Mo6iRBqsOTRU2FJWUXHJe6PA&#10;l0WyP+36w/r8XX/et/f3Y2ZPSr2+jKsZCE+jf4j/3Rsd5kcx/D0TLp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btk/EAAAA3AAAAA8AAAAAAAAAAAAAAAAAmAIAAGRycy9k&#10;b3ducmV2LnhtbFBLBQYAAAAABAAEAPUAAACJAwAAAAA=&#10;" fillcolor="window" stroked="f" strokeweight=".5pt">
                  <v:textbox style="layout-flow:vertical;mso-layout-flow-alt:bottom-to-top" inset="0,0,0,0">
                    <w:txbxContent>
                      <w:p w:rsidR="00D65DF2" w:rsidRDefault="00D65DF2" w:rsidP="00D65DF2">
                        <w:pPr>
                          <w:pStyle w:val="NormalWeb"/>
                          <w:spacing w:after="80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HPC Simulations</w:t>
                        </w:r>
                      </w:p>
                    </w:txbxContent>
                  </v:textbox>
                </v:shape>
                <v:shape id="Text Box 63" o:spid="_x0000_s1066" type="#_x0000_t202" style="position:absolute;left:5446;top:18807;width:1781;height:10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cT1MIA&#10;AADcAAAADwAAAGRycy9kb3ducmV2LnhtbERPy6rCMBDdX/Afwgh3d01VFKlGEUW8K8HHQndjM7bV&#10;ZlKaqNWvN4Lgbg7nOaNJbQpxo8rllhW0WxEI4sTqnFMFu+3ibwDCeWSNhWVS8CAHk3HjZ4Sxtnde&#10;023jUxFC2MWoIPO+jKV0SUYGXcuWxIE72cqgD7BKpa7wHsJNITtR1JcGcw4NGZY0yyi5bK5GgU+T&#10;/vawvu6W52M+f66evf3MHpT6bdbTIQhPtf+KP+5/HeZHXXg/Ey6Q4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FxPUwgAAANwAAAAPAAAAAAAAAAAAAAAAAJgCAABkcnMvZG93&#10;bnJldi54bWxQSwUGAAAAAAQABAD1AAAAhwMAAAAA&#10;" fillcolor="window" stroked="f" strokeweight=".5pt">
                  <v:textbox style="layout-flow:vertical;mso-layout-flow-alt:bottom-to-top" inset="0,0,0,0">
                    <w:txbxContent>
                      <w:p w:rsidR="00D65DF2" w:rsidRDefault="00D65DF2" w:rsidP="00D65DF2">
                        <w:pPr>
                          <w:pStyle w:val="NormalWeb"/>
                          <w:spacing w:after="80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Internet of Things</w:t>
                        </w:r>
                      </w:p>
                    </w:txbxContent>
                  </v:textbox>
                </v:shape>
                <v:shape id="Text Box 63" o:spid="_x0000_s1067" type="#_x0000_t202" style="position:absolute;left:7227;top:14343;width:1268;height:15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6LoMIA&#10;AADcAAAADwAAAGRycy9kb3ducmV2LnhtbERPy6rCMBDdX/Afwgh3d00VFalGEUW8K8HHQndjM7bV&#10;ZlKaqNWvN4Lgbg7nOaNJbQpxo8rllhW0WxEI4sTqnFMFu+3ibwDCeWSNhWVS8CAHk3HjZ4Sxtnde&#10;023jUxFC2MWoIPO+jKV0SUYGXcuWxIE72cqgD7BKpa7wHsJNITtR1JcGcw4NGZY0yyi5bK5GgU+T&#10;/vawvu6W52M+f66evf3MHpT6bdbTIQhPtf+KP+5/HeZHXXg/Ey6Q4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/ougwgAAANwAAAAPAAAAAAAAAAAAAAAAAJgCAABkcnMvZG93&#10;bnJldi54bWxQSwUGAAAAAAQABAD1AAAAhwMAAAAA&#10;" fillcolor="window" stroked="f" strokeweight=".5pt">
                  <v:textbox style="layout-flow:vertical;mso-layout-flow-alt:bottom-to-top" inset="0,0,0,0">
                    <w:txbxContent>
                      <w:p w:rsidR="00D65DF2" w:rsidRDefault="00D65DF2" w:rsidP="00D65DF2">
                        <w:pPr>
                          <w:pStyle w:val="NormalWeb"/>
                          <w:spacing w:after="80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Metadata/Provenance</w:t>
                        </w:r>
                      </w:p>
                    </w:txbxContent>
                  </v:textbox>
                </v:shape>
                <v:shape id="Text Box 88" o:spid="_x0000_s1068" type="#_x0000_t202" style="position:absolute;left:9499;top:17897;width:3224;height:11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IuO8EA&#10;AADcAAAADwAAAGRycy9kb3ducmV2LnhtbERPy6rCMBDdC/5DGMGdpgqKVKOIIroSfCx0NzZjW20m&#10;pYla/fqbC4K7OZznTGa1KcSTKpdbVtDrRiCIE6tzThUcD6vOCITzyBoLy6TgTQ5m02ZjgrG2L97R&#10;c+9TEULYxagg876MpXRJRgZd15bEgbvayqAPsEqlrvAVwk0h+1E0lAZzDg0ZlrTIKLnvH0aBT5Ph&#10;4bx7HNe3S778bD+D08KelWq36vkYhKfa/8Rf90aH+dEA/p8JF8jp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yLjvBAAAA3AAAAA8AAAAAAAAAAAAAAAAAmAIAAGRycy9kb3du&#10;cmV2LnhtbFBLBQYAAAAABAAEAPUAAACGAwAAAAA=&#10;" fillcolor="window" stroked="f" strokeweight=".5pt">
                  <v:textbox style="layout-flow:vertical;mso-layout-flow-alt:bottom-to-top" inset="0,0,0,0">
                    <w:txbxContent>
                      <w:p w:rsidR="00D65DF2" w:rsidRDefault="00D65DF2" w:rsidP="00D65DF2">
                        <w:pPr>
                          <w:pStyle w:val="NormalWeb"/>
                          <w:spacing w:after="80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Shared / Dedicated / Transient / Permanent</w:t>
                        </w:r>
                      </w:p>
                    </w:txbxContent>
                  </v:textbox>
                </v:shape>
                <v:shape id="Text Box 63" o:spid="_x0000_s1069" type="#_x0000_t202" style="position:absolute;left:12996;top:12846;width:1501;height:16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CwTMMA&#10;AADcAAAADwAAAGRycy9kb3ducmV2LnhtbERPS4vCMBC+L/gfwgje1tQFi1RjkcqiJ8HHYb2NzdhW&#10;m0lpolZ//WZB2Nt8fM+ZpZ2pxZ1aV1lWMBpGIIhzqysuFBz2358TEM4ja6wtk4InOUjnvY8ZJto+&#10;eEv3nS9ECGGXoILS+yaR0uUlGXRD2xAH7mxbgz7AtpC6xUcIN7X8iqJYGqw4NJTYUFZSft3djAJf&#10;5PH+uL0dVpdTtXxtXuOfzB6VGvS7xRSEp87/i9/utQ7zoxj+ngkX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mCwTMMAAADcAAAADwAAAAAAAAAAAAAAAACYAgAAZHJzL2Rv&#10;d25yZXYueG1sUEsFBgAAAAAEAAQA9QAAAIgDAAAAAA==&#10;" fillcolor="window" stroked="f" strokeweight=".5pt">
                  <v:textbox style="layout-flow:vertical;mso-layout-flow-alt:bottom-to-top" inset="0,0,0,0">
                    <w:txbxContent>
                      <w:p w:rsidR="00D65DF2" w:rsidRDefault="00D65DF2" w:rsidP="00D65DF2">
                        <w:pPr>
                          <w:pStyle w:val="NormalWeb"/>
                          <w:spacing w:after="80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Archived/Batched/Streaming</w:t>
                        </w:r>
                      </w:p>
                    </w:txbxContent>
                  </v:textbox>
                </v:shape>
                <v:shape id="Text Box 63" o:spid="_x0000_s1070" type="#_x0000_t202" style="position:absolute;left:14661;top:17897;width:1679;height:11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wV18MA&#10;AADcAAAADwAAAGRycy9kb3ducmV2LnhtbERPS4vCMBC+L/gfwgje1tQFH3RNRZRFTws+Dnqbbca2&#10;2kxKE2vXX28Ewdt8fM+ZzlpTioZqV1hWMOhHIIhTqwvOFOx3P58TEM4jaywtk4J/cjBLOh9TjLW9&#10;8Yaarc9ECGEXo4Lc+yqW0qU5GXR9WxEH7mRrgz7AOpO6xlsIN6X8iqKRNFhwaMixokVO6WV7NQp8&#10;lo52x811vzr/Fcv77314WNijUr1uO/8G4an1b/HLvdZhfjSG5zPhApk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wV18MAAADcAAAADwAAAAAAAAAAAAAAAACYAgAAZHJzL2Rv&#10;d25yZXYueG1sUEsFBgAAAAAEAAQA9QAAAIgDAAAAAA==&#10;" fillcolor="window" stroked="f" strokeweight=".5pt">
                  <v:textbox style="layout-flow:vertical;mso-layout-flow-alt:bottom-to-top" inset="0,0,0,0">
                    <w:txbxContent>
                      <w:p w:rsidR="00D65DF2" w:rsidRDefault="00D65DF2" w:rsidP="00D65DF2">
                        <w:pPr>
                          <w:pStyle w:val="NormalWeb"/>
                          <w:spacing w:after="80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HDFS/</w:t>
                        </w:r>
                        <w:proofErr w:type="spellStart"/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Lustre</w:t>
                        </w:r>
                        <w:proofErr w:type="spellEnd"/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/GPFS</w:t>
                        </w:r>
                      </w:p>
                    </w:txbxContent>
                  </v:textbox>
                </v:shape>
                <v:shape id="Text Box 91" o:spid="_x0000_s1071" type="#_x0000_t202" style="position:absolute;left:16466;top:22167;width:1170;height:7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OBpccA&#10;AADcAAAADwAAAGRycy9kb3ducmV2LnhtbESPzWrDQAyE74W8w6JAb/U6hYbgehNCQmlPhfwckpvq&#10;VW03Xq3xbmLXT18dCrlJzGjmU74aXKNu1IXas4FZkoIiLrytuTRwPLw9LUCFiGyx8UwGfinAajl5&#10;yDGzvucd3faxVBLCIUMDVYxtpnUoKnIYEt8Si/btO4dR1q7UtsNewl2jn9N0rh3WLA0VtrSpqLjs&#10;r85ALIv54by7Ht9/vurt+Dm+nDb+bMzjdFi/goo0xLv5//rDCn4qtPKMTK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yzgaXHAAAA3AAAAA8AAAAAAAAAAAAAAAAAmAIAAGRy&#10;cy9kb3ducmV2LnhtbFBLBQYAAAAABAAEAPUAAACMAwAAAAA=&#10;" fillcolor="window" stroked="f" strokeweight=".5pt">
                  <v:textbox style="layout-flow:vertical;mso-layout-flow-alt:bottom-to-top" inset="0,0,0,0">
                    <w:txbxContent>
                      <w:p w:rsidR="00D65DF2" w:rsidRDefault="00D65DF2" w:rsidP="00D65DF2">
                        <w:pPr>
                          <w:pStyle w:val="NormalWeb"/>
                          <w:spacing w:after="80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Files/Objects</w:t>
                        </w:r>
                      </w:p>
                    </w:txbxContent>
                  </v:textbox>
                </v:shape>
                <v:shape id="Text Box 63" o:spid="_x0000_s1072" type="#_x0000_t202" style="position:absolute;left:17953;top:16694;width:1619;height:12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8kPsMA&#10;AADcAAAADwAAAGRycy9kb3ducmV2LnhtbERPS4vCMBC+L/gfwgje1tQFRbumIsqipwUfB73NNmNb&#10;bSalibXrrzeC4G0+vudMZ60pRUO1KywrGPQjEMSp1QVnCva7n88xCOeRNZaWScE/OZglnY8pxtre&#10;eEPN1mcihLCLUUHufRVL6dKcDLq+rYgDd7K1QR9gnUld4y2Em1J+RdFIGiw4NORY0SKn9LK9GgU+&#10;S0e74+a6X53/iuX99z48LOxRqV63nX+D8NT6t/jlXuswP5rA85lwgUw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/8kPsMAAADcAAAADwAAAAAAAAAAAAAAAACYAgAAZHJzL2Rv&#10;d25yZXYueG1sUEsFBgAAAAAEAAQA9QAAAIgDAAAAAA==&#10;" fillcolor="window" stroked="f" strokeweight=".5pt">
                  <v:textbox style="layout-flow:vertical;mso-layout-flow-alt:bottom-to-top" inset="0,0,0,0">
                    <w:txbxContent>
                      <w:p w:rsidR="00D65DF2" w:rsidRDefault="00D65DF2" w:rsidP="00D65DF2">
                        <w:pPr>
                          <w:pStyle w:val="NormalWeb"/>
                          <w:spacing w:after="80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Enterprise Data Model</w:t>
                        </w:r>
                      </w:p>
                    </w:txbxContent>
                  </v:textbox>
                </v:shape>
                <v:shape id="Text Box 63" o:spid="_x0000_s1073" type="#_x0000_t202" style="position:absolute;left:19572;top:17359;width:1832;height:12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wbfsYA&#10;AADcAAAADwAAAGRycy9kb3ducmV2LnhtbESPQWvCQBCF7wX/wzJCb3WTQkVSV5FI0VMh6qHeptlp&#10;kjY7G7IbTf31nUPB2wzvzXvfLNeja9WF+tB4NpDOElDEpbcNVwZOx7enBagQkS22nsnALwVYryYP&#10;S8ysv3JBl0OslIRwyNBAHWOXaR3KmhyGme+IRfvyvcMoa19p2+NVwl2rn5Nkrh02LA01dpTXVP4c&#10;BmcgVuX8eC6G0+77s9ne3m8vH7k/G/M4HTevoCKN8W7+v95bwU8FX56RCf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xwbfsYAAADcAAAADwAAAAAAAAAAAAAAAACYAgAAZHJz&#10;L2Rvd25yZXYueG1sUEsFBgAAAAAEAAQA9QAAAIsDAAAAAA==&#10;" fillcolor="window" stroked="f" strokeweight=".5pt">
                  <v:textbox style="layout-flow:vertical;mso-layout-flow-alt:bottom-to-top" inset="0,0,0,0">
                    <w:txbxContent>
                      <w:p w:rsidR="00D65DF2" w:rsidRDefault="00D65DF2" w:rsidP="00D65DF2">
                        <w:pPr>
                          <w:pStyle w:val="NormalWeb"/>
                          <w:spacing w:after="80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SQL/NoSQL/</w:t>
                        </w:r>
                        <w:proofErr w:type="spellStart"/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NewSQL</w:t>
                        </w:r>
                        <w:proofErr w:type="spellEnd"/>
                      </w:p>
                    </w:txbxContent>
                  </v:textbox>
                </v:shape>
                <v:rect id="Rectangle 111" o:spid="_x0000_s1074" style="position:absolute;left:21199;top:2623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pZm8EA&#10;AADcAAAADwAAAGRycy9kb3ducmV2LnhtbERPS4vCMBC+L+x/CLPgbU27h8WtxiLCggh7sPs4D83Y&#10;lDaT0sQa/fVGEPY2H99zVmW0vZho9K1jBfk8A0FcO91yo+Dn+/N1AcIHZI29Y1JwIQ/l+vlphYV2&#10;Zz7QVIVGpBD2BSowIQyFlL42ZNHP3UCcuKMbLYYEx0bqEc8p3PbyLcvepcWWU4PBgbaG6q46WQV7&#10;fz1NtfZf0USz+/j9y64Vd0rNXuJmCSJQDP/ih3un0/w8h/sz6QK5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aWZvBAAAA3AAAAA8AAAAAAAAAAAAAAAAAmAIAAGRycy9kb3du&#10;cmV2LnhtbFBLBQYAAAAABAAEAPUAAACGAwAAAAA=&#10;" fillcolor="window" strokecolor="windowText" strokeweight="1pt">
                  <v:textbox>
                    <w:txbxContent>
                      <w:p w:rsidR="00D65DF2" w:rsidRPr="005205EF" w:rsidRDefault="00D65DF2" w:rsidP="00D65DF2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</w:rPr>
                        </w:pPr>
                        <w:r w:rsidRPr="005205EF">
                          <w:rPr>
                            <w:b/>
                            <w:color w:val="000000" w:themeColor="text1"/>
                            <w:sz w:val="24"/>
                          </w:rPr>
                          <w:t>Ogre Views and Facets</w:t>
                        </w:r>
                      </w:p>
                    </w:txbxContent>
                  </v:textbox>
                </v:rect>
                <v:line id="Straight Connector 112" o:spid="_x0000_s1075" style="position:absolute;visibility:visible;mso-wrap-style:square" from="25798,1714" to="25798,26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X1OsIAAADcAAAADwAAAGRycy9kb3ducmV2LnhtbERPS2vCQBC+F/wPywjemo0egkRXKaLQ&#10;WhB89NDbkJ0mwexsurtN0n/vCoK3+fies1wPphEdOV9bVjBNUhDEhdU1lwou593rHIQPyBoby6Tg&#10;nzysV6OXJeba9nyk7hRKEUPY56igCqHNpfRFRQZ9YlviyP1YZzBE6EqpHfYx3DRylqaZNFhzbKiw&#10;pU1FxfX0ZxTQ3BVdj9vvL6mzw+/nNdsOH3ulJuPhbQEi0BCe4of7Xcf50xncn4kXy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nX1OsIAAADcAAAADwAAAAAAAAAAAAAA&#10;AAChAgAAZHJzL2Rvd25yZXYueG1sUEsFBgAAAAAEAAQA+QAAAJADAAAAAA==&#10;" strokecolor="windowText" strokeweight=".5pt">
                  <v:stroke startarrow="block" joinstyle="miter"/>
                </v:line>
                <v:line id="Straight Connector 113" o:spid="_x0000_s1076" style="position:absolute;rotation:90;visibility:visible;mso-wrap-style:square" from="25852,4445" to="25852,5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KL58IAAADcAAAADwAAAGRycy9kb3ducmV2LnhtbERP3WrCMBS+H+wdwhG8kZlWh53VKEMR&#10;ZIKg7gEOzVlTbU5KE7V7+0UQdnc+vt8zX3a2FjdqfeVYQTpMQBAXTldcKvg+bd4+QPiArLF2TAp+&#10;ycNy8foyx1y7Ox/odgyliCHsc1RgQmhyKX1hyKIfuoY4cj+utRgibEupW7zHcFvLUZJMpMWKY4PB&#10;hlaGisvxahXss2n5vkq/TDZofDr163Nwu5NS/V73OQMRqAv/4qd7q+P8dAyPZ+IF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VKL58IAAADcAAAADwAAAAAAAAAAAAAA&#10;AAChAgAAZHJzL2Rvd25yZXYueG1sUEsFBgAAAAAEAAQA+QAAAJADAAAAAA==&#10;" strokecolor="windowText" strokeweight=".5pt">
                  <v:stroke joinstyle="miter"/>
                </v:line>
                <v:line id="Straight Connector 114" o:spid="_x0000_s1077" style="position:absolute;rotation:90;visibility:visible;mso-wrap-style:square" from="25845,7585" to="25845,9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sTk8EAAADcAAAADwAAAGRycy9kb3ducmV2LnhtbERP24rCMBB9F/yHMIIvi6YVWbVrFFEE&#10;UVhY3Q8YmtmmazMpTdT690YQfJvDuc582dpKXKnxpWMF6TABQZw7XXKh4Pe0HUxB+ICssXJMCu7k&#10;YbnoduaYaXfjH7oeQyFiCPsMFZgQ6kxKnxuy6IeuJo7cn2sshgibQuoGbzHcVnKUJJ/SYsmxwWBN&#10;a0P5+XixCr4ns2K8Tvdm8lH7dOY3/8EdTkr1e+3qC0SgNrzFL/dOx/npGJ7PxAvk4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uxOTwQAAANwAAAAPAAAAAAAAAAAAAAAA&#10;AKECAABkcnMvZG93bnJldi54bWxQSwUGAAAAAAQABAD5AAAAjwMAAAAA&#10;" strokecolor="windowText" strokeweight=".5pt">
                  <v:stroke joinstyle="miter"/>
                </v:line>
                <v:line id="Straight Connector 115" o:spid="_x0000_s1078" style="position:absolute;rotation:90;visibility:visible;mso-wrap-style:square" from="25845,9230" to="25845,10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e2CMIAAADcAAAADwAAAGRycy9kb3ducmV2LnhtbERP3WrCMBS+H+wdwhG8kZlWnJ3VKEMR&#10;ZIKg7gEOzVlTbU5KE7V7+0UQdnc+vt8zX3a2FjdqfeVYQTpMQBAXTldcKvg+bd4+QPiArLF2TAp+&#10;ycNy8foyx1y7Ox/odgyliCHsc1RgQmhyKX1hyKIfuoY4cj+utRgibEupW7zHcFvLUZJMpMWKY4PB&#10;hlaGisvxahXss2k5XqVfJhs0Pp369Tm43Umpfq/7nIEI1IV/8dO91XF++g6PZ+IF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fe2CMIAAADcAAAADwAAAAAAAAAAAAAA&#10;AAChAgAAZHJzL2Rvd25yZXYueG1sUEsFBgAAAAAEAAQA+QAAAJADAAAAAA==&#10;" strokecolor="windowText" strokeweight=".5pt">
                  <v:stroke joinstyle="miter"/>
                </v:line>
                <v:line id="Straight Connector 116" o:spid="_x0000_s1079" style="position:absolute;rotation:90;visibility:visible;mso-wrap-style:square" from="25852,10874" to="25852,12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Uof8EAAADcAAAADwAAAGRycy9kb3ducmV2LnhtbERP24rCMBB9F/yHMIIvomlFvHSNIoog&#10;Cgur+wFDM9t0bSaliVr/3iws+DaHc53lurWVuFPjS8cK0lECgjh3uuRCwfdlP5yD8AFZY+WYFDzJ&#10;w3rV7Swx0+7BX3Q/h0LEEPYZKjAh1JmUPjdk0Y9cTRy5H9dYDBE2hdQNPmK4reQ4SabSYsmxwWBN&#10;W0P59XyzCj5ni2KyTY9mNqh9uvC73+BOF6X6vXbzASJQG97if/dBx/npFP6eiRfI1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JSh/wQAAANwAAAAPAAAAAAAAAAAAAAAA&#10;AKECAABkcnMvZG93bnJldi54bWxQSwUGAAAAAAQABAD5AAAAjwMAAAAA&#10;" strokecolor="windowText" strokeweight=".5pt">
                  <v:stroke joinstyle="miter"/>
                </v:line>
                <v:line id="Straight Connector 117" o:spid="_x0000_s1080" style="position:absolute;rotation:90;visibility:visible;mso-wrap-style:square" from="25858,12469" to="25858,13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mN5MIAAADcAAAADwAAAGRycy9kb3ducmV2LnhtbERP3WrCMBS+F3yHcARvRNOOYWc1ynAI&#10;Y4Kw6gMcmmNTbU5Kk2n39stA8O58fL9nteltI27U+dqxgnSWgCAuna65UnA67qZvIHxA1tg4JgW/&#10;5GGzHg5WmGt352+6FaESMYR9jgpMCG0upS8NWfQz1xJH7uw6iyHCrpK6w3sMt418SZK5tFhzbDDY&#10;0tZQeS1+rIJDtqhet+mXySatTxf+4xLc/qjUeNS/L0EE6sNT/HB/6jg/zeD/mXiBX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mmN5MIAAADcAAAADwAAAAAAAAAAAAAA&#10;AAChAgAAZHJzL2Rvd25yZXYueG1sUEsFBgAAAAAEAAQA+QAAAJADAAAAAA==&#10;" strokecolor="windowText" strokeweight=".5pt">
                  <v:stroke joinstyle="miter"/>
                </v:line>
                <v:line id="Straight Connector 118" o:spid="_x0000_s1081" style="position:absolute;rotation:90;visibility:visible;mso-wrap-style:square" from="25858,14031" to="25858,15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/YZlsUAAADcAAAADwAAAGRycy9kb3ducmV2LnhtbESP0WrCQBBF3wv+wzKCL0U3kVI1uopY&#10;CsVCoeoHDNkxG83OhuxW0793Hgp9m+HeuffMatP7Rt2oi3VgA/kkA0VcBltzZeB0fB/PQcWEbLEJ&#10;TAZ+KcJmPXhaYWHDnb/pdkiVkhCOBRpwKbWF1rF05DFOQkss2jl0HpOsXaVth3cJ942eZtmr9liz&#10;NDhsaeeovB5+vIGv2aJ62eV7N3tuY76Ib5cUPo/GjIb9dgkqUZ/+zX/XH1bwc6GVZ2QCvX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/YZlsUAAADcAAAADwAAAAAAAAAA&#10;AAAAAAChAgAAZHJzL2Rvd25yZXYueG1sUEsFBgAAAAAEAAQA+QAAAJMDAAAAAA==&#10;" strokecolor="windowText" strokeweight=".5pt">
                  <v:stroke joinstyle="miter"/>
                </v:line>
                <v:line id="Straight Connector 119" o:spid="_x0000_s1082" style="position:absolute;rotation:90;visibility:visible;mso-wrap-style:square" from="25858,15676" to="25858,17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q8DcMAAADcAAAADwAAAGRycy9kb3ducmV2LnhtbERP3WrCMBS+F/YO4Qx2I2vaIXatjTIc&#10;g6EgTPcAh+bYdGtOSpNp9/ZGELw7H9/vqVaj7cSJBt86VpAlKQji2umWGwXfh4/nVxA+IGvsHJOC&#10;f/KwWj5MKiy1O/MXnfahETGEfYkKTAh9KaWvDVn0ieuJI3d0g8UQ4dBIPeA5httOvqTpXFpsOTYY&#10;7GltqP7d/1kFu7xoZutsY/Jp77PCv/8Etz0o9fQ4vi1ABBrDXXxzf+o4Pyvg+ky8QC4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C6vA3DAAAA3AAAAA8AAAAAAAAAAAAA&#10;AAAAoQIAAGRycy9kb3ducmV2LnhtbFBLBQYAAAAABAAEAPkAAACRAwAAAAA=&#10;" strokecolor="windowText" strokeweight=".5pt">
                  <v:stroke joinstyle="miter"/>
                </v:line>
                <v:line id="Straight Connector 121" o:spid="_x0000_s1083" style="position:absolute;rotation:90;visibility:visible;mso-wrap-style:square" from="25858,17460" to="25858,18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B6tsMAAADcAAAADwAAAGRycy9kb3ducmV2LnhtbERP3WrCMBS+F3yHcAbeyEwromtnFHEI&#10;ssFgdg9waM6abs1JabK2vr0ZDLw7H9/v2e5H24ieOl87VpAuEhDEpdM1Vwo+i9PjEwgfkDU2jknB&#10;lTzsd9PJFnPtBv6g/hIqEUPY56jAhNDmUvrSkEW/cC1x5L5cZzFE2FVSdzjEcNvIZZKspcWaY4PB&#10;lo6Gyp/Lr1Xwvsmq1TF9NZt569PMv3wH91YoNXsYD88gAo3hLv53n3Wcv0zh75l4gdz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CgerbDAAAA3AAAAA8AAAAAAAAAAAAA&#10;AAAAoQIAAGRycy9kb3ducmV2LnhtbFBLBQYAAAAABAAEAPkAAACRAwAAAAA=&#10;" strokecolor="windowText" strokeweight=".5pt">
                  <v:stroke joinstyle="miter"/>
                </v:line>
                <v:line id="Straight Connector 122" o:spid="_x0000_s1084" style="position:absolute;rotation:90;visibility:visible;mso-wrap-style:square" from="25852,19158" to="25852,20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LkwcIAAADcAAAADwAAAGRycy9kb3ducmV2LnhtbERP22rCQBB9F/oPyxR8KbpJKI1GVykW&#10;QSoIXj5gyI7Z2OxsyG41/n23IPg2h3Od+bK3jbhS52vHCtJxAoK4dLrmSsHpuB5NQPiArLFxTAru&#10;5GG5eBnMsdDuxnu6HkIlYgj7AhWYENpCSl8asujHriWO3Nl1FkOEXSV1h7cYbhuZJcmHtFhzbDDY&#10;0spQ+XP4tQp2+bR6X6XfJn9rfTr1X5fgtkelhq/95wxEoD48xQ/3Rsf5WQb/z8QL5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HLkwcIAAADcAAAADwAAAAAAAAAAAAAA&#10;AAChAgAAZHJzL2Rvd25yZXYueG1sUEsFBgAAAAAEAAQA+QAAAJADAAAAAA==&#10;" strokecolor="windowText" strokeweight=".5pt">
                  <v:stroke joinstyle="miter"/>
                </v:line>
                <v:line id="Straight Connector 133" o:spid="_x0000_s1085" style="position:absolute;rotation:90;visibility:visible;mso-wrap-style:square" from="25852,20837" to="25852,22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fXh8IAAADcAAAADwAAAGRycy9kb3ducmV2LnhtbERP24rCMBB9X9h/CLPgi2halVWrUcRl&#10;YVFY8PIBQzM21WZSmqj1782CsG9zONeZL1tbiRs1vnSsIO0nIIhzp0suFBwP370JCB+QNVaOScGD&#10;PCwX729zzLS7845u+1CIGMI+QwUmhDqT0ueGLPq+q4kjd3KNxRBhU0jd4D2G20oOkuRTWiw5Nhis&#10;aW0ov+yvVsHveFqM1unGjLu1T6f+6xzc9qBU56NdzUAEasO/+OX+0XH+cAh/z8QL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ufXh8IAAADcAAAADwAAAAAAAAAAAAAA&#10;AAChAgAAZHJzL2Rvd25yZXYueG1sUEsFBgAAAAAEAAQA+QAAAJADAAAAAA==&#10;" strokecolor="windowText" strokeweight=".5pt">
                  <v:stroke joinstyle="miter"/>
                </v:line>
                <v:line id="Straight Connector 134" o:spid="_x0000_s1086" style="position:absolute;rotation:90;visibility:visible;mso-wrap-style:square" from="25852,22539" to="25852,24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5P88MAAADcAAAADwAAAGRycy9kb3ducmV2LnhtbERP22rCQBB9F/yHZYS+FLOJlWqiq4il&#10;UBQKXj5gyI7ZtNnZkN1q+vddoeDbHM51luveNuJKna8dK8iSFARx6XTNlYLz6X08B+EDssbGMSn4&#10;JQ/r1XCwxEK7Gx/oegyViCHsC1RgQmgLKX1pyKJPXEscuYvrLIYIu0rqDm8x3DZykqav0mLNscFg&#10;S1tD5ffxxyr4nOXVdJvtzOy59Vnu376C25+Uehr1mwWIQH14iP/dHzrOf5nC/Zl4gV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OT/PDAAAA3AAAAA8AAAAAAAAAAAAA&#10;AAAAoQIAAGRycy9kb3ducmV2LnhtbFBLBQYAAAAABAAEAPkAAACRAwAAAAA=&#10;" strokecolor="windowText" strokeweight=".5pt">
                  <v:stroke joinstyle="miter"/>
                </v:line>
                <v:line id="Straight Connector 158" o:spid="_x0000_s1087" style="position:absolute;rotation:90;visibility:visible;mso-wrap-style:square" from="25852,24355" to="25852,25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ygVsYAAADcAAAADwAAAGRycy9kb3ducmV2LnhtbESP0WrCQBBF3wv9h2UKvkjdRLTW1FXE&#10;UpAKhWo/YMhOs9HsbMiuGv/eeSj0bYZ7594zi1XvG3WhLtaBDeSjDBRxGWzNlYGfw8fzK6iYkC02&#10;gcnAjSKslo8PCyxsuPI3XfapUhLCsUADLqW20DqWjjzGUWiJRfsNnccka1dp2+FVwn2jx1n2oj3W&#10;LA0OW9o4Kk/7szfwNZtXk03+6WbDNubz+H5MYXcwZvDUr99AJerTv/nvemsFfyq08oxMoJ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mcoFbGAAAA3AAAAA8AAAAAAAAA&#10;AAAAAAAAoQIAAGRycy9kb3ducmV2LnhtbFBLBQYAAAAABAAEAPkAAACUAwAAAAA=&#10;" strokecolor="windowText" strokeweight=".5pt">
                  <v:stroke joinstyle="miter"/>
                </v:line>
                <v:shape id="Text Box 159" o:spid="_x0000_s1088" type="#_x0000_t202" style="position:absolute;left:27205;top:24423;width:12131;height:1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SiD8QA&#10;AADcAAAADwAAAGRycy9kb3ducmV2LnhtbERPS2vCQBC+C/0PyxS8NZu0KDXNRrRULEgPajx4G7KT&#10;B83Ohuyq6b/vFgre5uN7TrYcTSeuNLjWsoIkikEQl1a3XCsojpunVxDOI2vsLJOCH3KwzB8mGaba&#10;3nhP14OvRQhhl6KCxvs+ldKVDRl0ke2JA1fZwaAPcKilHvAWwk0nn+N4Lg22HBoa7Om9ofL7cDEK&#10;TvFs91G91F/9ttBttV/7c5JopaaP4+oNhKfR38X/7k8d5s8W8PdMuE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Uog/EAAAA3AAAAA8AAAAAAAAAAAAAAAAAmAIAAGRycy9k&#10;b3ducmV2LnhtbFBLBQYAAAAABAAEAPUAAACJAwAAAAA=&#10;" fillcolor="window" stroked="f" strokeweight=".5pt">
                  <v:textbox inset="0,0,0,0">
                    <w:txbxContent>
                      <w:p w:rsidR="00D65DF2" w:rsidRPr="00C41369" w:rsidRDefault="00D65DF2" w:rsidP="00D65DF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Performance Metrics</w:t>
                        </w:r>
                      </w:p>
                    </w:txbxContent>
                  </v:textbox>
                </v:shape>
                <v:shape id="Text Box 160" o:spid="_x0000_s1089" type="#_x0000_t202" style="position:absolute;left:27205;top:22647;width:6657;height:1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LBL8YA&#10;AADcAAAADwAAAGRycy9kb3ducmV2LnhtbESPS2vDQAyE74H+h0WB3pK1WxqC43VIS0sLIYc8euhN&#10;eOUH8WqNd5u4/746BHKTmNHMp3w9uk5daAitZwPpPAFFXHrbcm3gdPyYLUGFiGyx80wG/ijAuniY&#10;5JhZf+U9XQ6xVhLCIUMDTYx9pnUoG3IY5r4nFq3yg8Mo61BrO+BVwl2nn5JkoR22LA0N9vTWUHk+&#10;/DoD38nL9r16rnf958m21f41/qSpNeZxOm5WoCKN8W6+XX9ZwV8IvjwjE+ji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LBL8YAAADcAAAADwAAAAAAAAAAAAAAAACYAgAAZHJz&#10;L2Rvd25yZXYueG1sUEsFBgAAAAAEAAQA9QAAAIsDAAAAAA==&#10;" fillcolor="window" stroked="f" strokeweight=".5pt">
                  <v:textbox inset="0,0,0,0">
                    <w:txbxContent>
                      <w:p w:rsidR="00D65DF2" w:rsidRPr="00C41369" w:rsidRDefault="00D65DF2" w:rsidP="00D65DF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Flops/Byte</w:t>
                        </w:r>
                      </w:p>
                    </w:txbxContent>
                  </v:textbox>
                </v:shape>
                <v:shape id="Text Box 161" o:spid="_x0000_s1090" type="#_x0000_t202" style="position:absolute;left:27205;top:22572;width:13854;height:1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5ktMIA&#10;AADcAAAADwAAAGRycy9kb3ducmV2LnhtbERPS4vCMBC+L/gfwgh7W9MqilSjqCi7IHuw6sHb0Ewf&#10;2ExKE7X7742w4G0+vufMl52pxZ1aV1lWEA8iEMSZ1RUXCk7H3dcUhPPIGmvLpOCPHCwXvY85Jto+&#10;+ED31BcihLBLUEHpfZNI6bKSDLqBbYgDl9vWoA+wLaRu8RHCTS2HUTSRBisODSU2tCkpu6Y3o+Ac&#10;jffbfFT8Nt8nXeWHtb/EsVbqs9+tZiA8df4t/nf/6DB/EsPrmXCB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TmS0wgAAANwAAAAPAAAAAAAAAAAAAAAAAJgCAABkcnMvZG93&#10;bnJldi54bWxQSwUGAAAAAAQABAD1AAAAhwMAAAAA&#10;" fillcolor="window" stroked="f" strokeweight=".5pt">
                  <v:textbox inset="0,0,0,0">
                    <w:txbxContent>
                      <w:p w:rsidR="00D65DF2" w:rsidRPr="00C41369" w:rsidRDefault="00D65DF2" w:rsidP="00D65DF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Flops/Byte; Memory I/O</w:t>
                        </w:r>
                      </w:p>
                    </w:txbxContent>
                  </v:textbox>
                </v:shape>
                <v:shape id="Text Box 162" o:spid="_x0000_s1091" type="#_x0000_t202" style="position:absolute;left:27205;top:20671;width:22805;height:1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z6w8IA&#10;AADcAAAADwAAAGRycy9kb3ducmV2LnhtbERPS4vCMBC+C/6HMII3TeuiSDXKKrsoiAe77sHb0Ewf&#10;bDMpTVbrvzeC4G0+vucs152pxZVaV1lWEI8jEMSZ1RUXCs4/36M5COeRNdaWScGdHKxX/d4SE21v&#10;fKJr6gsRQtglqKD0vkmkdFlJBt3YNsSBy21r0AfYFlK3eAvhppaTKJpJgxWHhhIb2paU/aX/RsFv&#10;ND185R/FsdmddZWfNv4Sx1qp4aD7XIDw1Pm3+OXe6zB/NoHnM+EC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nPrDwgAAANwAAAAPAAAAAAAAAAAAAAAAAJgCAABkcnMvZG93&#10;bnJldi54bWxQSwUGAAAAAAQABAD1AAAAhwMAAAAA&#10;" fillcolor="window" stroked="f" strokeweight=".5pt">
                  <v:textbox inset="0,0,0,0">
                    <w:txbxContent>
                      <w:p w:rsidR="00D65DF2" w:rsidRPr="00C41369" w:rsidRDefault="00D65DF2" w:rsidP="00D65DF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Execution Environment; Core Libraries</w:t>
                        </w:r>
                      </w:p>
                    </w:txbxContent>
                  </v:textbox>
                </v:shape>
                <v:shape id="Text Box 163" o:spid="_x0000_s1092" type="#_x0000_t202" style="position:absolute;left:27205;top:19062;width:18288;height:1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BfWMEA&#10;AADcAAAADwAAAGRycy9kb3ducmV2LnhtbERPS4vCMBC+L/gfwgje1rTKilSjqCgKsgdfB29DM31g&#10;MylN1PrvN8KCt/n4njOdt6YSD2pcaVlB3I9AEKdWl5wrOJ8232MQziNrrCyTghc5mM86X1NMtH3y&#10;gR5Hn4sQwi5BBYX3dSKlSwsy6Pq2Jg5cZhuDPsAml7rBZwg3lRxE0UgaLDk0FFjTqqD0drwbBZfo&#10;Z7/OhvlvvT3rMjss/TWOtVK9bruYgPDU+o/4373TYf5oCO9nwgVy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QX1jBAAAA3AAAAA8AAAAAAAAAAAAAAAAAmAIAAGRycy9kb3du&#10;cmV2LnhtbFBLBQYAAAAABAAEAPUAAACGAwAAAAA=&#10;" fillcolor="window" stroked="f" strokeweight=".5pt">
                  <v:textbox inset="0,0,0,0">
                    <w:txbxContent>
                      <w:p w:rsidR="00D65DF2" w:rsidRPr="00C41369" w:rsidRDefault="00D65DF2" w:rsidP="00D65DF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Volume</w:t>
                        </w:r>
                      </w:p>
                    </w:txbxContent>
                  </v:textbox>
                </v:shape>
                <v:shape id="Text Box 164" o:spid="_x0000_s1093" type="#_x0000_t202" style="position:absolute;left:27205;top:17380;width:18288;height:1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nHLMIA&#10;AADcAAAADwAAAGRycy9kb3ducmV2LnhtbERPS4vCMBC+L/gfwgje1rTqilSjqCgKyx58HbwNzfSB&#10;zaQ0Ueu/NwsLe5uP7zmzRWsq8aDGlZYVxP0IBHFqdcm5gvNp+zkB4TyyxsoyKXiRg8W88zHDRNsn&#10;H+hx9LkIIewSVFB4XydSurQgg65va+LAZbYx6ANscqkbfIZwU8lBFI2lwZJDQ4E1rQtKb8e7UXCJ&#10;vr432TD/qXdnXWaHlb/GsVaq122XUxCeWv8v/nPvdZg/HsHvM+ECOX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OccswgAAANwAAAAPAAAAAAAAAAAAAAAAAJgCAABkcnMvZG93&#10;bnJldi54bWxQSwUGAAAAAAQABAD1AAAAhwMAAAAA&#10;" fillcolor="window" stroked="f" strokeweight=".5pt">
                  <v:textbox inset="0,0,0,0">
                    <w:txbxContent>
                      <w:p w:rsidR="00D65DF2" w:rsidRPr="00C41369" w:rsidRDefault="00D65DF2" w:rsidP="00D65DF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Velocity</w:t>
                        </w:r>
                      </w:p>
                    </w:txbxContent>
                  </v:textbox>
                </v:shape>
                <v:shape id="Text Box 165" o:spid="_x0000_s1094" type="#_x0000_t202" style="position:absolute;left:27205;top:15656;width:18288;height:1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Vit8MA&#10;AADcAAAADwAAAGRycy9kb3ducmV2LnhtbERPS2vCQBC+C/0PyxS86SZKQomuUsVSoXiItQdvQ3by&#10;oNnZkN3G9N+7BaG3+fies96OphUD9a6xrCCeRyCIC6sbrhRcPt9mLyCcR9bYWiYFv+Rgu3marDHT&#10;9sY5DWdfiRDCLkMFtfddJqUrajLo5rYjDlxpe4M+wL6SusdbCDetXERRKg02HBpq7GhfU/F9/jEK&#10;vqLk41Auq1P3ftFNme/8NY61UtPn8XUFwtPo/8UP91GH+WkCf8+EC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Vit8MAAADcAAAADwAAAAAAAAAAAAAAAACYAgAAZHJzL2Rv&#10;d25yZXYueG1sUEsFBgAAAAAEAAQA9QAAAIgDAAAAAA==&#10;" fillcolor="window" stroked="f" strokeweight=".5pt">
                  <v:textbox inset="0,0,0,0">
                    <w:txbxContent>
                      <w:p w:rsidR="00D65DF2" w:rsidRPr="00C41369" w:rsidRDefault="00D65DF2" w:rsidP="00D65DF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Variety</w:t>
                        </w:r>
                      </w:p>
                    </w:txbxContent>
                  </v:textbox>
                </v:shape>
                <v:shape id="Text Box 166" o:spid="_x0000_s1095" type="#_x0000_t202" style="position:absolute;left:27205;top:14119;width:18288;height:1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f8wMQA&#10;AADcAAAADwAAAGRycy9kb3ducmV2LnhtbERPS2vCQBC+F/wPyxR6q5soDSW6SpVKC9KDaTx4G7KT&#10;B2ZnQ3abpP++KxS8zcf3nPV2Mq0YqHeNZQXxPAJBXFjdcKUg/z48v4JwHllja5kU/JKD7Wb2sMZU&#10;25FPNGS+EiGEXYoKau+7VEpX1GTQzW1HHLjS9gZ9gH0ldY9jCDetXERRIg02HBpq7GhfU3HNfoyC&#10;c/RyfC+X1Vf3keumPO38JY61Uk+P09sKhKfJ38X/7k8d5icJ3J4JF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n/MDEAAAA3AAAAA8AAAAAAAAAAAAAAAAAmAIAAGRycy9k&#10;b3ducmV2LnhtbFBLBQYAAAAABAAEAPUAAACJAwAAAAA=&#10;" fillcolor="window" stroked="f" strokeweight=".5pt">
                  <v:textbox inset="0,0,0,0">
                    <w:txbxContent>
                      <w:p w:rsidR="00D65DF2" w:rsidRPr="00C41369" w:rsidRDefault="00D65DF2" w:rsidP="00D65DF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Veracity</w:t>
                        </w:r>
                      </w:p>
                    </w:txbxContent>
                  </v:textbox>
                </v:shape>
                <v:shape id="Text Box 167" o:spid="_x0000_s1096" type="#_x0000_t202" style="position:absolute;left:27205;top:12416;width:18288;height:1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tZW8IA&#10;AADcAAAADwAAAGRycy9kb3ducmV2LnhtbERPS4vCMBC+L/gfwgje1rSKrlSjqCgKyx58HbwNzfSB&#10;zaQ0Ueu/NwsLe5uP7zmzRWsq8aDGlZYVxP0IBHFqdcm5gvNp+zkB4TyyxsoyKXiRg8W88zHDRNsn&#10;H+hx9LkIIewSVFB4XydSurQgg65va+LAZbYx6ANscqkbfIZwU8lBFI2lwZJDQ4E1rQtKb8e7UXCJ&#10;Rt+bbJj/1LuzLrPDyl/jWCvV67bLKQhPrf8X/7n3Oswff8HvM+ECOX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61lbwgAAANwAAAAPAAAAAAAAAAAAAAAAAJgCAABkcnMvZG93&#10;bnJldi54bWxQSwUGAAAAAAQABAD1AAAAhwMAAAAA&#10;" fillcolor="window" stroked="f" strokeweight=".5pt">
                  <v:textbox inset="0,0,0,0">
                    <w:txbxContent>
                      <w:p w:rsidR="00D65DF2" w:rsidRPr="00C41369" w:rsidRDefault="00D65DF2" w:rsidP="00D65DF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Communication Structure</w:t>
                        </w:r>
                      </w:p>
                    </w:txbxContent>
                  </v:textbox>
                </v:shape>
                <v:shape id="Text Box 168" o:spid="_x0000_s1097" type="#_x0000_t202" style="position:absolute;left:27205;top:7727;width:18288;height:1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TNKcYA&#10;AADcAAAADwAAAGRycy9kb3ducmV2LnhtbESPS2vDQAyE74H+h0WB3pK1WxqC43VIS0sLIYc8euhN&#10;eOUH8WqNd5u4/746BHKTmNHMp3w9uk5daAitZwPpPAFFXHrbcm3gdPyYLUGFiGyx80wG/ijAuniY&#10;5JhZf+U9XQ6xVhLCIUMDTYx9pnUoG3IY5r4nFq3yg8Mo61BrO+BVwl2nn5JkoR22LA0N9vTWUHk+&#10;/DoD38nL9r16rnf958m21f41/qSpNeZxOm5WoCKN8W6+XX9ZwV8IrTwjE+ji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TNKcYAAADcAAAADwAAAAAAAAAAAAAAAACYAgAAZHJz&#10;L2Rvd25yZXYueG1sUEsFBgAAAAAEAAQA9QAAAIsDAAAAAA==&#10;" fillcolor="window" stroked="f" strokeweight=".5pt">
                  <v:textbox inset="0,0,0,0">
                    <w:txbxContent>
                      <w:p w:rsidR="00D65DF2" w:rsidRPr="00C41369" w:rsidRDefault="00D65DF2" w:rsidP="00D65DF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Iterative / Simple</w:t>
                        </w:r>
                      </w:p>
                    </w:txbxContent>
                  </v:textbox>
                </v:shape>
                <v:shape id="Text Box 169" o:spid="_x0000_s1098" type="#_x0000_t202" style="position:absolute;left:27132;top:4470;width:18288;height:1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hossIA&#10;AADcAAAADwAAAGRycy9kb3ducmV2LnhtbERPS4vCMBC+L/gfwgje1rSKslajqCgKyx58HbwNzfSB&#10;zaQ0Ueu/NwsLe5uP7zmzRWsq8aDGlZYVxP0IBHFqdcm5gvNp+/kFwnlkjZVlUvAiB4t552OGibZP&#10;PtDj6HMRQtglqKDwvk6kdGlBBl3f1sSBy2xj0AfY5FI3+AzhppKDKBpLgyWHhgJrWheU3o53o+AS&#10;jb432TD/qXdnXWaHlb/GsVaq122XUxCeWv8v/nPvdZg/nsDvM+ECOX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OGiywgAAANwAAAAPAAAAAAAAAAAAAAAAAJgCAABkcnMvZG93&#10;bnJldi54bWxQSwUGAAAAAAQABAD1AAAAhwMAAAAA&#10;" fillcolor="window" stroked="f" strokeweight=".5pt">
                  <v:textbox inset="0,0,0,0">
                    <w:txbxContent>
                      <w:p w:rsidR="00D65DF2" w:rsidRPr="00C41369" w:rsidRDefault="00D65DF2" w:rsidP="00D65DF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Metric = M / Non-Metric = N</w:t>
                        </w:r>
                      </w:p>
                    </w:txbxContent>
                  </v:textbox>
                </v:shape>
                <v:shape id="Text Box 170" o:spid="_x0000_s1099" type="#_x0000_t202" style="position:absolute;left:27132;top:2860;width:18288;height:1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tX8sYA&#10;AADcAAAADwAAAGRycy9kb3ducmV2LnhtbESPT2vCQBDF70K/wzIFb3WTltYSXaUtFQviIVYP3obs&#10;5A9mZ0N21fTbdw6Ctxnem/d+M18OrlUX6kPj2UA6SUARF942XBnY/66e3kGFiGyx9UwG/ijAcvEw&#10;mmNm/ZVzuuxipSSEQ4YG6hi7TOtQ1OQwTHxHLFrpe4dR1r7StserhLtWPyfJm3bYsDTU2NFXTcVp&#10;d3YGDsnr5rt8qbbdem+bMv+MxzS1xowfh48ZqEhDvJtv1z9W8KeCL8/IBHr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tX8sYAAADcAAAADwAAAAAAAAAAAAAAAACYAgAAZHJz&#10;L2Rvd25yZXYueG1sUEsFBgAAAAAEAAQA9QAAAIsDAAAAAA==&#10;" fillcolor="window" stroked="f" strokeweight=".5pt">
                  <v:textbox inset="0,0,0,0">
                    <w:txbxContent>
                      <w:p w:rsidR="00D65DF2" w:rsidRPr="00C41369" w:rsidRDefault="00D65DF2" w:rsidP="00D65DF2">
                        <w:pPr>
                          <w:rPr>
                            <w:sz w:val="20"/>
                          </w:rPr>
                        </w:pPr>
                        <m:oMath>
                          <m:r>
                            <w:rPr>
                              <w:rFonts w:ascii="Cambria Math" w:hAnsi="Cambria Math"/>
                              <w:sz w:val="20"/>
                            </w:rPr>
                            <m:t>O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N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d>
                        </m:oMath>
                        <w:r>
                          <w:rPr>
                            <w:sz w:val="20"/>
                          </w:rPr>
                          <w:t xml:space="preserve"> = NN / </w:t>
                        </w:r>
                        <m:oMath>
                          <m:r>
                            <w:rPr>
                              <w:rFonts w:ascii="Cambria Math" w:hAnsi="Cambria Math"/>
                              <w:sz w:val="20"/>
                            </w:rPr>
                            <m:t>O(N)</m:t>
                          </m:r>
                        </m:oMath>
                        <w:r>
                          <w:rPr>
                            <w:sz w:val="20"/>
                          </w:rPr>
                          <w:t xml:space="preserve"> = N</w:t>
                        </w:r>
                      </w:p>
                      <w:p w:rsidR="00D65DF2" w:rsidRPr="00C41369" w:rsidRDefault="00D65DF2" w:rsidP="00D65DF2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line id="Straight Connector 183" o:spid="_x0000_s1100" style="position:absolute;rotation:90;visibility:visible;mso-wrap-style:square" from="25845,2831" to="25845,4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geYMMAAADcAAAADwAAAGRycy9kb3ducmV2LnhtbERP3WrCMBS+H+wdwhG8kTWtE62dUYYy&#10;GArC1Ac4NMemszkpTdTu7ZeBsLvz8f2exaq3jbhR52vHCrIkBUFcOl1zpeB0/HjJQfiArLFxTAp+&#10;yMNq+fy0wEK7O3/R7RAqEUPYF6jAhNAWUvrSkEWfuJY4cmfXWQwRdpXUHd5juG3kOE2n0mLNscFg&#10;S2tD5eVwtQr2s3k1WWdbMxu1Ppv7zXdwu6NSw0H//gYiUB/+xQ/3p47z81f4eyZeIJ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lYHmDDAAAA3AAAAA8AAAAAAAAAAAAA&#10;AAAAoQIAAGRycy9kb3ducmV2LnhtbFBLBQYAAAAABAAEAPkAAACRAwAAAAA=&#10;" strokecolor="windowText" strokeweight=".5pt">
                  <v:stroke joinstyle="miter"/>
                </v:line>
                <v:shape id="Text Box 189" o:spid="_x0000_s1101" type="#_x0000_t202" style="position:absolute;left:27205;top:9263;width:18288;height:1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SOSMIA&#10;AADcAAAADwAAAGRycy9kb3ducmV2LnhtbERPS4vCMBC+L/gfwgje1rSKi1ajqCgKyx58HbwNzfSB&#10;zaQ0Ueu/NwsLe5uP7zmzRWsq8aDGlZYVxP0IBHFqdcm5gvNp+zkG4TyyxsoyKXiRg8W88zHDRNsn&#10;H+hx9LkIIewSVFB4XydSurQgg65va+LAZbYx6ANscqkbfIZwU8lBFH1JgyWHhgJrWheU3o53o+AS&#10;jb432TD/qXdnXWaHlb/GsVaq122XUxCeWv8v/nPvdZg/nsDvM+ECOX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NI5IwgAAANwAAAAPAAAAAAAAAAAAAAAAAJgCAABkcnMvZG93&#10;bnJldi54bWxQSwUGAAAAAAQABAD1AAAAhwMAAAAA&#10;" fillcolor="window" stroked="f" strokeweight=".5pt">
                  <v:textbox inset="0,0,0,0">
                    <w:txbxContent>
                      <w:p w:rsidR="00D65DF2" w:rsidRPr="00C41369" w:rsidRDefault="00D65DF2" w:rsidP="00D65DF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Regular = R / Irregular = I</w:t>
                        </w:r>
                      </w:p>
                    </w:txbxContent>
                  </v:textbox>
                </v:shape>
                <v:shape id="Text Box 190" o:spid="_x0000_s1102" type="#_x0000_t202" style="position:absolute;left:27067;top:10859;width:18288;height:1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exCMYA&#10;AADcAAAADwAAAGRycy9kb3ducmV2LnhtbESPT2vCQBDF70K/wzIFb3WTlhYbXaUtFQviIVYP3obs&#10;5A9mZ0N21fTbdw6Ctxnem/d+M18OrlUX6kPj2UA6SUARF942XBnY/66epqBCRLbYeiYDfxRguXgY&#10;zTGz/so5XXaxUhLCIUMDdYxdpnUoanIYJr4jFq30vcMoa19p2+NVwl2rn5PkTTtsWBpq7OirpuK0&#10;OzsDh+R1812+VNtuvbdNmX/GY5paY8aPw8cMVKQh3s236x8r+O+CL8/IBHr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dexCMYAAADcAAAADwAAAAAAAAAAAAAAAACYAgAAZHJz&#10;L2Rvd25yZXYueG1sUEsFBgAAAAAEAAQA9QAAAIsDAAAAAA==&#10;" fillcolor="window" stroked="f" strokeweight=".5pt">
                  <v:textbox inset="0,0,0,0">
                    <w:txbxContent>
                      <w:p w:rsidR="00D65DF2" w:rsidRPr="00C41369" w:rsidRDefault="00D65DF2" w:rsidP="00D65DF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Dynamic = D / Static = S</w:t>
                        </w:r>
                      </w:p>
                    </w:txbxContent>
                  </v:textbox>
                </v:shape>
                <v:line id="Straight Connector 217" o:spid="_x0000_s1103" style="position:absolute;visibility:visible;mso-wrap-style:square" from="25818,35444" to="25818,60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QCHcQAAADcAAAADwAAAGRycy9kb3ducmV2LnhtbESPQWvCQBSE74X+h+UVvNVNLFSJrqEU&#10;AoWKxdhDj4/scxPdfRuyW43/3i0UPA4z8w2zKkdnxZmG0HlWkE8zEMSN1x0bBd/76nkBIkRkjdYz&#10;KbhSgHL9+LDCQvsL7+hcRyMShEOBCtoY+0LK0LTkMEx9T5y8gx8cxiQHI/WAlwR3Vs6y7FU67Dgt&#10;tNjTe0vNqf51Cn42L5+IcpEZy7y7mm1VHb+sUpOn8W0JItIY7+H/9odWMMvn8HcmHQG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pAIdxAAAANwAAAAPAAAAAAAAAAAA&#10;AAAAAKECAABkcnMvZG93bnJldi54bWxQSwUGAAAAAAQABAD5AAAAkgMAAAAA&#10;" strokecolor="windowText" strokeweight=".5pt">
                  <v:stroke endarrow="block" joinstyle="miter"/>
                </v:line>
                <v:line id="Straight Connector 227" o:spid="_x0000_s1104" style="position:absolute;rotation:90;visibility:visible;mso-wrap-style:square" from="25873,39470" to="25873,41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AmJcUAAADcAAAADwAAAGRycy9kb3ducmV2LnhtbESP0WrCQBRE34X+w3ILfZG6SRBT02yk&#10;WApSQVD7AZfsbTZt9m7IbjX+vVsQfBxm5gxTrkbbiRMNvnWsIJ0lIIhrp1tuFHwdP55fQPiArLFz&#10;TAou5GFVPUxKLLQ7855Oh9CICGFfoAITQl9I6WtDFv3M9cTR+3aDxRDl0Eg94DnCbSezJFlIiy3H&#10;BYM9rQ3Vv4c/q2CXL5v5Ov00+bT36dK//wS3PSr19Di+vYIINIZ7+NbeaAVZlsP/mXgEZH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yAmJcUAAADcAAAADwAAAAAAAAAA&#10;AAAAAAChAgAAZHJzL2Rvd25yZXYueG1sUEsFBgAAAAAEAAQA+QAAAJMDAAAAAA==&#10;" strokecolor="windowText" strokeweight=".5pt">
                  <v:stroke joinstyle="miter"/>
                </v:line>
                <v:line id="Straight Connector 228" o:spid="_x0000_s1105" style="position:absolute;rotation:90;visibility:visible;mso-wrap-style:square" from="25866,41001" to="25866,42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+yV8IAAADcAAAADwAAAGRycy9kb3ducmV2LnhtbERP3WrCMBS+H+wdwhnsZsy0ZaxaTYs4&#10;BsOBYN0DHJpjU21OShO1e3tzMdjlx/e/qibbiyuNvnOsIJ0lIIgbpztuFfwcPl/nIHxA1tg7JgW/&#10;5KEqHx9WWGh34z1d69CKGMK+QAUmhKGQ0jeGLPqZG4gjd3SjxRDh2Eo94i2G215mSfIuLXYcGwwO&#10;tDHUnOuLVbDLF+3bJt2a/GXw6cJ/nIL7Pij1/DStlyACTeFf/Of+0gqyLK6NZ+IRk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r+yV8IAAADcAAAADwAAAAAAAAAAAAAA&#10;AAChAgAAZHJzL2Rvd25yZXYueG1sUEsFBgAAAAAEAAQA+QAAAJADAAAAAA==&#10;" strokecolor="windowText" strokeweight=".5pt">
                  <v:stroke joinstyle="miter"/>
                </v:line>
                <v:line id="Straight Connector 229" o:spid="_x0000_s1106" style="position:absolute;rotation:90;visibility:visible;mso-wrap-style:square" from="25866,42646" to="25866,4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MXzMUAAADcAAAADwAAAGRycy9kb3ducmV2LnhtbESP0WrCQBRE34X+w3ILfZG6SRBt0myk&#10;WApSQVD7AZfsbTZt9m7IbjX+vVsQfBxm5gxTrkbbiRMNvnWsIJ0lIIhrp1tuFHwdP55fQPiArLFz&#10;TAou5GFVPUxKLLQ7855Oh9CICGFfoAITQl9I6WtDFv3M9cTR+3aDxRDl0Eg94DnCbSezJFlIiy3H&#10;BYM9rQ3Vv4c/q2C3zJv5Ov00y2nv09y//wS3PSr19Di+vYIINIZ7+NbeaAVZlsP/mXgEZH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fMXzMUAAADcAAAADwAAAAAAAAAA&#10;AAAAAAChAgAAZHJzL2Rvd25yZXYueG1sUEsFBgAAAAAEAAQA+QAAAJMDAAAAAA==&#10;" strokecolor="windowText" strokeweight=".5pt">
                  <v:stroke joinstyle="miter"/>
                </v:line>
                <v:line id="Straight Connector 232" o:spid="_x0000_s1107" style="position:absolute;rotation:90;visibility:visible;mso-wrap-style:square" from="25873,45991" to="25873,47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4TYMUAAADcAAAADwAAAGRycy9kb3ducmV2LnhtbESP3WrCQBSE74W+w3IK3hTdJBV/UlcR&#10;pVAUBH8e4JA9zUazZ0N21fTtu4WCl8PMfMPMl52txZ1aXzlWkA4TEMSF0xWXCs6nz8EUhA/IGmvH&#10;pOCHPCwXL7055to9+ED3YyhFhLDPUYEJocml9IUhi37oGuLofbvWYoiyLaVu8RHhtpZZkoylxYrj&#10;gsGG1oaK6/FmFewns3K0Trdm8tb4dOY3l+B2J6X6r93qA0SgLjzD/+0vrSB7z+DvTDwCc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o4TYMUAAADcAAAADwAAAAAAAAAA&#10;AAAAAAChAgAAZHJzL2Rvd25yZXYueG1sUEsFBgAAAAAEAAQA+QAAAJMDAAAAAA==&#10;" strokecolor="windowText" strokeweight=".5pt">
                  <v:stroke joinstyle="miter"/>
                </v:line>
                <v:line id="Straight Connector 236" o:spid="_x0000_s1108" style="position:absolute;rotation:90;visibility:visible;mso-wrap-style:square" from="25879,47586" to="25879,49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UVY8YAAADcAAAADwAAAGRycy9kb3ducmV2LnhtbESP3WrCQBSE7wXfYTlCb6TZxIo/qasU&#10;pVAsFGp8gEP2NBvNng3ZVdO37xYEL4eZ+YZZbXrbiCt1vnasIEtSEMSl0zVXCo7F+/MChA/IGhvH&#10;pOCXPGzWw8EKc+1u/E3XQ6hEhLDPUYEJoc2l9KUhiz5xLXH0flxnMUTZVVJ3eItw28hJms6kxZrj&#10;gsGWtobK8+FiFXzNl9V0m+3NfNz6bOl3p+A+C6WeRv3bK4hAfXiE7+0PrWDyMoP/M/EIyP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1FWPGAAAA3AAAAA8AAAAAAAAA&#10;AAAAAAAAoQIAAGRycy9kb3ducmV2LnhtbFBLBQYAAAAABAAEAPkAAACUAwAAAAA=&#10;" strokecolor="windowText" strokeweight=".5pt">
                  <v:stroke joinstyle="miter"/>
                </v:line>
                <v:line id="Straight Connector 237" o:spid="_x0000_s1109" style="position:absolute;rotation:90;visibility:visible;mso-wrap-style:square" from="25879,49148" to="25879,50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mw+MUAAADcAAAADwAAAGRycy9kb3ducmV2LnhtbESP3WrCQBSE7wXfYTlCb0Q3sdJodJVi&#10;KRSFgj8PcMges2mzZ0N2q/Ht3YLg5TAz3zDLdWdrcaHWV44VpOMEBHHhdMWlgtPxczQD4QOyxtox&#10;KbiRh/Wq31tirt2V93Q5hFJECPscFZgQmlxKXxiy6MeuIY7e2bUWQ5RtKXWL1wi3tZwkyZu0WHFc&#10;MNjQxlDxe/izCr6zeTndpFuTDRufzv3HT3C7o1Ivg+59ASJQF57hR/tLK5i8ZvB/Jh4B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vmw+MUAAADcAAAADwAAAAAAAAAA&#10;AAAAAAChAgAAZHJzL2Rvd25yZXYueG1sUEsFBgAAAAAEAAQA+QAAAJMDAAAAAA==&#10;" strokecolor="windowText" strokeweight=".5pt">
                  <v:stroke joinstyle="miter"/>
                </v:line>
                <v:line id="Straight Connector 238" o:spid="_x0000_s1110" style="position:absolute;rotation:90;visibility:visible;mso-wrap-style:square" from="25879,50793" to="25879,52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2YkisIAAADcAAAADwAAAGRycy9kb3ducmV2LnhtbERPy4rCMBTdD/gP4QpuBk2rg49qFFEE&#10;mYEBHx9waa5NtbkpTdT692YxMMvDeS9Wra3EgxpfOlaQDhIQxLnTJRcKzqddfwrCB2SNlWNS8CIP&#10;q2XnY4GZdk8+0OMYChFD2GeowIRQZ1L63JBFP3A1ceQurrEYImwKqRt8xnBbyWGSjKXFkmODwZo2&#10;hvLb8W4V/E5mxdcm/TaTz9qnM7+9BvdzUqrXbddzEIHa8C/+c++1guEoro1n4hGQy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2YkisIAAADcAAAADwAAAAAAAAAAAAAA&#10;AAChAgAAZHJzL2Rvd25yZXYueG1sUEsFBgAAAAAEAAQA+QAAAJADAAAAAA==&#10;" strokecolor="windowText" strokeweight=".5pt">
                  <v:stroke joinstyle="miter"/>
                </v:line>
                <v:line id="Straight Connector 239" o:spid="_x0000_s1111" style="position:absolute;rotation:90;visibility:visible;mso-wrap-style:square" from="25879,52577" to="25879,54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qBEcUAAADcAAAADwAAAGRycy9kb3ducmV2LnhtbESP3WrCQBSE7wXfYTlCb0Q3sVJNdJVi&#10;KRSFgj8PcMges2mzZ0N2q/Ht3YLg5TAz3zDLdWdrcaHWV44VpOMEBHHhdMWlgtPxczQH4QOyxtox&#10;KbiRh/Wq31tirt2V93Q5hFJECPscFZgQmlxKXxiy6MeuIY7e2bUWQ5RtKXWL1wi3tZwkyZu0WHFc&#10;MNjQxlDxe/izCr5nWTndpFszGzY+zfzHT3C7o1Ivg+59ASJQF57hR/tLK5i8ZvB/Jh4B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CqBEcUAAADcAAAADwAAAAAAAAAA&#10;AAAAAAChAgAAZHJzL2Rvd25yZXYueG1sUEsFBgAAAAAEAAQA+QAAAJMDAAAAAA==&#10;" strokecolor="windowText" strokeweight=".5pt">
                  <v:stroke joinstyle="miter"/>
                </v:line>
                <v:line id="Straight Connector 240" o:spid="_x0000_s1112" style="position:absolute;rotation:90;visibility:visible;mso-wrap-style:square" from="25873,54272" to="25873,55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Zb8cIAAADcAAAADwAAAGRycy9kb3ducmV2LnhtbERP3WrCMBS+H/gO4QjeDE1bZGpnFHEI&#10;ssFg7R7g0Jw1nc1JabJa3365ELz8+P63+9G2YqDeN44VpIsEBHHldMO1gu/yNF+D8AFZY+uYFNzI&#10;w343edpirt2Vv2goQi1iCPscFZgQulxKXxmy6BeuI47cj+sthgj7WuoerzHctjJLkhdpseHYYLCj&#10;o6HqUvxZBZ+rTb08pu9m9dz5dOPffoP7KJWaTcfDK4hAY3iI7+6zVpAt4/x4Jh4Buf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RZb8cIAAADcAAAADwAAAAAAAAAAAAAA&#10;AAChAgAAZHJzL2Rvd25yZXYueG1sUEsFBgAAAAAEAAQA+QAAAJADAAAAAA==&#10;" strokecolor="windowText" strokeweight=".5pt">
                  <v:stroke joinstyle="miter"/>
                </v:line>
                <v:line id="Straight Connector 241" o:spid="_x0000_s1113" style="position:absolute;rotation:90;visibility:visible;mso-wrap-style:square" from="25873,55954" to="25873,57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r+asQAAADcAAAADwAAAGRycy9kb3ducmV2LnhtbESP3YrCMBSE7xd8h3AEbxZNK7JqNYoo&#10;guyC4M8DHJpjU21OShO1vr1ZWNjLYWa+YebL1lbiQY0vHStIBwkI4tzpkgsF59O2PwHhA7LGyjEp&#10;eJGH5aLzMcdMuycf6HEMhYgQ9hkqMCHUmZQ+N2TRD1xNHL2LayyGKJtC6gafEW4rOUySL2mx5Lhg&#10;sKa1ofx2vFsF+/G0GK3TbzP+rH069ZtrcD8npXrddjUDEagN/+G/9k4rGI5S+D0Tj4Bcv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Wv5qxAAAANwAAAAPAAAAAAAAAAAA&#10;AAAAAKECAABkcnMvZG93bnJldi54bWxQSwUGAAAAAAQABAD5AAAAkgMAAAAA&#10;" strokecolor="windowText" strokeweight=".5pt">
                  <v:stroke joinstyle="miter"/>
                </v:line>
                <v:line id="Straight Connector 242" o:spid="_x0000_s1114" style="position:absolute;rotation:90;visibility:visible;mso-wrap-style:square" from="25873,57656" to="25873,59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hgHcUAAADcAAAADwAAAGRycy9kb3ducmV2LnhtbESP0WrCQBRE3wv9h+UWfCm6SZBao2uQ&#10;SEEsCFU/4JK9ZtNm74bsqunfu0Khj8PMnGGWxWBbcaXeN44VpJMEBHHldMO1gtPxY/wOwgdkja1j&#10;UvBLHorV89MSc+1u/EXXQ6hFhLDPUYEJocul9JUhi37iOuLonV1vMUTZ11L3eItw28osSd6kxYbj&#10;gsGOSkPVz+FiFexn83papjsze+18Oveb7+A+j0qNXob1AkSgIfyH/9pbrSCbZvA4E4+AX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ohgHcUAAADcAAAADwAAAAAAAAAA&#10;AAAAAAChAgAAZHJzL2Rvd25yZXYueG1sUEsFBgAAAAAEAAQA+QAAAJMDAAAAAA==&#10;" strokecolor="windowText" strokeweight=".5pt">
                  <v:stroke joinstyle="miter"/>
                </v:line>
                <v:shape id="Text Box 174" o:spid="_x0000_s1115" type="#_x0000_t202" style="position:absolute;left:6734;top:57682;width:18288;height:17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tkR8UA&#10;AADcAAAADwAAAGRycy9kb3ducmV2LnhtbESPT2sCMRTE7wW/Q3iCN82utrasRlGxKIgHrT14e2ze&#10;/sHNy7KJun57UxB6HGbmN8x03ppK3KhxpWUF8SACQZxaXXKu4PTz3f8C4TyyxsoyKXiQg/ms8zbF&#10;RNs7H+h29LkIEHYJKii8rxMpXVqQQTewNXHwMtsY9EE2udQN3gPcVHIYRWNpsOSwUGBNq4LSy/Fq&#10;FPxGH7t1Nsr39eaky+yw9Oc41kr1uu1iAsJT6//Dr/ZWKxi+f8LfmX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e2RHxQAAANwAAAAPAAAAAAAAAAAAAAAAAJgCAABkcnMv&#10;ZG93bnJldi54bWxQSwUGAAAAAAQABAD1AAAAigMAAAAA&#10;" fillcolor="window" stroked="f" strokeweight=".5pt">
                  <v:textbox inset="0,0,0,0">
                    <w:txbxContent>
                      <w:p w:rsidR="00D65DF2" w:rsidRDefault="00D65DF2" w:rsidP="00D65DF2">
                        <w:pPr>
                          <w:pStyle w:val="NormalWeb"/>
                          <w:spacing w:after="80"/>
                          <w:jc w:val="right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Linear Algebra Kernels</w:t>
                        </w:r>
                      </w:p>
                    </w:txbxContent>
                  </v:textbox>
                </v:shape>
                <v:shape id="Text Box 175" o:spid="_x0000_s1116" type="#_x0000_t202" style="position:absolute;left:6669;top:55787;width:18288;height:1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TwNcIA&#10;AADcAAAADwAAAGRycy9kb3ducmV2LnhtbERPy4rCMBTdC/5DuMLsNK2OItUozqA4IC7qY+Hu0tw+&#10;sLkpTUY7fz9ZCC4P571cd6YWD2pdZVlBPIpAEGdWV1wouJx3wzkI55E11pZJwR85WK/6vSUm2j45&#10;pcfJFyKEsEtQQel9k0jpspIMupFtiAOX29agD7AtpG7xGcJNLcdRNJMGKw4NJTb0XVJ2P/0aBddo&#10;etjmk+LY7C+6ytMvf4tjrdTHoNssQHjq/Fv8cv9oBePPsDacCUd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5PA1wgAAANwAAAAPAAAAAAAAAAAAAAAAAJgCAABkcnMvZG93&#10;bnJldi54bWxQSwUGAAAAAAQABAD1AAAAhwMAAAAA&#10;" fillcolor="window" stroked="f" strokeweight=".5pt">
                  <v:textbox inset="0,0,0,0">
                    <w:txbxContent>
                      <w:p w:rsidR="00D65DF2" w:rsidRDefault="00D65DF2" w:rsidP="00D65DF2">
                        <w:pPr>
                          <w:pStyle w:val="NormalWeb"/>
                          <w:spacing w:after="80"/>
                          <w:jc w:val="right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Graph Algorithms</w:t>
                        </w:r>
                      </w:p>
                    </w:txbxContent>
                  </v:textbox>
                </v:shape>
                <v:shape id="Text Box 176" o:spid="_x0000_s1117" type="#_x0000_t202" style="position:absolute;left:6734;top:54174;width:18288;height:1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hVrsUA&#10;AADcAAAADwAAAGRycy9kb3ducmV2LnhtbESPT2sCMRTE7wW/Q3iCN82uttKuRlGxKIgHrT14e2ze&#10;/sHNy7KJun57UxB6HGbmN8x03ppK3KhxpWUF8SACQZxaXXKu4PTz3f8E4TyyxsoyKXiQg/ms8zbF&#10;RNs7H+h29LkIEHYJKii8rxMpXVqQQTewNXHwMtsY9EE2udQN3gPcVHIYRWNpsOSwUGBNq4LSy/Fq&#10;FPxGH7t1Nsr39eaky+yw9Oc41kr1uu1iAsJT6//Dr/ZWKxi+f8HfmX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qFWuxQAAANwAAAAPAAAAAAAAAAAAAAAAAJgCAABkcnMv&#10;ZG93bnJldi54bWxQSwUGAAAAAAQABAD1AAAAigMAAAAA&#10;" fillcolor="window" stroked="f" strokeweight=".5pt">
                  <v:textbox inset="0,0,0,0">
                    <w:txbxContent>
                      <w:p w:rsidR="00D65DF2" w:rsidRDefault="00D65DF2" w:rsidP="00D65DF2">
                        <w:pPr>
                          <w:pStyle w:val="NormalWeb"/>
                          <w:spacing w:after="80"/>
                          <w:jc w:val="right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Deep Learning</w:t>
                        </w:r>
                      </w:p>
                    </w:txbxContent>
                  </v:textbox>
                </v:shape>
                <v:shape id="Text Box 178" o:spid="_x0000_s1118" type="#_x0000_t202" style="position:absolute;left:6669;top:52491;width:18288;height:1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tq7sIA&#10;AADcAAAADwAAAGRycy9kb3ducmV2LnhtbERPy4rCMBTdD/gP4QqzG9MqDlKbisrICDILXwt3l+b2&#10;gc1NaTJa/94sBJeH804XvWnEjTpXW1YQjyIQxLnVNZcKTsfN1wyE88gaG8uk4EEOFtngI8VE2zvv&#10;6XbwpQgh7BJUUHnfJlK6vCKDbmRb4sAVtjPoA+xKqTu8h3DTyHEUfUuDNYeGCltaV5RfD/9GwTma&#10;7n6KSfnX/p50XexX/hLHWqnPYb+cg/DU+7f45d5qBeNpmB/OhCMg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S2ruwgAAANwAAAAPAAAAAAAAAAAAAAAAAJgCAABkcnMvZG93&#10;bnJldi54bWxQSwUGAAAAAAQABAD1AAAAhwMAAAAA&#10;" fillcolor="window" stroked="f" strokeweight=".5pt">
                  <v:textbox inset="0,0,0,0">
                    <w:txbxContent>
                      <w:p w:rsidR="00D65DF2" w:rsidRDefault="00D65DF2" w:rsidP="00D65DF2">
                        <w:pPr>
                          <w:pStyle w:val="NormalWeb"/>
                          <w:spacing w:after="80"/>
                          <w:jc w:val="right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Classification</w:t>
                        </w:r>
                      </w:p>
                    </w:txbxContent>
                  </v:textbox>
                </v:shape>
                <v:shape id="Text Box 179" o:spid="_x0000_s1119" type="#_x0000_t202" style="position:absolute;left:6669;top:50770;width:18288;height:1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fPdcQA&#10;AADcAAAADwAAAGRycy9kb3ducmV2LnhtbESPS4sCMRCE7wv+h9CCtzUziouMRlFRFJY9+Dp4ayY9&#10;D5x0hknU8d9vBMFjUVVfUdN5aypxp8aVlhXE/QgEcWp1ybmC03HzPQbhPLLGyjIpeJKD+azzNcVE&#10;2wfv6X7wuQgQdgkqKLyvEyldWpBB17c1cfAy2xj0QTa51A0+AtxUchBFP9JgyWGhwJpWBaXXw80o&#10;OEej33U2zP/q7UmX2X7pL3Gslep128UEhKfWf8Lv9k4rGIxieJ0JR0DO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Hz3XEAAAA3AAAAA8AAAAAAAAAAAAAAAAAmAIAAGRycy9k&#10;b3ducmV2LnhtbFBLBQYAAAAABAAEAPUAAACJAwAAAAA=&#10;" fillcolor="window" stroked="f" strokeweight=".5pt">
                  <v:textbox inset="0,0,0,0">
                    <w:txbxContent>
                      <w:p w:rsidR="00D65DF2" w:rsidRDefault="00D65DF2" w:rsidP="00D65DF2">
                        <w:pPr>
                          <w:pStyle w:val="NormalWeb"/>
                          <w:spacing w:after="80"/>
                          <w:jc w:val="right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Recommender Engine</w:t>
                        </w:r>
                      </w:p>
                    </w:txbxContent>
                  </v:textbox>
                </v:shape>
                <v:shape id="Text Box 180" o:spid="_x0000_s1120" type="#_x0000_t202" style="position:absolute;left:6669;top:49234;width:18288;height:1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VRAsYA&#10;AADcAAAADwAAAGRycy9kb3ducmV2LnhtbESPT2vCQBTE74V+h+UVvDWbpFgkzSpVWhSkB2M89PbI&#10;vvyh2bchu9X47d1CweMwM79h8tVkenGm0XWWFSRRDIK4srrjRkF5/HxegHAeWWNvmRRcycFq+fiQ&#10;Y6bthQ90LnwjAoRdhgpa74dMSle1ZNBFdiAOXm1Hgz7IsZF6xEuAm16mcfwqDXYcFlocaNNS9VP8&#10;GgWneL7/qF+ar2Fb6q4+rP13kmilZk/T+xsIT5O/h//bO60gnafwdyYc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VRAsYAAADcAAAADwAAAAAAAAAAAAAAAACYAgAAZHJz&#10;L2Rvd25yZXYueG1sUEsFBgAAAAAEAAQA9QAAAIsDAAAAAA==&#10;" fillcolor="window" stroked="f" strokeweight=".5pt">
                  <v:textbox inset="0,0,0,0">
                    <w:txbxContent>
                      <w:p w:rsidR="00D65DF2" w:rsidRDefault="00D65DF2" w:rsidP="00D65DF2">
                        <w:pPr>
                          <w:pStyle w:val="NormalWeb"/>
                          <w:spacing w:after="80"/>
                          <w:jc w:val="right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Search / Query / Index</w:t>
                        </w:r>
                      </w:p>
                    </w:txbxContent>
                  </v:textbox>
                </v:shape>
                <v:shape id="Text Box 181" o:spid="_x0000_s1121" type="#_x0000_t202" style="position:absolute;left:6669;top:47532;width:18288;height:1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n0mcQA&#10;AADcAAAADwAAAGRycy9kb3ducmV2LnhtbESPS4sCMRCE7wv+h9CCtzUziiKzRlFRFMSDjz3srZn0&#10;PNhJZ5hEHf+9EQSPRVV9RU3nranEjRpXWlYQ9yMQxKnVJecKLufN9wSE88gaK8uk4EEO5rPO1xQT&#10;be98pNvJ5yJA2CWooPC+TqR0aUEGXd/WxMHLbGPQB9nkUjd4D3BTyUEUjaXBksNCgTWtCkr/T1ej&#10;4Dca7dfZMD/U24sus+PS/8WxVqrXbRc/IDy1/hN+t3dawWA0hNeZcAT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Z9JnEAAAA3AAAAA8AAAAAAAAAAAAAAAAAmAIAAGRycy9k&#10;b3ducmV2LnhtbFBLBQYAAAAABAAEAPUAAACJAwAAAAA=&#10;" fillcolor="window" stroked="f" strokeweight=".5pt">
                  <v:textbox inset="0,0,0,0">
                    <w:txbxContent>
                      <w:p w:rsidR="00D65DF2" w:rsidRDefault="00D65DF2" w:rsidP="00D65DF2">
                        <w:pPr>
                          <w:pStyle w:val="NormalWeb"/>
                          <w:spacing w:after="80"/>
                          <w:jc w:val="right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Basic Statistics</w:t>
                        </w:r>
                      </w:p>
                    </w:txbxContent>
                  </v:textbox>
                </v:shape>
                <v:shape id="Text Box 182" o:spid="_x0000_s1122" type="#_x0000_t202" style="position:absolute;left:6792;top:41138;width:18288;height:1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Bs7cUA&#10;AADcAAAADwAAAGRycy9kb3ducmV2LnhtbESPS4sCMRCE7wv+h9DC3jQzuoqMRnEXRUE8+Dp4ayY9&#10;D5x0hklWZ/+9EYQ9FlX1FTVbtKYSd2pcaVlB3I9AEKdWl5wrOJ/WvQkI55E1VpZJwR85WMw7HzNM&#10;tH3wge5Hn4sAYZeggsL7OpHSpQUZdH1bEwcvs41BH2STS93gI8BNJQdRNJYGSw4LBdb0U1B6O/4a&#10;BZdotFtlw3xfb866zA7f/hrHWqnPbrucgvDU+v/wu73VCgajL3id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cGztxQAAANwAAAAPAAAAAAAAAAAAAAAAAJgCAABkcnMv&#10;ZG93bnJldi54bWxQSwUGAAAAAAQABAD1AAAAigMAAAAA&#10;" fillcolor="window" stroked="f" strokeweight=".5pt">
                  <v:textbox inset="0,0,0,0">
                    <w:txbxContent>
                      <w:p w:rsidR="00D65DF2" w:rsidRDefault="00D65DF2" w:rsidP="00D65DF2">
                        <w:pPr>
                          <w:pStyle w:val="NormalWeb"/>
                          <w:spacing w:after="80"/>
                          <w:jc w:val="right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Optimization Methodology</w:t>
                        </w:r>
                      </w:p>
                    </w:txbxContent>
                  </v:textbox>
                </v:shape>
                <v:shape id="Text Box 184" o:spid="_x0000_s1123" type="#_x0000_t202" style="position:absolute;left:6669;top:39493;width:18288;height:1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zJdsUA&#10;AADcAAAADwAAAGRycy9kb3ducmV2LnhtbESPS4vCQBCE74L/YWhhbzqJElmio6isrCAefB28NZnO&#10;AzM9ITOr8d87Cwt7LKrqK2q+7EwtHtS6yrKCeBSBIM6srrhQcDlvh58gnEfWWFsmBS9ysFz0e3NM&#10;tX3ykR4nX4gAYZeigtL7JpXSZSUZdCPbEAcvt61BH2RbSN3iM8BNLcdRNJUGKw4LJTa0KSm7n36M&#10;gmuU7L/ySXFovi+6yo9rf4tjrdTHoFvNQHjq/H/4r73TCsZJAr9nwhGQi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PMl2xQAAANwAAAAPAAAAAAAAAAAAAAAAAJgCAABkcnMv&#10;ZG93bnJldi54bWxQSwUGAAAAAAQABAD1AAAAigMAAAAA&#10;" fillcolor="window" stroked="f" strokeweight=".5pt">
                  <v:textbox inset="0,0,0,0">
                    <w:txbxContent>
                      <w:p w:rsidR="00D65DF2" w:rsidRDefault="00D65DF2" w:rsidP="00D65DF2">
                        <w:pPr>
                          <w:pStyle w:val="NormalWeb"/>
                          <w:spacing w:after="80"/>
                          <w:jc w:val="right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Global Analytics</w:t>
                        </w:r>
                      </w:p>
                    </w:txbxContent>
                  </v:textbox>
                </v:shape>
                <v:shape id="Text Box 185" o:spid="_x0000_s1124" type="#_x0000_t202" style="position:absolute;left:6523;top:37880;width:18288;height:1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5XAcYA&#10;AADcAAAADwAAAGRycy9kb3ducmV2LnhtbESPT2vCQBTE7wW/w/IKvdVNUhIkukoVSwulB6MevD2y&#10;L38w+zZktyb99t1CweMwM79hVpvJdOJGg2stK4jnEQji0uqWawWn49vzAoTzyBo7y6Tghxxs1rOH&#10;FebajnygW+FrESDsclTQeN/nUrqyIYNubnvi4FV2MOiDHGqpBxwD3HQyiaJMGmw5LDTY066h8lp8&#10;GwXnKP3cVy/1V/9+0m112PpLHGulnh6n1yUIT5O/h//bH1pBkmbwdyYc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5XAcYAAADcAAAADwAAAAAAAAAAAAAAAACYAgAAZHJz&#10;L2Rvd25yZXYueG1sUEsFBgAAAAAEAAQA9QAAAIsDAAAAAA==&#10;" fillcolor="window" stroked="f" strokeweight=".5pt">
                  <v:textbox inset="0,0,0,0">
                    <w:txbxContent>
                      <w:p w:rsidR="00D65DF2" w:rsidRDefault="00D65DF2" w:rsidP="00D65DF2">
                        <w:pPr>
                          <w:pStyle w:val="NormalWeb"/>
                          <w:spacing w:after="80"/>
                          <w:jc w:val="right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Local Analytics</w:t>
                        </w:r>
                      </w:p>
                    </w:txbxContent>
                  </v:textbox>
                </v:shape>
                <v:shape id="Text Box 186" o:spid="_x0000_s1125" type="#_x0000_t202" style="position:absolute;left:6523;top:36178;width:18288;height:1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LymsYA&#10;AADcAAAADwAAAGRycy9kb3ducmV2LnhtbESPT2vCQBTE74V+h+UVvDWbWKwldZUqFYXiITE99PbI&#10;vvyh2bchu2r89q5Q6HGYmd8wi9VoOnGmwbWWFSRRDIK4tLrlWkFx3D6/gXAeWWNnmRRcycFq+fiw&#10;wFTbC2d0zn0tAoRdigoa7/tUSlc2ZNBFticOXmUHgz7IoZZ6wEuAm05O4/hVGmw5LDTY06ah8jc/&#10;GQXf8ezrs3qpD/2u0G2Vrf1PkmilJk/jxzsIT6P/D/+191rBdDaH+5lw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qLymsYAAADcAAAADwAAAAAAAAAAAAAAAACYAgAAZHJz&#10;L2Rvd25yZXYueG1sUEsFBgAAAAAEAAQA9QAAAIsDAAAAAA==&#10;" fillcolor="window" stroked="f" strokeweight=".5pt">
                  <v:textbox inset="0,0,0,0">
                    <w:txbxContent>
                      <w:p w:rsidR="00D65DF2" w:rsidRPr="00C83645" w:rsidRDefault="00D65DF2" w:rsidP="00D65DF2">
                        <w:pPr>
                          <w:pStyle w:val="NormalWeb"/>
                          <w:spacing w:after="80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Micro-benchmarks</w:t>
                        </w:r>
                      </w:p>
                    </w:txbxContent>
                  </v:textbox>
                </v:shape>
                <v:line id="Straight Connector 258" o:spid="_x0000_s1126" style="position:absolute;rotation:90;visibility:visible;mso-wrap-style:square" from="25873,36320" to="25873,37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nBKsIAAADcAAAADwAAAGRycy9kb3ducmV2LnhtbERPy4rCMBTdD/gP4QpuBk0rjo9qFFEE&#10;mYEBHx9waa5NtbkpTdT692YxMMvDeS9Wra3EgxpfOlaQDhIQxLnTJRcKzqddfwrCB2SNlWNS8CIP&#10;q2XnY4GZdk8+0OMYChFD2GeowIRQZ1L63JBFP3A1ceQurrEYImwKqRt8xnBbyWGSjKXFkmODwZo2&#10;hvLb8W4V/E5mxWiTfpvJZ+3Tmd9eg/s5KdXrtus5iEBt+Bf/ufdawfArro1n4hGQy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rnBKsIAAADcAAAADwAAAAAAAAAAAAAA&#10;AAChAgAAZHJzL2Rvd25yZXYueG1sUEsFBgAAAAAEAAQA+QAAAJADAAAAAA==&#10;" strokecolor="windowText" strokeweight=".5pt">
                  <v:stroke joinstyle="miter"/>
                </v:line>
                <v:line id="Straight Connector 259" o:spid="_x0000_s1127" style="position:absolute;rotation:90;visibility:visible;mso-wrap-style:square" from="25866,37852" to="25866,39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VkscUAAADcAAAADwAAAGRycy9kb3ducmV2LnhtbESP3WrCQBSE7wXfYTlCb0Q3kVpNdJVi&#10;KRSFgj8PcMges2mzZ0N2q/Ht3YLg5TAz3zDLdWdrcaHWV44VpOMEBHHhdMWlgtPxczQH4QOyxtox&#10;KbiRh/Wq31tirt2V93Q5hFJECPscFZgQmlxKXxiy6MeuIY7e2bUWQ5RtKXWL1wi3tZwkyZu0WHFc&#10;MNjQxlDxe/izCr5nWfm6SbdmNmx8mvmPn+B2R6VeBt37AkSgLjzDj/aXVjCZZvB/Jh4B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fVkscUAAADcAAAADwAAAAAAAAAA&#10;AAAAAAChAgAAZHJzL2Rvd25yZXYueG1sUEsFBgAAAAAEAAQA+QAAAJMDAAAAAA==&#10;" strokecolor="windowText" strokeweight=".5pt">
                  <v:stroke joinstyle="miter"/>
                </v:line>
                <v:shape id="Text Box 191" o:spid="_x0000_s1128" type="#_x0000_t202" style="position:absolute;left:6669;top:42674;width:18288;height:1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egU8IA&#10;AADcAAAADwAAAGRycy9kb3ducmV2LnhtbERPy4rCMBTdD/gP4QqzG9MqitSmojIygszC18Ldpbl9&#10;YHNTmozWvzcLYZaH806XvWnEnTpXW1YQjyIQxLnVNZcKzqft1xyE88gaG8uk4EkOltngI8VE2wcf&#10;6H70pQgh7BJUUHnfJlK6vCKDbmRb4sAVtjPoA+xKqTt8hHDTyHEUzaTBmkNDhS1tKspvxz+j4BJN&#10;99/FpPxtf866Lg5rf41jrdTnsF8tQHjq/b/47d5pBeNZmB/OhCMg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J6BTwgAAANwAAAAPAAAAAAAAAAAAAAAAAJgCAABkcnMvZG93&#10;bnJldi54bWxQSwUGAAAAAAQABAD1AAAAhwMAAAAA&#10;" fillcolor="window" stroked="f" strokeweight=".5pt">
                  <v:textbox inset="0,0,0,0">
                    <w:txbxContent>
                      <w:p w:rsidR="00D65DF2" w:rsidRDefault="00D65DF2" w:rsidP="00D65DF2">
                        <w:pPr>
                          <w:pStyle w:val="NormalWeb"/>
                          <w:spacing w:after="80"/>
                          <w:jc w:val="right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Visualization</w:t>
                        </w:r>
                      </w:p>
                    </w:txbxContent>
                  </v:textbox>
                </v:shape>
                <v:shape id="Text Box 192" o:spid="_x0000_s1129" type="#_x0000_t202" style="position:absolute;left:6734;top:45976;width:18288;height:1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sFyMYA&#10;AADcAAAADwAAAGRycy9kb3ducmV2LnhtbESPT2vCQBTE7wW/w/IEb80mlkqJrqLSolB6UOPB2yP7&#10;8gezb0N2m8Rv3y0Uehxm5jfMajOaRvTUudqygiSKQRDnVtdcKsguH89vIJxH1thYJgUPcrBZT55W&#10;mGo78In6sy9FgLBLUUHlfZtK6fKKDLrItsTBK2xn0AfZlVJ3OAS4aeQ8jhfSYM1hocKW9hXl9/O3&#10;UXCNXz/fi5fyqz1kui5OO39LEq3UbDpulyA8jf4//Nc+agXzRQK/Z8IR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GsFyMYAAADcAAAADwAAAAAAAAAAAAAAAACYAgAAZHJz&#10;L2Rvd25yZXYueG1sUEsFBgAAAAAEAAQA9QAAAIsDAAAAAA==&#10;" fillcolor="window" stroked="f" strokeweight=".5pt">
                  <v:textbox inset="0,0,0,0">
                    <w:txbxContent>
                      <w:p w:rsidR="00D65DF2" w:rsidRDefault="00D65DF2" w:rsidP="00D65DF2">
                        <w:pPr>
                          <w:pStyle w:val="NormalWeb"/>
                          <w:spacing w:after="80"/>
                          <w:jc w:val="right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Streaming</w:t>
                        </w:r>
                      </w:p>
                    </w:txbxContent>
                  </v:textbox>
                </v:shape>
                <v:shape id="Text Box 265" o:spid="_x0000_s1130" type="#_x0000_t202" style="position:absolute;left:39081;top:23812;width:13304;height:50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j108YA&#10;AADcAAAADwAAAGRycy9kb3ducmV2LnhtbESPQWsCMRSE7wX/Q3hCL6VmFVzK1ihVsIhUpVqKx8fm&#10;dbO4eVmSqOu/b4RCj8PMfMNMZp1txIV8qB0rGA4yEMSl0zVXCr4Oy+cXECEia2wck4IbBZhNew8T&#10;LLS78idd9rESCcKhQAUmxraQMpSGLIaBa4mT9+O8xZikr6T2eE1w28hRluXSYs1pwWBLC0PlaX+2&#10;Ck5m/bTL3jfz73x189vD2R39x1Gpx3739goiUhf/w3/tlVYwysdwP5OO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j108YAAADcAAAADwAAAAAAAAAAAAAAAACYAgAAZHJz&#10;L2Rvd25yZXYueG1sUEsFBgAAAAAEAAQA9QAAAIsDAAAAAA==&#10;" filled="f" stroked="f" strokeweight=".5pt">
                  <v:textbox>
                    <w:txbxContent>
                      <w:p w:rsidR="00D65DF2" w:rsidRPr="005205EF" w:rsidRDefault="00D65DF2" w:rsidP="00D65DF2">
                        <w:pPr>
                          <w:spacing w:after="0"/>
                          <w:jc w:val="right"/>
                          <w:rPr>
                            <w:b/>
                            <w:bCs/>
                            <w:sz w:val="24"/>
                          </w:rPr>
                        </w:pPr>
                        <w:r w:rsidRPr="005205EF">
                          <w:rPr>
                            <w:b/>
                            <w:bCs/>
                            <w:sz w:val="24"/>
                          </w:rPr>
                          <w:t xml:space="preserve">Problem </w:t>
                        </w:r>
                      </w:p>
                      <w:p w:rsidR="00D65DF2" w:rsidRPr="005205EF" w:rsidRDefault="00D65DF2" w:rsidP="00D65DF2">
                        <w:pPr>
                          <w:spacing w:after="0"/>
                          <w:jc w:val="right"/>
                          <w:rPr>
                            <w:b/>
                            <w:bCs/>
                            <w:sz w:val="24"/>
                          </w:rPr>
                        </w:pPr>
                        <w:r w:rsidRPr="005205EF">
                          <w:rPr>
                            <w:b/>
                            <w:bCs/>
                            <w:sz w:val="24"/>
                          </w:rPr>
                          <w:t>Architecture View</w:t>
                        </w:r>
                      </w:p>
                    </w:txbxContent>
                  </v:textbox>
                </v:shape>
                <v:shape id="Text Box 230" o:spid="_x0000_s1131" type="#_x0000_t202" style="position:absolute;top:33016;width:12731;height:43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Vn28IA&#10;AADcAAAADwAAAGRycy9kb3ducmV2LnhtbESPQYvCMBSE7wv+h/AEb2vaIkWqsago6Glddy/eHs2z&#10;LTYvpYm1/nuzIOxxmJlvmGU+mEb01LnasoJ4GoEgLqyuuVTw+7P/nINwHlljY5kUPMlBvhp9LDHT&#10;9sHf1J99KQKEXYYKKu/bTEpXVGTQTW1LHLyr7Qz6ILtS6g4fAW4amURRKg3WHBYqbGlbUXE7342C&#10;GZ6+yvgwJE/ayc3c+UtcmKNSk/GwXoDwNPj/8Lt90AqSNIW/M+EI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5WfbwgAAANwAAAAPAAAAAAAAAAAAAAAAAJgCAABkcnMvZG93&#10;bnJldi54bWxQSwUGAAAAAAQABAD1AAAAhwMAAAAA&#10;" fillcolor="window" stroked="f" strokeweight=".5pt">
                  <v:textbox>
                    <w:txbxContent>
                      <w:p w:rsidR="00D65DF2" w:rsidRPr="005205EF" w:rsidRDefault="00D65DF2" w:rsidP="00D65DF2">
                        <w:pPr>
                          <w:pStyle w:val="NormalWeb"/>
                          <w:spacing w:after="0"/>
                          <w:rPr>
                            <w:sz w:val="32"/>
                          </w:rPr>
                        </w:pPr>
                        <w:r w:rsidRPr="005205EF">
                          <w:rPr>
                            <w:rFonts w:eastAsia="Times New Roman"/>
                            <w:b/>
                            <w:bCs/>
                            <w:szCs w:val="20"/>
                          </w:rPr>
                          <w:t>Data Source and</w:t>
                        </w:r>
                      </w:p>
                      <w:p w:rsidR="00D65DF2" w:rsidRPr="005205EF" w:rsidRDefault="00D65DF2" w:rsidP="00D65DF2">
                        <w:pPr>
                          <w:pStyle w:val="NormalWeb"/>
                          <w:spacing w:after="0"/>
                          <w:rPr>
                            <w:sz w:val="32"/>
                          </w:rPr>
                        </w:pPr>
                        <w:r w:rsidRPr="005205EF">
                          <w:rPr>
                            <w:rFonts w:eastAsia="Times New Roman"/>
                            <w:b/>
                            <w:bCs/>
                            <w:szCs w:val="20"/>
                          </w:rPr>
                          <w:t>Style View</w:t>
                        </w:r>
                      </w:p>
                    </w:txbxContent>
                  </v:textbox>
                </v:shape>
                <v:shape id="Text Box 297" o:spid="_x0000_s1132" type="#_x0000_t202" style="position:absolute;left:30882;top:28606;width:776;height:1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tIAMUA&#10;AADcAAAADwAAAGRycy9kb3ducmV2LnhtbESPT2sCMRTE7wW/Q3iCN82u0tquRlGxKIgHrT14e2ze&#10;/sHNy7KJun57UxB6HGbmN8x03ppK3KhxpWUF8SACQZxaXXKu4PTz3f8E4TyyxsoyKXiQg/ms8zbF&#10;RNs7H+h29LkIEHYJKii8rxMpXVqQQTewNXHwMtsY9EE2udQN3gPcVHIYRR/SYMlhocCaVgWll+PV&#10;KPiN3nfrbJTv681Jl9lh6c9xrJXqddvFBISn1v+HX+2tVjD8GsPfmX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G0gAxQAAANwAAAAPAAAAAAAAAAAAAAAAAJgCAABkcnMv&#10;ZG93bnJldi54bWxQSwUGAAAAAAQABAD1AAAAigMAAAAA&#10;" fillcolor="window" stroked="f" strokeweight=".5pt">
                  <v:textbox inset="0,0,0,0">
                    <w:txbxContent>
                      <w:p w:rsidR="00D65DF2" w:rsidRPr="00C9715A" w:rsidRDefault="00D65DF2" w:rsidP="00D65DF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shape>
                <v:shape id="Text Box 298" o:spid="_x0000_s1133" type="#_x0000_t202" style="position:absolute;left:32262;top:28627;width:777;height:1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TccsIA&#10;AADcAAAADwAAAGRycy9kb3ducmV2LnhtbERPy4rCMBTdC/5DuMLsNK0yotUozqA4IC7qY+Hu0tw+&#10;sLkpTUY7fz9ZCC4P571cd6YWD2pdZVlBPIpAEGdWV1wouJx3wxkI55E11pZJwR85WK/6vSUm2j45&#10;pcfJFyKEsEtQQel9k0jpspIMupFtiAOX29agD7AtpG7xGcJNLcdRNJUGKw4NJTb0XVJ2P/0aBdfo&#10;87DNJ8Wx2V90ladf/hbHWqmPQbdZgPDU+bf45f7RCsbzsDacCUd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hNxywgAAANwAAAAPAAAAAAAAAAAAAAAAAJgCAABkcnMvZG93&#10;bnJldi54bWxQSwUGAAAAAAQABAD1AAAAhwMAAAAA&#10;" fillcolor="window" stroked="f" strokeweight=".5pt">
                  <v:textbox inset="0,0,0,0">
                    <w:txbxContent>
                      <w:p w:rsidR="00D65DF2" w:rsidRPr="00C9715A" w:rsidRDefault="00D65DF2" w:rsidP="00D65DF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shape>
                <v:shape id="Text Box 299" o:spid="_x0000_s1134" type="#_x0000_t202" style="position:absolute;left:34071;top:28586;width:777;height:1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h56cUA&#10;AADcAAAADwAAAGRycy9kb3ducmV2LnhtbESPT4vCMBTE7wt+h/CEvWlaF5e1GkVFUVg86OrB26N5&#10;/YPNS2mi1m9vBGGPw8z8hpnMWlOJGzWutKwg7kcgiFOrS84VHP/WvR8QziNrrCyTggc5mE07HxNM&#10;tL3znm4Hn4sAYZeggsL7OpHSpQUZdH1bEwcvs41BH2STS93gPcBNJQdR9C0NlhwWCqxpWVB6OVyN&#10;glM0/F1lX/mu3hx1me0X/hzHWqnPbjsfg/DU+v/wu73VCgajEbzOhCMgp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yHnpxQAAANwAAAAPAAAAAAAAAAAAAAAAAJgCAABkcnMv&#10;ZG93bnJldi54bWxQSwUGAAAAAAQABAD1AAAAigMAAAAA&#10;" fillcolor="window" stroked="f" strokeweight=".5pt">
                  <v:textbox inset="0,0,0,0">
                    <w:txbxContent>
                      <w:p w:rsidR="00D65DF2" w:rsidRPr="00C9715A" w:rsidRDefault="00D65DF2" w:rsidP="00D65DF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shape>
                <v:shape id="Text Box 300" o:spid="_x0000_s1135" type="#_x0000_t202" style="position:absolute;left:35624;top:28606;width:776;height:1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lKbsMA&#10;AADcAAAADwAAAGRycy9kb3ducmV2LnhtbERPy2oCMRTdC/5DuIXuNJlKi0yNUkuLBeliRl24u0zu&#10;POjkJkxSHf/eLApdHs57tRltLy40hM6xhmyuQBBXznTcaDgePmdLECEiG+wdk4YbBdisp5MV5sZd&#10;uaBLGRuRQjjkqKGN0edShqoli2HuPHHiajdYjAkOjTQDXlO47eWTUi/SYsepoUVP7y1VP+Wv1XBS&#10;z/uPetF8+93RdHWxjecsM1o/PoxvryAijfFf/Of+MhoWKs1PZ9IR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BlKbsMAAADcAAAADwAAAAAAAAAAAAAAAACYAgAAZHJzL2Rv&#10;d25yZXYueG1sUEsFBgAAAAAEAAQA9QAAAIgDAAAAAA==&#10;" fillcolor="window" stroked="f" strokeweight=".5pt">
                  <v:textbox inset="0,0,0,0">
                    <w:txbxContent>
                      <w:p w:rsidR="00D65DF2" w:rsidRPr="00C9715A" w:rsidRDefault="00D65DF2" w:rsidP="00D65DF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shape>
                <v:shape id="Text Box 301" o:spid="_x0000_s1136" type="#_x0000_t202" style="position:absolute;left:37093;top:28647;width:776;height:1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Xv9cUA&#10;AADcAAAADwAAAGRycy9kb3ducmV2LnhtbESPT2sCMRTE74V+h/AEbzXZiqWsRrFFUZAe3OrB22Pz&#10;9g9uXpZN1PXbm0LB4zAzv2Fmi9424kqdrx1rSEYKBHHuTM2lhsPv+u0ThA/IBhvHpOFOHhbz15cZ&#10;psbdeE/XLJQiQtinqKEKoU2l9HlFFv3ItcTRK1xnMUTZldJ0eItw28h3pT6kxZrjQoUtfVeUn7OL&#10;1XBUk92qGJc/7eZg6mL/FU5JYrQeDvrlFESgPjzD/+2t0TBWCfydiUd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Ve/1xQAAANwAAAAPAAAAAAAAAAAAAAAAAJgCAABkcnMv&#10;ZG93bnJldi54bWxQSwUGAAAAAAQABAD1AAAAigMAAAAA&#10;" fillcolor="window" stroked="f" strokeweight=".5pt">
                  <v:textbox inset="0,0,0,0">
                    <w:txbxContent>
                      <w:p w:rsidR="00D65DF2" w:rsidRPr="00C9715A" w:rsidRDefault="00D65DF2" w:rsidP="00D65DF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5</w:t>
                        </w:r>
                      </w:p>
                    </w:txbxContent>
                  </v:textbox>
                </v:shape>
                <v:shape id="Text Box 302" o:spid="_x0000_s1137" type="#_x0000_t202" style="position:absolute;left:38560;top:28594;width:776;height:1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dxgsUA&#10;AADcAAAADwAAAGRycy9kb3ducmV2LnhtbESPzWsCMRTE7wX/h/AEbzVZpUVWo6hUWpAe/Dp4e2ze&#10;fuDmZdmkuv3vjSB4HGbmN8xs0dlaXKn1lWMNyVCBIM6cqbjQcDxs3icgfEA2WDsmDf/kYTHvvc0w&#10;Ne7GO7ruQyEihH2KGsoQmlRKn5Vk0Q9dQxy93LUWQ5RtIU2Ltwi3tRwp9SktVhwXSmxoXVJ22f9Z&#10;DSf1sf3Kx8Vv8300Vb5bhXOSGK0H/W45BRGoC6/ws/1jNIzVCB5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h3GCxQAAANwAAAAPAAAAAAAAAAAAAAAAAJgCAABkcnMv&#10;ZG93bnJldi54bWxQSwUGAAAAAAQABAD1AAAAigMAAAAA&#10;" fillcolor="window" stroked="f" strokeweight=".5pt">
                  <v:textbox inset="0,0,0,0">
                    <w:txbxContent>
                      <w:p w:rsidR="00D65DF2" w:rsidRPr="00C9715A" w:rsidRDefault="00D65DF2" w:rsidP="00D65DF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6</w:t>
                        </w:r>
                      </w:p>
                    </w:txbxContent>
                  </v:textbox>
                </v:shape>
                <v:shape id="Text Box 303" o:spid="_x0000_s1138" type="#_x0000_t202" style="position:absolute;left:40282;top:28627;width:777;height:1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vUGcYA&#10;AADcAAAADwAAAGRycy9kb3ducmV2LnhtbESPT2vCQBTE70K/w/IKveluDEpJ3YRWWhSKB6099PbI&#10;vvyh2bchu9X47buC4HGYmd8wq2K0nTjR4FvHGpKZAkFcOtNyreH49TF9BuEDssHOMWm4kIcif5is&#10;MDPuzHs6HUItIoR9hhqaEPpMSl82ZNHPXE8cvcoNFkOUQy3NgOcIt52cK7WUFluOCw32tG6o/D38&#10;WQ3favH5XqX1rt8cTVvt38JPkhitnx7H1xcQgcZwD9/aW6MhVSlcz8QjI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vUGcYAAADcAAAADwAAAAAAAAAAAAAAAACYAgAAZHJz&#10;L2Rvd25yZXYueG1sUEsFBgAAAAAEAAQA9QAAAIsDAAAAAA==&#10;" fillcolor="window" stroked="f" strokeweight=".5pt">
                  <v:textbox inset="0,0,0,0">
                    <w:txbxContent>
                      <w:p w:rsidR="00D65DF2" w:rsidRPr="00C9715A" w:rsidRDefault="00D65DF2" w:rsidP="00D65DF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7</w:t>
                        </w:r>
                      </w:p>
                    </w:txbxContent>
                  </v:textbox>
                </v:shape>
                <v:shape id="Text Box 304" o:spid="_x0000_s1139" type="#_x0000_t202" style="position:absolute;left:42094;top:28660;width:776;height:1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JMbcUA&#10;AADcAAAADwAAAGRycy9kb3ducmV2LnhtbESPT2sCMRTE74LfITyht5qsWimrUVqpKBQPWj14e2ze&#10;/sHNy7KJuv32jVDwOMzMb5j5srO1uFHrK8cakqECQZw5U3Gh4fizfn0H4QOywdoxafglD8tFvzfH&#10;1Lg77+l2CIWIEPYpaihDaFIpfVaSRT90DXH0ctdaDFG2hTQt3iPc1nKk1FRarDgulNjQqqTscrha&#10;DSf19v2Vj4tdszmaKt9/hnOSGK1fBt3HDESgLjzD/+2t0TBWE3ici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IkxtxQAAANwAAAAPAAAAAAAAAAAAAAAAAJgCAABkcnMv&#10;ZG93bnJldi54bWxQSwUGAAAAAAQABAD1AAAAigMAAAAA&#10;" fillcolor="window" stroked="f" strokeweight=".5pt">
                  <v:textbox inset="0,0,0,0">
                    <w:txbxContent>
                      <w:p w:rsidR="00D65DF2" w:rsidRPr="00C9715A" w:rsidRDefault="00D65DF2" w:rsidP="00D65DF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8</w:t>
                        </w:r>
                      </w:p>
                    </w:txbxContent>
                  </v:textbox>
                </v:shape>
                <v:shape id="Text Box 305" o:spid="_x0000_s1140" type="#_x0000_t202" style="position:absolute;left:43563;top:28647;width:776;height:1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7p9sYA&#10;AADcAAAADwAAAGRycy9kb3ducmV2LnhtbESPT2vCQBTE70K/w/IKveluKpYSsxGVlgqlB6MevD2y&#10;L38w+zZktxq/fbdQ6HGYmd8w2Wq0nbjS4FvHGpKZAkFcOtNyreF4eJ++gvAB2WDnmDTcycMqf5hk&#10;mBp34z1di1CLCGGfooYmhD6V0pcNWfQz1xNHr3KDxRDlUEsz4C3CbSeflXqRFluOCw32tG2ovBTf&#10;VsNJLT7fqnn91X8cTVvtN+GcJEbrp8dxvQQRaAz/4b/2zmiYqwX8nolHQO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G7p9sYAAADcAAAADwAAAAAAAAAAAAAAAACYAgAAZHJz&#10;L2Rvd25yZXYueG1sUEsFBgAAAAAEAAQA9QAAAIsDAAAAAA==&#10;" fillcolor="window" stroked="f" strokeweight=".5pt">
                  <v:textbox inset="0,0,0,0">
                    <w:txbxContent>
                      <w:p w:rsidR="00D65DF2" w:rsidRPr="00C9715A" w:rsidRDefault="00D65DF2" w:rsidP="00D65DF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9</w:t>
                        </w:r>
                      </w:p>
                    </w:txbxContent>
                  </v:textbox>
                </v:shape>
                <v:shape id="Text Box 306" o:spid="_x0000_s1141" type="#_x0000_t202" style="position:absolute;left:45029;top:28667;width:1359;height:1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x3gcUA&#10;AADcAAAADwAAAGRycy9kb3ducmV2LnhtbESPzWsCMRTE7wX/h/CE3mqylYqsRlGpVJAe/Dp4e2ze&#10;fuDmZdlEXf/7Rih4HGbmN8x03tla3Kj1lWMNyUCBIM6cqbjQcDysP8YgfEA2WDsmDQ/yMJ/13qaY&#10;GnfnHd32oRARwj5FDWUITSqlz0qy6AeuIY5e7lqLIcq2kKbFe4TbWn4qNZIWK44LJTa0Kim77K9W&#10;w0l9bb/zYfHb/BxNle+W4ZwkRuv3freYgAjUhVf4v70xGoZqBM8z8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vHeBxQAAANwAAAAPAAAAAAAAAAAAAAAAAJgCAABkcnMv&#10;ZG93bnJldi54bWxQSwUGAAAAAAQABAD1AAAAigMAAAAA&#10;" fillcolor="window" stroked="f" strokeweight=".5pt">
                  <v:textbox inset="0,0,0,0">
                    <w:txbxContent>
                      <w:p w:rsidR="00D65DF2" w:rsidRPr="00C9715A" w:rsidRDefault="00D65DF2" w:rsidP="00D65DF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10</w:t>
                        </w:r>
                      </w:p>
                    </w:txbxContent>
                  </v:textbox>
                </v:shape>
                <v:shape id="Text Box 307" o:spid="_x0000_s1142" type="#_x0000_t202" style="position:absolute;left:46838;top:28713;width:1383;height:1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DSGsUA&#10;AADcAAAADwAAAGRycy9kb3ducmV2LnhtbESPT2sCMRTE74LfITyht5qsYi2rUVqpKBQPWj14e2ze&#10;/sHNy7KJuv32jVDwOMzMb5j5srO1uFHrK8cakqECQZw5U3Gh4fizfn0H4QOywdoxafglD8tFvzfH&#10;1Lg77+l2CIWIEPYpaihDaFIpfVaSRT90DXH0ctdaDFG2hTQt3iPc1nKk1Ju0WHFcKLGhVUnZ5XC1&#10;Gk5q8v2Vj4tdszmaKt9/hnOSGK1fBt3HDESgLjzD/+2t0TBWU3ici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8NIaxQAAANwAAAAPAAAAAAAAAAAAAAAAAJgCAABkcnMv&#10;ZG93bnJldi54bWxQSwUGAAAAAAQABAD1AAAAigMAAAAA&#10;" fillcolor="window" stroked="f" strokeweight=".5pt">
                  <v:textbox inset="0,0,0,0">
                    <w:txbxContent>
                      <w:p w:rsidR="00D65DF2" w:rsidRPr="00C9715A" w:rsidRDefault="00D65DF2" w:rsidP="00D65DF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11</w:t>
                        </w:r>
                      </w:p>
                    </w:txbxContent>
                  </v:textbox>
                </v:shape>
                <v:shape id="Text Box 308" o:spid="_x0000_s1143" type="#_x0000_t202" style="position:absolute;left:48736;top:28733;width:1728;height:17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9GaMMA&#10;AADcAAAADwAAAGRycy9kb3ducmV2LnhtbERPy2oCMRTdC/5DuIXuNJlKi0yNUkuLBeliRl24u0zu&#10;POjkJkxSHf/eLApdHs57tRltLy40hM6xhmyuQBBXznTcaDgePmdLECEiG+wdk4YbBdisp5MV5sZd&#10;uaBLGRuRQjjkqKGN0edShqoli2HuPHHiajdYjAkOjTQDXlO47eWTUi/SYsepoUVP7y1VP+Wv1XBS&#10;z/uPetF8+93RdHWxjecsM1o/PoxvryAijfFf/Of+MhoWKq1NZ9IR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9GaMMAAADcAAAADwAAAAAAAAAAAAAAAACYAgAAZHJzL2Rv&#10;d25yZXYueG1sUEsFBgAAAAAEAAQA9QAAAIgDAAAAAA==&#10;" fillcolor="window" stroked="f" strokeweight=".5pt">
                  <v:textbox inset="0,0,0,0">
                    <w:txbxContent>
                      <w:p w:rsidR="00D65DF2" w:rsidRPr="00C9715A" w:rsidRDefault="00D65DF2" w:rsidP="00D65DF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12</w:t>
                        </w:r>
                      </w:p>
                    </w:txbxContent>
                  </v:textbox>
                </v:shape>
                <v:shape id="Text Box 310" o:spid="_x0000_s1144" type="#_x0000_t202" style="position:absolute;left:2554;top:31223;width:1828;height:18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Dcs8IA&#10;AADcAAAADwAAAGRycy9kb3ducmV2LnhtbERPy2rCQBTdC/7DcAvdmUkMiqSOoUpLheJCjQt3l8zN&#10;g2buhMxU07/vLASXh/Ne56PpxI0G11pWkEQxCOLS6pZrBcX5c7YC4Tyyxs4yKfgjB/lmOlljpu2d&#10;j3Q7+VqEEHYZKmi87zMpXdmQQRfZnjhwlR0M+gCHWuoB7yHcdHIex0tpsOXQ0GBPu4bKn9OvUXCJ&#10;F98fVVof+q9Ct9Vx669JopV6fRnf30B4Gv1T/HDvtYI0CfPDmXAE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wNyzwgAAANwAAAAPAAAAAAAAAAAAAAAAAJgCAABkcnMvZG93&#10;bnJldi54bWxQSwUGAAAAAAQABAD1AAAAhwMAAAAA&#10;" fillcolor="window" stroked="f" strokeweight=".5pt">
                  <v:textbox inset="0,0,0,0">
                    <w:txbxContent>
                      <w:p w:rsidR="00D65DF2" w:rsidRPr="00C9715A" w:rsidRDefault="00D65DF2" w:rsidP="00D65DF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10</w:t>
                        </w:r>
                      </w:p>
                    </w:txbxContent>
                  </v:textbox>
                </v:shape>
                <v:shape id="Text Box 311" o:spid="_x0000_s1145" type="#_x0000_t202" style="position:absolute;left:4514;top:31182;width:776;height:1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x5KMUA&#10;AADcAAAADwAAAGRycy9kb3ducmV2LnhtbESPT2sCMRTE7wW/Q3iF3mo2ikVWo1SxKJQeXO2ht8fm&#10;7R/cvCybqOu3bwTB4zAzv2Hmy9424kKdrx1rUMMEBHHuTM2lhuPh630Kwgdkg41j0nAjD8vF4GWO&#10;qXFX3tMlC6WIEPYpaqhCaFMpfV6RRT90LXH0CtdZDFF2pTQdXiPcNnKUJB/SYs1xocKW1hXlp+xs&#10;Nfwmk+9NMS5/2u3R1MV+Ff6UMlq/vfafMxCB+vAMP9o7o2GsFNzPx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jHkoxQAAANwAAAAPAAAAAAAAAAAAAAAAAJgCAABkcnMv&#10;ZG93bnJldi54bWxQSwUGAAAAAAQABAD1AAAAigMAAAAA&#10;" fillcolor="window" stroked="f" strokeweight=".5pt">
                  <v:textbox inset="0,0,0,0">
                    <w:txbxContent>
                      <w:p w:rsidR="00D65DF2" w:rsidRPr="00C9715A" w:rsidRDefault="00D65DF2" w:rsidP="00D65DF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9</w:t>
                        </w:r>
                      </w:p>
                    </w:txbxContent>
                  </v:textbox>
                </v:shape>
                <v:shape id="Text Box 312" o:spid="_x0000_s1146" type="#_x0000_t202" style="position:absolute;left:5920;top:31202;width:776;height:1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7nX8YA&#10;AADcAAAADwAAAGRycy9kb3ducmV2LnhtbESPT2vCQBTE7wW/w/KE3ppNlJYSXUXFYqH0EI0Hb4/s&#10;yx/Mvg3Z1cRv3y0Uehxm5jfMcj2aVtypd41lBUkUgyAurG64UpCfPl7eQTiPrLG1TAoe5GC9mjwt&#10;MdV24IzuR1+JAGGXooLa+y6V0hU1GXSR7YiDV9reoA+yr6TucQhw08pZHL9Jgw2HhRo72tVUXI83&#10;o+Acv37ty3n13R1y3ZTZ1l+SRCv1PB03CxCeRv8f/mt/agXzZAa/Z8IR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l7nX8YAAADcAAAADwAAAAAAAAAAAAAAAACYAgAAZHJz&#10;L2Rvd25yZXYueG1sUEsFBgAAAAAEAAQA9QAAAIsDAAAAAA==&#10;" fillcolor="window" stroked="f" strokeweight=".5pt">
                  <v:textbox inset="0,0,0,0">
                    <w:txbxContent>
                      <w:p w:rsidR="00D65DF2" w:rsidRPr="00C9715A" w:rsidRDefault="00D65DF2" w:rsidP="00D65DF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8</w:t>
                        </w:r>
                      </w:p>
                    </w:txbxContent>
                  </v:textbox>
                </v:shape>
                <v:shape id="Text Box 313" o:spid="_x0000_s1147" type="#_x0000_t202" style="position:absolute;left:7462;top:31243;width:777;height:1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JCxMQA&#10;AADcAAAADwAAAGRycy9kb3ducmV2LnhtbESPS4vCQBCE74L/YWhhbzqJwUWio6jsoiB78HXw1mQ6&#10;D8z0hMysxn/vLCx4LKrqK2q+7Ewt7tS6yrKCeBSBIM6srrhQcD59D6cgnEfWWFsmBU9ysFz0e3NM&#10;tX3wge5HX4gAYZeigtL7JpXSZSUZdCPbEAcvt61BH2RbSN3iI8BNLcdR9CkNVhwWSmxoU1J2O/4a&#10;BZdosv/Kk+Kn2Z51lR/W/hrHWqmPQbeagfDU+Xf4v73TCpI4gb8z4QjIx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SQsTEAAAA3AAAAA8AAAAAAAAAAAAAAAAAmAIAAGRycy9k&#10;b3ducmV2LnhtbFBLBQYAAAAABAAEAPUAAACJAwAAAAA=&#10;" fillcolor="window" stroked="f" strokeweight=".5pt">
                  <v:textbox inset="0,0,0,0">
                    <w:txbxContent>
                      <w:p w:rsidR="00D65DF2" w:rsidRPr="00C9715A" w:rsidRDefault="00D65DF2" w:rsidP="00D65DF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7</w:t>
                        </w:r>
                      </w:p>
                    </w:txbxContent>
                  </v:textbox>
                </v:shape>
                <v:shape id="Text Box 315" o:spid="_x0000_s1148" type="#_x0000_t202" style="position:absolute;left:10725;top:31296;width:776;height:1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d/K8YA&#10;AADcAAAADwAAAGRycy9kb3ducmV2LnhtbESPT2vCQBTE74V+h+UVvDWbVJQSXcWWFgviIRoP3h7Z&#10;lz+YfRuy25h+e1cQehxm5jfMcj2aVgzUu8aygiSKQRAXVjdcKciP36/vIJxH1thaJgV/5GC9en5a&#10;YqrtlTMaDr4SAcIuRQW1910qpStqMugi2xEHr7S9QR9kX0nd4zXATSvf4nguDTYcFmrs6LOm4nL4&#10;NQpO8Wz3VU6rfbfNdVNmH/6cJFqpycu4WYDwNPr/8KP9oxVMkxncz4Qj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d/K8YAAADcAAAADwAAAAAAAAAAAAAAAACYAgAAZHJz&#10;L2Rvd25yZXYueG1sUEsFBgAAAAAEAAQA9QAAAIsDAAAAAA==&#10;" fillcolor="window" stroked="f" strokeweight=".5pt">
                  <v:textbox inset="0,0,0,0">
                    <w:txbxContent>
                      <w:p w:rsidR="00D65DF2" w:rsidRPr="00C9715A" w:rsidRDefault="00D65DF2" w:rsidP="00D65DF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6</w:t>
                        </w:r>
                      </w:p>
                    </w:txbxContent>
                  </v:textbox>
                </v:shape>
                <v:shape id="Text Box 316" o:spid="_x0000_s1149" type="#_x0000_t202" style="position:absolute;left:13341;top:31329;width:776;height:1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XhXMYA&#10;AADcAAAADwAAAGRycy9kb3ducmV2LnhtbESPT2vCQBTE70K/w/IKvekmFUOJrlKlpULxkNQevD2y&#10;L39o9m3IbpP47d2C0OMwM79hNrvJtGKg3jWWFcSLCARxYXXDlYLz1/v8BYTzyBpby6TgSg5224fZ&#10;BlNtR85oyH0lAoRdigpq77tUSlfUZNAtbEccvNL2Bn2QfSV1j2OAm1Y+R1EiDTYcFmrs6FBT8ZP/&#10;GgXf0erzrVxWp+7jrJsy2/tLHGulnh6n1zUIT5P/D9/bR61gGSfwdyYcAbm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XhXMYAAADcAAAADwAAAAAAAAAAAAAAAACYAgAAZHJz&#10;L2Rvd25yZXYueG1sUEsFBgAAAAAEAAQA9QAAAIsDAAAAAA==&#10;" fillcolor="window" stroked="f" strokeweight=".5pt">
                  <v:textbox inset="0,0,0,0">
                    <w:txbxContent>
                      <w:p w:rsidR="00D65DF2" w:rsidRPr="00C9715A" w:rsidRDefault="00D65DF2" w:rsidP="00D65DF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5</w:t>
                        </w:r>
                      </w:p>
                    </w:txbxContent>
                  </v:textbox>
                </v:shape>
                <v:shape id="Text Box 317" o:spid="_x0000_s1150" type="#_x0000_t202" style="position:absolute;left:14802;top:31316;width:777;height:1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lEx8UA&#10;AADcAAAADwAAAGRycy9kb3ducmV2LnhtbESPS4sCMRCE7wv+h9CCtzUzirsyGkVFUVj24OvgrZn0&#10;PHDSGSZRx39vhIU9FlX1FTWdt6YSd2pcaVlB3I9AEKdWl5wrOB03n2MQziNrrCyTgic5mM86H1NM&#10;tH3wnu4Hn4sAYZeggsL7OpHSpQUZdH1bEwcvs41BH2STS93gI8BNJQdR9CUNlhwWCqxpVVB6PdyM&#10;gnM0+llnw/y33p50me2X/hLHWqlet11MQHhq/X/4r73TCobxN7zPhCMgZ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KUTHxQAAANwAAAAPAAAAAAAAAAAAAAAAAJgCAABkcnMv&#10;ZG93bnJldi54bWxQSwUGAAAAAAQABAD1AAAAigMAAAAA&#10;" fillcolor="window" stroked="f" strokeweight=".5pt">
                  <v:textbox inset="0,0,0,0">
                    <w:txbxContent>
                      <w:p w:rsidR="00D65DF2" w:rsidRPr="00C9715A" w:rsidRDefault="00D65DF2" w:rsidP="00D65DF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shape>
                <v:shape id="Text Box 318" o:spid="_x0000_s1151" type="#_x0000_t202" style="position:absolute;left:16713;top:31337;width:1359;height:1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bQtcIA&#10;AADcAAAADwAAAGRycy9kb3ducmV2LnhtbERPy2rCQBTdC/7DcAvdmUkMiqSOoUpLheJCjQt3l8zN&#10;g2buhMxU07/vLASXh/Ne56PpxI0G11pWkEQxCOLS6pZrBcX5c7YC4Tyyxs4yKfgjB/lmOlljpu2d&#10;j3Q7+VqEEHYZKmi87zMpXdmQQRfZnjhwlR0M+gCHWuoB7yHcdHIex0tpsOXQ0GBPu4bKn9OvUXCJ&#10;F98fVVof+q9Ct9Vx669JopV6fRnf30B4Gv1T/HDvtYI0CWvDmXAE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ttC1wgAAANwAAAAPAAAAAAAAAAAAAAAAAJgCAABkcnMvZG93&#10;bnJldi54bWxQSwUGAAAAAAQABAD1AAAAhwMAAAAA&#10;" fillcolor="window" stroked="f" strokeweight=".5pt">
                  <v:textbox inset="0,0,0,0">
                    <w:txbxContent>
                      <w:p w:rsidR="00D65DF2" w:rsidRPr="00C9715A" w:rsidRDefault="00D65DF2" w:rsidP="00D65DF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shape>
                <v:shape id="Text Box 319" o:spid="_x0000_s1152" type="#_x0000_t202" style="position:absolute;left:18350;top:31309;width:973;height:1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p1LsUA&#10;AADcAAAADwAAAGRycy9kb3ducmV2LnhtbESPS4sCMRCE7wv+h9CCtzUziss6GkVFUVj24OvgrZn0&#10;PHDSGSZRx39vhIU9FlX1FTWdt6YSd2pcaVlB3I9AEKdWl5wrOB03n98gnEfWWFkmBU9yMJ91PqaY&#10;aPvgPd0PPhcBwi5BBYX3dSKlSwsy6Pq2Jg5eZhuDPsgml7rBR4CbSg6i6EsaLDksFFjTqqD0ergZ&#10;Bedo9LPOhvlvvT3pMtsv/SWOtVK9bruYgPDU+v/wX3unFQzjMbzPhCMgZ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+nUuxQAAANwAAAAPAAAAAAAAAAAAAAAAAJgCAABkcnMv&#10;ZG93bnJldi54bWxQSwUGAAAAAAQABAD1AAAAigMAAAAA&#10;" fillcolor="window" stroked="f" strokeweight=".5pt">
                  <v:textbox inset="0,0,0,0">
                    <w:txbxContent>
                      <w:p w:rsidR="00D65DF2" w:rsidRPr="00C9715A" w:rsidRDefault="00D65DF2" w:rsidP="00D65DF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shape>
                <v:shape id="Text Box 320" o:spid="_x0000_s1153" type="#_x0000_t202" style="position:absolute;left:19902;top:31329;width:715;height:1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wWDsIA&#10;AADcAAAADwAAAGRycy9kb3ducmV2LnhtbERPy4rCMBTdC/5DuII7TauMSG0qKiMODC58LdxdmtsH&#10;NjelyWj9+8liYJaH807XvWnEkzpXW1YQTyMQxLnVNZcKrpf9ZAnCeWSNjWVS8CYH62w4SDHR9sUn&#10;ep59KUIIuwQVVN63iZQur8igm9qWOHCF7Qz6ALtS6g5fIdw0chZFC2mw5tBQYUu7ivLH+ccouEUf&#10;35/FvDy2h6uui9PW3+NYKzUe9ZsVCE+9/xf/ub+0gvkszA9nwhGQ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rBYOwgAAANwAAAAPAAAAAAAAAAAAAAAAAJgCAABkcnMvZG93&#10;bnJldi54bWxQSwUGAAAAAAQABAD1AAAAhwMAAAAA&#10;" fillcolor="window" stroked="f" strokeweight=".5pt">
                  <v:textbox inset="0,0,0,0">
                    <w:txbxContent>
                      <w:p w:rsidR="00D65DF2" w:rsidRPr="00C9715A" w:rsidRDefault="00D65DF2" w:rsidP="00D65DF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shape>
                <v:shape id="Text Box 321" o:spid="_x0000_s1154" type="#_x0000_t202" style="position:absolute;left:24458;top:24599;width:714;height:10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CzlcYA&#10;AADcAAAADwAAAGRycy9kb3ducmV2LnhtbESPT2vCQBTE7wW/w/KE3ppNlJYSXUXFYqH0EI0Hb4/s&#10;yx/Mvg3Z1cRv3y0Uehxm5jfMcj2aVtypd41lBUkUgyAurG64UpCfPl7eQTiPrLG1TAoe5GC9mjwt&#10;MdV24IzuR1+JAGGXooLa+y6V0hU1GXSR7YiDV9reoA+yr6TucQhw08pZHL9Jgw2HhRo72tVUXI83&#10;o+Acv37ty3n13R1y3ZTZ1l+SRCv1PB03CxCeRv8f/mt/agXzWQK/Z8IR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OCzlcYAAADcAAAADwAAAAAAAAAAAAAAAACYAgAAZHJz&#10;L2Rvd25yZXYueG1sUEsFBgAAAAAEAAQA9QAAAIsDAAAAAA==&#10;" fillcolor="window" stroked="f" strokeweight=".5pt">
                  <v:textbox inset="0,0,0,0">
                    <w:txbxContent>
                      <w:p w:rsidR="00D65DF2" w:rsidRPr="00C9715A" w:rsidRDefault="00D65DF2" w:rsidP="00D65DF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shape>
                <v:shape id="Text Box 322" o:spid="_x0000_s1155" type="#_x0000_t202" style="position:absolute;left:24458;top:22835;width:714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It4sYA&#10;AADcAAAADwAAAGRycy9kb3ducmV2LnhtbESPS2vDMBCE74X+B7GF3mrZDi3FsRKSkNJC6cF5HHJb&#10;rPWDWCtjKbH776tAoMdhZr5h8uVkOnGlwbWWFSRRDIK4tLrlWsFh//HyDsJ5ZI2dZVLwSw6Wi8eH&#10;HDNtRy7ouvO1CBB2GSpovO8zKV3ZkEEX2Z44eJUdDPogh1rqAccAN51M4/hNGmw5LDTY06ah8ry7&#10;GAXH+PV7W83qn/7zoNuqWPtTkmilnp+m1RyEp8n/h+/tL61glqZwOxOO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DIt4sYAAADcAAAADwAAAAAAAAAAAAAAAACYAgAAZHJz&#10;L2Rvd25yZXYueG1sUEsFBgAAAAAEAAQA9QAAAIsDAAAAAA==&#10;" fillcolor="window" stroked="f" strokeweight=".5pt">
                  <v:textbox inset="0,0,0,0">
                    <w:txbxContent>
                      <w:p w:rsidR="00D65DF2" w:rsidRPr="00C9715A" w:rsidRDefault="00D65DF2" w:rsidP="00D65DF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shape>
                <v:shape id="Text Box 323" o:spid="_x0000_s1156" type="#_x0000_t202" style="position:absolute;left:24458;top:20997;width:714;height:1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6IecYA&#10;AADcAAAADwAAAGRycy9kb3ducmV2LnhtbESPS2vDMBCE74X+B7GF3mrZMQ3BtRKakNJCyMF5HHpb&#10;rPWDWitjKbH776NCIcdhZr5h8tVkOnGlwbWWFSRRDIK4tLrlWsHp+PGyAOE8ssbOMin4JQer5eND&#10;jpm2Ixd0PfhaBAi7DBU03veZlK5syKCLbE8cvMoOBn2QQy31gGOAm07O4nguDbYcFhrsadNQ+XO4&#10;GAXn+HW3rdJ633+edFsVa/+dJFqp56fp/Q2Ep8nfw//tL60gnaXwdyYc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36IecYAAADcAAAADwAAAAAAAAAAAAAAAACYAgAAZHJz&#10;L2Rvd25yZXYueG1sUEsFBgAAAAAEAAQA9QAAAIsDAAAAAA==&#10;" fillcolor="window" stroked="f" strokeweight=".5pt">
                  <v:textbox inset="0,0,0,0">
                    <w:txbxContent>
                      <w:p w:rsidR="00D65DF2" w:rsidRPr="00C9715A" w:rsidRDefault="00D65DF2" w:rsidP="00D65DF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shape>
                <v:shape id="Text Box 324" o:spid="_x0000_s1157" type="#_x0000_t202" style="position:absolute;left:24458;top:19232;width:714;height:10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cQDcUA&#10;AADcAAAADwAAAGRycy9kb3ducmV2LnhtbESPS4vCQBCE74L/YWjBm07iiyXrKO6iuCAefOxhb02m&#10;88BMT8iMGv+9syB4LKrqK2q+bE0lbtS40rKCeBiBIE6tLjlXcD5tBh8gnEfWWFkmBQ9ysFx0O3NM&#10;tL3zgW5Hn4sAYZeggsL7OpHSpQUZdENbEwcvs41BH2STS93gPcBNJUdRNJMGSw4LBdb0XVB6OV6N&#10;gt9oultn43xfb8+6zA5f/i+OtVL9Xrv6BOGp9e/wq/2jFYxHE/g/E46AX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lxANxQAAANwAAAAPAAAAAAAAAAAAAAAAAJgCAABkcnMv&#10;ZG93bnJldi54bWxQSwUGAAAAAAQABAD1AAAAigMAAAAA&#10;" fillcolor="window" stroked="f" strokeweight=".5pt">
                  <v:textbox inset="0,0,0,0">
                    <w:txbxContent>
                      <w:p w:rsidR="00D65DF2" w:rsidRPr="00C9715A" w:rsidRDefault="00D65DF2" w:rsidP="00D65DF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shape>
                <v:shape id="Text Box 325" o:spid="_x0000_s1158" type="#_x0000_t202" style="position:absolute;left:24466;top:17381;width:871;height:1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u1lsQA&#10;AADcAAAADwAAAGRycy9kb3ducmV2LnhtbESPS4sCMRCE7wv+h9CCtzUziiKzRlFRFMSDjz3srZn0&#10;PNhJZ5hEHf+9EQSPRVV9RU3nranEjRpXWlYQ9yMQxKnVJecKLufN9wSE88gaK8uk4EEO5rPO1xQT&#10;be98pNvJ5yJA2CWooPC+TqR0aUEGXd/WxMHLbGPQB9nkUjd4D3BTyUEUjaXBksNCgTWtCkr/T1ej&#10;4Dca7dfZMD/U24sus+PS/8WxVqrXbRc/IDy1/hN+t3dawXAwgteZcAT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btZbEAAAA3AAAAA8AAAAAAAAAAAAAAAAAmAIAAGRycy9k&#10;b3ducmV2LnhtbFBLBQYAAAAABAAEAPUAAACJAwAAAAA=&#10;" fillcolor="window" stroked="f" strokeweight=".5pt">
                  <v:textbox inset="0,0,0,0">
                    <w:txbxContent>
                      <w:p w:rsidR="00D65DF2" w:rsidRPr="00C9715A" w:rsidRDefault="00D65DF2" w:rsidP="00D65DF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5</w:t>
                        </w:r>
                      </w:p>
                    </w:txbxContent>
                  </v:textbox>
                </v:shape>
                <v:shape id="Text Box 326" o:spid="_x0000_s1159" type="#_x0000_t202" style="position:absolute;left:24458;top:15799;width:714;height:1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kr4cQA&#10;AADcAAAADwAAAGRycy9kb3ducmV2LnhtbESPS4sCMRCE74L/IbTgTTOjKDJrFF1WFMSDjz3srZn0&#10;PNhJZ5hEHf+9EQSPRVV9Rc2XranEjRpXWlYQDyMQxKnVJecKLufNYAbCeWSNlWVS8CAHy0W3M8dE&#10;2zsf6XbyuQgQdgkqKLyvEyldWpBBN7Q1cfAy2xj0QTa51A3eA9xUchRFU2mw5LBQYE3fBaX/p6tR&#10;8BtN9j/ZOD/U24sus+Pa/8WxVqrfa1dfIDy1/hN+t3dawXg0hdeZcAT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JK+HEAAAA3AAAAA8AAAAAAAAAAAAAAAAAmAIAAGRycy9k&#10;b3ducmV2LnhtbFBLBQYAAAAABAAEAPUAAACJAwAAAAA=&#10;" fillcolor="window" stroked="f" strokeweight=".5pt">
                  <v:textbox inset="0,0,0,0">
                    <w:txbxContent>
                      <w:p w:rsidR="00D65DF2" w:rsidRPr="00C9715A" w:rsidRDefault="00D65DF2" w:rsidP="00D65DF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6</w:t>
                        </w:r>
                      </w:p>
                    </w:txbxContent>
                  </v:textbox>
                </v:shape>
                <v:shape id="Text Box 327" o:spid="_x0000_s1160" type="#_x0000_t202" style="position:absolute;left:24458;top:14181;width:714;height:1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WOesUA&#10;AADcAAAADwAAAGRycy9kb3ducmV2LnhtbESPS4sCMRCE74L/IbTgTTOjqMusUdxFcUE8+NjD3ppJ&#10;zwMnnWESdfz3ZkHwWFTVV9R82ZpK3KhxpWUF8TACQZxaXXKu4HzaDD5AOI+ssbJMCh7kYLnoduaY&#10;aHvnA92OPhcBwi5BBYX3dSKlSwsy6Ia2Jg5eZhuDPsgml7rBe4CbSo6iaCoNlhwWCqzpu6D0crwa&#10;Bb/RZLfOxvm+3p51mR2+/F8ca6X6vXb1CcJT69/hV/tHKxiPZvB/Jhw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RY56xQAAANwAAAAPAAAAAAAAAAAAAAAAAJgCAABkcnMv&#10;ZG93bnJldi54bWxQSwUGAAAAAAQABAD1AAAAigMAAAAA&#10;" fillcolor="window" stroked="f" strokeweight=".5pt">
                  <v:textbox inset="0,0,0,0">
                    <w:txbxContent>
                      <w:p w:rsidR="00D65DF2" w:rsidRPr="00C9715A" w:rsidRDefault="00D65DF2" w:rsidP="00D65DF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7</w:t>
                        </w:r>
                      </w:p>
                    </w:txbxContent>
                  </v:textbox>
                </v:shape>
                <v:shape id="Text Box 328" o:spid="_x0000_s1161" type="#_x0000_t202" style="position:absolute;left:24458;top:12636;width:714;height:1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oaCMIA&#10;AADcAAAADwAAAGRycy9kb3ducmV2LnhtbERPy4rCMBTdC/5DuII7TauMSG0qKiMODC58LdxdmtsH&#10;NjelyWj9+8liYJaH807XvWnEkzpXW1YQTyMQxLnVNZcKrpf9ZAnCeWSNjWVS8CYH62w4SDHR9sUn&#10;ep59KUIIuwQVVN63iZQur8igm9qWOHCF7Qz6ALtS6g5fIdw0chZFC2mw5tBQYUu7ivLH+ccouEUf&#10;35/FvDy2h6uui9PW3+NYKzUe9ZsVCE+9/xf/ub+0gvksrA1nwhGQ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2hoIwgAAANwAAAAPAAAAAAAAAAAAAAAAAJgCAABkcnMvZG93&#10;bnJldi54bWxQSwUGAAAAAAQABAD1AAAAhwMAAAAA&#10;" fillcolor="window" stroked="f" strokeweight=".5pt">
                  <v:textbox inset="0,0,0,0">
                    <w:txbxContent>
                      <w:p w:rsidR="00D65DF2" w:rsidRPr="00C9715A" w:rsidRDefault="00D65DF2" w:rsidP="00D65DF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8</w:t>
                        </w:r>
                      </w:p>
                    </w:txbxContent>
                  </v:textbox>
                </v:shape>
                <v:shape id="Text Box 329" o:spid="_x0000_s1162" type="#_x0000_t202" style="position:absolute;left:24301;top:11080;width:871;height:1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a/k8UA&#10;AADcAAAADwAAAGRycy9kb3ducmV2LnhtbESPS4sCMRCE74L/IbTgTTOjKO6sUdxFcUE8+NjD3ppJ&#10;zwMnnWESdfz3ZkHwWFTVV9R82ZpK3KhxpWUF8TACQZxaXXKu4HzaDGYgnEfWWFkmBQ9ysFx0O3NM&#10;tL3zgW5Hn4sAYZeggsL7OpHSpQUZdENbEwcvs41BH2STS93gPcBNJUdRNJUGSw4LBdb0XVB6OV6N&#10;gt9osltn43xfb8+6zA5f/i+OtVL9Xrv6BOGp9e/wq/2jFYxHH/B/Jhw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lr+TxQAAANwAAAAPAAAAAAAAAAAAAAAAAJgCAABkcnMv&#10;ZG93bnJldi54bWxQSwUGAAAAAAQABAD1AAAAigMAAAAA&#10;" fillcolor="window" stroked="f" strokeweight=".5pt">
                  <v:textbox inset="0,0,0,0">
                    <w:txbxContent>
                      <w:p w:rsidR="00D65DF2" w:rsidRPr="00C9715A" w:rsidRDefault="00D65DF2" w:rsidP="00D65DF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9</w:t>
                        </w:r>
                      </w:p>
                    </w:txbxContent>
                  </v:textbox>
                </v:shape>
                <v:shape id="Text Box 330" o:spid="_x0000_s1163" type="#_x0000_t202" style="position:absolute;left:23799;top:9535;width:1372;height:1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WA08IA&#10;AADcAAAADwAAAGRycy9kb3ducmV2LnhtbERPy4rCMBTdC/5DuAPuNK1lRKpRRlEcGFxUncXsLs3t&#10;A5ub0kStfz9ZCC4P571c96YRd+pcbVlBPIlAEOdW11wquJz34zkI55E1NpZJwZMcrFfDwRJTbR+c&#10;0f3kSxFC2KWooPK+TaV0eUUG3cS2xIErbGfQB9iVUnf4COGmkdMomkmDNYeGClvaVpRfTzej4Df6&#10;/NkVSXlsDxddF9nG/8WxVmr00X8tQHjq/Vv8cn9rBUkS5ocz4Qj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dYDTwgAAANwAAAAPAAAAAAAAAAAAAAAAAJgCAABkcnMvZG93&#10;bnJldi54bWxQSwUGAAAAAAQABAD1AAAAhwMAAAAA&#10;" fillcolor="window" stroked="f" strokeweight=".5pt">
                  <v:textbox inset="0,0,0,0">
                    <w:txbxContent>
                      <w:p w:rsidR="00D65DF2" w:rsidRPr="00C9715A" w:rsidRDefault="00D65DF2" w:rsidP="00D65DF2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10</w:t>
                        </w:r>
                      </w:p>
                    </w:txbxContent>
                  </v:textbox>
                </v:shape>
                <v:shape id="Text Box 335" o:spid="_x0000_s1164" type="#_x0000_t202" style="position:absolute;left:23799;top:7782;width:1372;height:1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IjS8YA&#10;AADcAAAADwAAAGRycy9kb3ducmV2LnhtbESPT2vCQBTE74V+h+UVems2abBImlWqtFSQHozx0Nsj&#10;+/KHZt+G7Fbjt3cFweMwM79h8uVkenGk0XWWFSRRDIK4srrjRkG5/3qZg3AeWWNvmRScycFy8fiQ&#10;Y6btiXd0LHwjAoRdhgpa74dMSle1ZNBFdiAOXm1Hgz7IsZF6xFOAm16+xvGbNNhxWGhxoHVL1V/x&#10;bxQc4tn2s06bn+G71F29W/nfJNFKPT9NH+8gPE3+Hr61N1pBms7geiYcAbm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IjS8YAAADcAAAADwAAAAAAAAAAAAAAAACYAgAAZHJz&#10;L2Rvd25yZXYueG1sUEsFBgAAAAAEAAQA9QAAAIsDAAAAAA==&#10;" fillcolor="window" stroked="f" strokeweight=".5pt">
                  <v:textbox inset="0,0,0,0">
                    <w:txbxContent>
                      <w:p w:rsidR="00D65DF2" w:rsidRPr="00C9715A" w:rsidRDefault="00D65DF2" w:rsidP="00D65DF2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11</w:t>
                        </w:r>
                      </w:p>
                    </w:txbxContent>
                  </v:textbox>
                </v:shape>
                <v:shape id="Text Box 336" o:spid="_x0000_s1165" type="#_x0000_t202" style="position:absolute;left:23799;top:4488;width:1372;height:1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C9PMYA&#10;AADcAAAADwAAAGRycy9kb3ducmV2LnhtbESPT2vCQBTE70K/w/IK3nSThkpJXaVKi4L0YIyH3h7Z&#10;lz80+3bJbjV++65Q6HGYmd8wy/VoenGhwXeWFaTzBARxZXXHjYLy9DF7AeEDssbeMim4kYf16mGy&#10;xFzbKx/pUoRGRAj7HBW0IbhcSl+1ZNDPrSOOXm0HgyHKoZF6wGuEm14+JclCGuw4LrToaNtS9V38&#10;GAXn5PnwXmfNp9uVuquPm/CVplqp6eP49goi0Bj+w3/tvVaQZQu4n4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tC9PMYAAADcAAAADwAAAAAAAAAAAAAAAACYAgAAZHJz&#10;L2Rvd25yZXYueG1sUEsFBgAAAAAEAAQA9QAAAIsDAAAAAA==&#10;" fillcolor="window" stroked="f" strokeweight=".5pt">
                  <v:textbox inset="0,0,0,0">
                    <w:txbxContent>
                      <w:p w:rsidR="00D65DF2" w:rsidRPr="00C9715A" w:rsidRDefault="00D65DF2" w:rsidP="00D65DF2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13</w:t>
                        </w:r>
                      </w:p>
                    </w:txbxContent>
                  </v:textbox>
                </v:shape>
                <v:shape id="Text Box 337" o:spid="_x0000_s1166" type="#_x0000_t202" style="position:absolute;left:23799;top:3027;width:1372;height:10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wYp8UA&#10;AADcAAAADwAAAGRycy9kb3ducmV2LnhtbESPT2vCQBTE74V+h+UVvOkmDa0luooWpULxEKsHb4/s&#10;yx/Mvg3ZVeO3dwWhx2FmfsNM571pxIU6V1tWEI8iEMS51TWXCvZ/6+EXCOeRNTaWScGNHMxnry9T&#10;TLW9ckaXnS9FgLBLUUHlfZtK6fKKDLqRbYmDV9jOoA+yK6Xu8BrgppHvUfQpDdYcFips6bui/LQ7&#10;GwWH6ON3VSTltv3Z67rIlv4Yx1qpwVu/mIDw1Pv/8LO90QqSZAyPM+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nBinxQAAANwAAAAPAAAAAAAAAAAAAAAAAJgCAABkcnMv&#10;ZG93bnJldi54bWxQSwUGAAAAAAQABAD1AAAAigMAAAAA&#10;" fillcolor="window" stroked="f" strokeweight=".5pt">
                  <v:textbox inset="0,0,0,0">
                    <w:txbxContent>
                      <w:p w:rsidR="00D65DF2" w:rsidRPr="00C9715A" w:rsidRDefault="00D65DF2" w:rsidP="00D65DF2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14</w:t>
                        </w:r>
                      </w:p>
                    </w:txbxContent>
                  </v:textbox>
                </v:shape>
                <v:shape id="Text Box 340" o:spid="_x0000_s1167" type="#_x0000_t202" style="position:absolute;left:26939;top:49354;width:715;height:1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PzrsEA&#10;AADcAAAADwAAAGRycy9kb3ducmV2LnhtbERPy4rCMBTdC/MP4QruNK2PQapRRlEUBhc6unB3aW4f&#10;2NyUJmr9e7MYcHk47/myNZV4UONKywriQQSCOLW65FzB+W/bn4JwHlljZZkUvMjBcvHVmWOi7ZOP&#10;9Dj5XIQQdgkqKLyvEyldWpBBN7A1ceAy2xj0ATa51A0+Q7ip5DCKvqXBkkNDgTWtC0pvp7tRcIkm&#10;v5tslB/q3VmX2XHlr3Gslep1258ZCE+t/4j/3XutYDQO88OZcATk4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z867BAAAA3AAAAA8AAAAAAAAAAAAAAAAAmAIAAGRycy9kb3du&#10;cmV2LnhtbFBLBQYAAAAABAAEAPUAAACGAwAAAAA=&#10;" fillcolor="window" stroked="f" strokeweight=".5pt">
                  <v:textbox inset="0,0,0,0">
                    <w:txbxContent>
                      <w:p w:rsidR="00D65DF2" w:rsidRPr="00C9715A" w:rsidRDefault="00D65DF2" w:rsidP="00D65DF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9</w:t>
                        </w:r>
                      </w:p>
                    </w:txbxContent>
                  </v:textbox>
                </v:shape>
                <v:shape id="Text Box 341" o:spid="_x0000_s1168" type="#_x0000_t202" style="position:absolute;left:26775;top:47882;width:914;height:1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9WNcUA&#10;AADcAAAADwAAAGRycy9kb3ducmV2LnhtbESPS4sCMRCE7wv+h9CCtzUz6i4yGkVFUVj24OvgrZn0&#10;PHDSGSZRx39vhIU9FlX1FTWdt6YSd2pcaVlB3I9AEKdWl5wrOB03n2MQziNrrCyTgic5mM86H1NM&#10;tH3wnu4Hn4sAYZeggsL7OpHSpQUZdH1bEwcvs41BH2STS93gI8BNJQdR9C0NlhwWCqxpVVB6PdyM&#10;gnP09bPOhvlvvT3pMtsv/SWOtVK9bruYgPDU+v/wX3unFQxHMbzPhCMgZ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P1Y1xQAAANwAAAAPAAAAAAAAAAAAAAAAAJgCAABkcnMv&#10;ZG93bnJldi54bWxQSwUGAAAAAAQABAD1AAAAigMAAAAA&#10;" fillcolor="window" stroked="f" strokeweight=".5pt">
                  <v:textbox inset="0,0,0,0">
                    <w:txbxContent>
                      <w:p w:rsidR="00D65DF2" w:rsidRPr="00C9715A" w:rsidRDefault="00D65DF2" w:rsidP="00D65DF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8</w:t>
                        </w:r>
                      </w:p>
                    </w:txbxContent>
                  </v:textbox>
                </v:shape>
                <v:shape id="Text Box 342" o:spid="_x0000_s1169" type="#_x0000_t202" style="position:absolute;left:26775;top:46263;width:714;height:1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3IQsUA&#10;AADcAAAADwAAAGRycy9kb3ducmV2LnhtbESPS4vCQBCE74L/YWjBm07iiyXrKO6iuCAefOxhb02m&#10;88BMT8iMGv+9syB4LKrqK2q+bE0lbtS40rKCeBiBIE6tLjlXcD5tBh8gnEfWWFkmBQ9ysFx0O3NM&#10;tL3zgW5Hn4sAYZeggsL7OpHSpQUZdENbEwcvs41BH2STS93gPcBNJUdRNJMGSw4LBdb0XVB6OV6N&#10;gt9oultn43xfb8+6zA5f/i+OtVL9Xrv6BOGp9e/wq/2jFYwnI/g/E46AX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7chCxQAAANwAAAAPAAAAAAAAAAAAAAAAAJgCAABkcnMv&#10;ZG93bnJldi54bWxQSwUGAAAAAAQABAD1AAAAigMAAAAA&#10;" fillcolor="window" stroked="f" strokeweight=".5pt">
                  <v:textbox inset="0,0,0,0">
                    <w:txbxContent>
                      <w:p w:rsidR="00D65DF2" w:rsidRPr="00C9715A" w:rsidRDefault="00D65DF2" w:rsidP="00D65DF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7</w:t>
                        </w:r>
                      </w:p>
                    </w:txbxContent>
                  </v:textbox>
                </v:shape>
                <v:shape id="Text Box 343" o:spid="_x0000_s1170" type="#_x0000_t202" style="position:absolute;left:26775;top:42893;width:714;height:1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Ft2cUA&#10;AADcAAAADwAAAGRycy9kb3ducmV2LnhtbESPT2vCQBTE74V+h+UVvOkmTSsluooWpULxEKsHb4/s&#10;yx/Mvg3ZVeO3dwWhx2FmfsNM571pxIU6V1tWEI8iEMS51TWXCvZ/6+EXCOeRNTaWScGNHMxnry9T&#10;TLW9ckaXnS9FgLBLUUHlfZtK6fKKDLqRbYmDV9jOoA+yK6Xu8BrgppHvUTSWBmsOCxW29F1Rftqd&#10;jYJD9Pm7KpJy2/7sdV1kS3+MY63U4K1fTEB46v1/+NneaAXJRwKPM+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oW3ZxQAAANwAAAAPAAAAAAAAAAAAAAAAAJgCAABkcnMv&#10;ZG93bnJldi54bWxQSwUGAAAAAAQABAD1AAAAigMAAAAA&#10;" fillcolor="window" stroked="f" strokeweight=".5pt">
                  <v:textbox inset="0,0,0,0">
                    <w:txbxContent>
                      <w:p w:rsidR="00D65DF2" w:rsidRPr="00C9715A" w:rsidRDefault="00D65DF2" w:rsidP="00D65DF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5</w:t>
                        </w:r>
                      </w:p>
                    </w:txbxContent>
                  </v:textbox>
                </v:shape>
                <v:shape id="Text Box 344" o:spid="_x0000_s1171" type="#_x0000_t202" style="position:absolute;left:26775;top:41348;width:714;height:1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j1rcYA&#10;AADcAAAADwAAAGRycy9kb3ducmV2LnhtbESPT2vCQBTE74V+h+UVejObqJWSukotFYXiITE99PbI&#10;vvyh2bchu9X47V1B6HGYmd8wy/VoOnGiwbWWFSRRDIK4tLrlWkFx3E5eQTiPrLGzTAou5GC9enxY&#10;YqrtmTM65b4WAcIuRQWN930qpSsbMugi2xMHr7KDQR/kUEs94DnATSencbyQBlsOCw329NFQ+Zv/&#10;GQXf8cvXZzWrD/2u0G2VbfxPkmilnp/G9zcQnkb/H76391rBbD6H25lwBOTq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j1rcYAAADcAAAADwAAAAAAAAAAAAAAAACYAgAAZHJz&#10;L2Rvd25yZXYueG1sUEsFBgAAAAAEAAQA9QAAAIsDAAAAAA==&#10;" fillcolor="window" stroked="f" strokeweight=".5pt">
                  <v:textbox inset="0,0,0,0">
                    <w:txbxContent>
                      <w:p w:rsidR="00D65DF2" w:rsidRPr="00C9715A" w:rsidRDefault="00D65DF2" w:rsidP="00D65DF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shape>
                <v:shape id="Text Box 345" o:spid="_x0000_s1172" type="#_x0000_t202" style="position:absolute;left:26775;top:39729;width:1007;height:1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RQNsUA&#10;AADcAAAADwAAAGRycy9kb3ducmV2LnhtbESPS4sCMRCE7wv+h9CCN83MuoqMRnHFZQXx4OvgrZn0&#10;PHDSGSZRZ/+9EYQ9FlX1FTVbtKYSd2pcaVlBPIhAEKdWl5wrOB1/+hMQziNrrCyTgj9ysJh3PmaY&#10;aPvgPd0PPhcBwi5BBYX3dSKlSwsy6Aa2Jg5eZhuDPsgml7rBR4CbSn5G0VgaLDksFFjTqqD0ergZ&#10;BedotF1nw3xX/550me2//SWOtVK9brucgvDU+v/wu73RCoZfI3id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BFA2xQAAANwAAAAPAAAAAAAAAAAAAAAAAJgCAABkcnMv&#10;ZG93bnJldi54bWxQSwUGAAAAAAQABAD1AAAAigMAAAAA&#10;" fillcolor="window" stroked="f" strokeweight=".5pt">
                  <v:textbox inset="0,0,0,0">
                    <w:txbxContent>
                      <w:p w:rsidR="00D65DF2" w:rsidRPr="00C9715A" w:rsidRDefault="00D65DF2" w:rsidP="00D65DF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shape>
                <v:shape id="Text Box 346" o:spid="_x0000_s1173" type="#_x0000_t202" style="position:absolute;left:26775;top:38184;width:714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bOQcUA&#10;AADcAAAADwAAAGRycy9kb3ducmV2LnhtbESPS4sCMRCE7wv+h9CCtzUz6yoyGsUVlxXEg6+Dt2bS&#10;88BJZ5hEnf33RhA8FlX1FTWdt6YSN2pcaVlB3I9AEKdWl5wrOB5+P8cgnEfWWFkmBf/kYD7rfEwx&#10;0fbOO7rtfS4ChF2CCgrv60RKlxZk0PVtTRy8zDYGfZBNLnWD9wA3lfyKopE0WHJYKLCmZUHpZX81&#10;Ck7RcLPKBvm2/jvqMtv9+HMca6V63XYxAeGp9e/wq73WCgbfI3ieCU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1s5BxQAAANwAAAAPAAAAAAAAAAAAAAAAAJgCAABkcnMv&#10;ZG93bnJldi54bWxQSwUGAAAAAAQABAD1AAAAigMAAAAA&#10;" fillcolor="window" stroked="f" strokeweight=".5pt">
                  <v:textbox inset="0,0,0,0">
                    <w:txbxContent>
                      <w:p w:rsidR="00D65DF2" w:rsidRPr="00C9715A" w:rsidRDefault="00D65DF2" w:rsidP="00D65DF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shape>
                <v:shape id="Text Box 347" o:spid="_x0000_s1174" type="#_x0000_t202" style="position:absolute;left:26775;top:36629;width:714;height:1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pr2sUA&#10;AADcAAAADwAAAGRycy9kb3ducmV2LnhtbESPT2sCMRTE7wW/Q3iCN82utrasRlGxKIgHrT14e2ze&#10;/sHNy7KJun57UxB6HGbmN8x03ppK3KhxpWUF8SACQZxaXXKu4PTz3f8C4TyyxsoyKXiQg/ms8zbF&#10;RNs7H+h29LkIEHYJKii8rxMpXVqQQTewNXHwMtsY9EE2udQN3gPcVHIYRWNpsOSwUGBNq4LSy/Fq&#10;FPxGH7t1Nsr39eaky+yw9Oc41kr1uu1iAsJT6//Dr/ZWKxi9f8LfmX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mmvaxQAAANwAAAAPAAAAAAAAAAAAAAAAAJgCAABkcnMv&#10;ZG93bnJldi54bWxQSwUGAAAAAAQABAD1AAAAigMAAAAA&#10;" fillcolor="window" stroked="f" strokeweight=".5pt">
                  <v:textbox inset="0,0,0,0">
                    <w:txbxContent>
                      <w:p w:rsidR="00D65DF2" w:rsidRPr="00C9715A" w:rsidRDefault="00D65DF2" w:rsidP="00D65DF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shape>
                <v:shape id="Text Box 349" o:spid="_x0000_s1175" type="#_x0000_t202" style="position:absolute;left:26246;top:57710;width:1680;height:1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laM8UA&#10;AADcAAAADwAAAGRycy9kb3ducmV2LnhtbESPT2sCMRTE7wW/Q3iCN82uttKuRlGxKIgHrT14e2ze&#10;/sHNy7KJun57UxB6HGbmN8x03ppK3KhxpWUF8SACQZxaXXKu4PTz3f8E4TyyxsoyKXiQg/ms8zbF&#10;RNs7H+h29LkIEHYJKii8rxMpXVqQQTewNXHwMtsY9EE2udQN3gPcVHIYRWNpsOSwUGBNq4LSy/Fq&#10;FPxGH7t1Nsr39eaky+yw9Oc41kr1uu1iAsJT6//Dr/ZWKxi9f8HfmX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SVozxQAAANwAAAAPAAAAAAAAAAAAAAAAAJgCAABkcnMv&#10;ZG93bnJldi54bWxQSwUGAAAAAAQABAD1AAAAigMAAAAA&#10;" fillcolor="window" stroked="f" strokeweight=".5pt">
                  <v:textbox inset="0,0,0,0">
                    <w:txbxContent>
                      <w:p w:rsidR="00D65DF2" w:rsidRPr="00C9715A" w:rsidRDefault="00D65DF2" w:rsidP="00D65DF2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14</w:t>
                        </w:r>
                      </w:p>
                    </w:txbxContent>
                  </v:textbox>
                </v:shape>
                <v:shape id="Text Box 350" o:spid="_x0000_s1176" type="#_x0000_t202" style="position:absolute;left:26411;top:56025;width:1371;height:1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plc8MA&#10;AADcAAAADwAAAGRycy9kb3ducmV2LnhtbERPu2rDMBTdA/kHcQPdEtkNCcGxHJrQ0kLJYDcdsl2s&#10;6we1royl2u7fV0Oh4+G809NsOjHS4FrLCuJNBIK4tLrlWsHt42V9AOE8ssbOMin4IQenbLlIMdF2&#10;4pzGwtcihLBLUEHjfZ9I6cqGDLqN7YkDV9nBoA9wqKUecArhppOPUbSXBlsODQ32dGmo/Cq+jYLP&#10;aPf+XG3ra/96022Vn/09jrVSD6v56QjC0+z/xX/uN61guwvzw5lwBG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6plc8MAAADcAAAADwAAAAAAAAAAAAAAAACYAgAAZHJzL2Rv&#10;d25yZXYueG1sUEsFBgAAAAAEAAQA9QAAAIgDAAAAAA==&#10;" fillcolor="window" stroked="f" strokeweight=".5pt">
                  <v:textbox inset="0,0,0,0">
                    <w:txbxContent>
                      <w:p w:rsidR="00D65DF2" w:rsidRPr="00C9715A" w:rsidRDefault="00D65DF2" w:rsidP="00D65DF2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13</w:t>
                        </w:r>
                      </w:p>
                    </w:txbxContent>
                  </v:textbox>
                </v:shape>
                <v:shape id="Text Box 351" o:spid="_x0000_s1177" type="#_x0000_t202" style="position:absolute;left:26411;top:54272;width:1371;height:1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bA6MYA&#10;AADcAAAADwAAAGRycy9kb3ducmV2LnhtbESPT2vCQBTE74V+h+UVvDWbVJQSXcWWFgviIRoP3h7Z&#10;lz+YfRuy25h+e1cQehxm5jfMcj2aVgzUu8aygiSKQRAXVjdcKciP36/vIJxH1thaJgV/5GC9en5a&#10;YqrtlTMaDr4SAcIuRQW1910qpStqMugi2xEHr7S9QR9kX0nd4zXATSvf4nguDTYcFmrs6LOm4nL4&#10;NQpO8Wz3VU6rfbfNdVNmH/6cJFqpycu4WYDwNPr/8KP9oxVMZwncz4Qj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bA6MYAAADcAAAADwAAAAAAAAAAAAAAAACYAgAAZHJz&#10;L2Rvd25yZXYueG1sUEsFBgAAAAAEAAQA9QAAAIsDAAAAAA==&#10;" fillcolor="window" stroked="f" strokeweight=".5pt">
                  <v:textbox inset="0,0,0,0">
                    <w:txbxContent>
                      <w:p w:rsidR="00D65DF2" w:rsidRPr="00C9715A" w:rsidRDefault="00D65DF2" w:rsidP="00D65DF2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12</w:t>
                        </w:r>
                      </w:p>
                    </w:txbxContent>
                  </v:textbox>
                </v:shape>
                <v:shape id="Text Box 352" o:spid="_x0000_s1178" type="#_x0000_t202" style="position:absolute;left:26411;top:52715;width:1371;height:1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Ren8QA&#10;AADcAAAADwAAAGRycy9kb3ducmV2LnhtbESPS4sCMRCE7wv+h9CCtzUziiKzRlFRFMSDjz3srZn0&#10;PNhJZ5hEHf+9EQSPRVV9RU3nranEjRpXWlYQ9yMQxKnVJecKLufN9wSE88gaK8uk4EEO5rPO1xQT&#10;be98pNvJ5yJA2CWooPC+TqR0aUEGXd/WxMHLbGPQB9nkUjd4D3BTyUEUjaXBksNCgTWtCkr/T1ej&#10;4Dca7dfZMD/U24sus+PS/8WxVqrXbRc/IDy1/hN+t3dawXA0gNeZcAT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0Xp/EAAAA3AAAAA8AAAAAAAAAAAAAAAAAmAIAAGRycy9k&#10;b3ducmV2LnhtbFBLBQYAAAAABAAEAPUAAACJAwAAAAA=&#10;" fillcolor="window" stroked="f" strokeweight=".5pt">
                  <v:textbox inset="0,0,0,0">
                    <w:txbxContent>
                      <w:p w:rsidR="00D65DF2" w:rsidRPr="00C9715A" w:rsidRDefault="00D65DF2" w:rsidP="00D65DF2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11</w:t>
                        </w:r>
                      </w:p>
                    </w:txbxContent>
                  </v:textbox>
                </v:shape>
                <v:shape id="Text Box 353" o:spid="_x0000_s1179" type="#_x0000_t202" style="position:absolute;left:26775;top:50981;width:1828;height:1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j7BMYA&#10;AADcAAAADwAAAGRycy9kb3ducmV2LnhtbESPT2vCQBTE74V+h+UVems2abBImlWqtFSQHozx0Nsj&#10;+/KHZt+G7Fbjt3cFweMwM79h8uVkenGk0XWWFSRRDIK4srrjRkG5/3qZg3AeWWNvmRScycFy8fiQ&#10;Y6btiXd0LHwjAoRdhgpa74dMSle1ZNBFdiAOXm1Hgz7IsZF6xFOAm16+xvGbNNhxWGhxoHVL1V/x&#10;bxQc4tn2s06bn+G71F29W/nfJNFKPT9NH+8gPE3+Hr61N1pBOkvheiYcAbm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3j7BMYAAADcAAAADwAAAAAAAAAAAAAAAACYAgAAZHJz&#10;L2Rvd25yZXYueG1sUEsFBgAAAAAEAAQA9QAAAIsDAAAAAA==&#10;" fillcolor="window" stroked="f" strokeweight=".5pt">
                  <v:textbox inset="0,0,0,0">
                    <w:txbxContent>
                      <w:p w:rsidR="00D65DF2" w:rsidRPr="00C9715A" w:rsidRDefault="00D65DF2" w:rsidP="00D65DF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10</w:t>
                        </w:r>
                      </w:p>
                    </w:txbxContent>
                  </v:textbox>
                </v:shape>
                <v:line id="Straight Connector 356" o:spid="_x0000_s1180" style="position:absolute;rotation:90;visibility:visible;mso-wrap-style:square" from="25873,44290" to="25873,45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v/XsYAAADcAAAADwAAAGRycy9kb3ducmV2LnhtbESP3WoCMRSE7wt9h3AK3ohmV1t/VqOI&#10;UhCFgj8PcNgcN9tuTpZN1O3bm4LQy2FmvmHmy9ZW4kaNLx0rSPsJCOLc6ZILBefTZ28CwgdkjZVj&#10;UvBLHpaL15c5Ztrd+UC3YyhEhLDPUIEJoc6k9Lkhi77vauLoXVxjMUTZFFI3eI9wW8lBkoykxZLj&#10;gsGa1obyn+PVKvgaT4v3dboz427t06nffAe3PynVeWtXMxCB2vAffra3WsHwYwR/Z+IRkI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qL/17GAAAA3AAAAA8AAAAAAAAA&#10;AAAAAAAAoQIAAGRycy9kb3ducmV2LnhtbFBLBQYAAAAABAAEAPkAAACUAwAAAAA=&#10;" strokecolor="windowText" strokeweight=".5pt">
                  <v:stroke joinstyle="miter"/>
                </v:line>
                <v:shape id="Text Box 192" o:spid="_x0000_s1181" type="#_x0000_t202" style="position:absolute;left:6734;top:44275;width:18288;height:1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P9B8YA&#10;AADcAAAADwAAAGRycy9kb3ducmV2LnhtbESPT2vCQBTE74V+h+UVejObKNaSukotFYXiITE99PbI&#10;vvyh2bchu9X47V1B6HGYmd8wy/VoOnGiwbWWFSRRDIK4tLrlWkFx3E5eQTiPrLGzTAou5GC9enxY&#10;YqrtmTM65b4WAcIuRQWN930qpSsbMugi2xMHr7KDQR/kUEs94DnATSencfwiDbYcFhrs6aOh8jf/&#10;Mwq+4/nXZzWrD/2u0G2VbfxPkmilnp/G9zcQnkb/H76391rBbL6A25lwBOTq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P9B8YAAADcAAAADwAAAAAAAAAAAAAAAACYAgAAZHJz&#10;L2Rvd25yZXYueG1sUEsFBgAAAAAEAAQA9QAAAIsDAAAAAA==&#10;" fillcolor="window" stroked="f" strokeweight=".5pt">
                  <v:textbox inset="0,0,0,0">
                    <w:txbxContent>
                      <w:p w:rsidR="00D65DF2" w:rsidRDefault="00D65DF2" w:rsidP="00D65DF2">
                        <w:pPr>
                          <w:pStyle w:val="NormalWeb"/>
                          <w:spacing w:after="80"/>
                          <w:jc w:val="right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Alignment</w:t>
                        </w:r>
                      </w:p>
                    </w:txbxContent>
                  </v:textbox>
                </v:shape>
                <v:shape id="Text Box 358" o:spid="_x0000_s1182" type="#_x0000_t202" style="position:absolute;left:26775;top:44562;width:914;height:1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xpdcMA&#10;AADcAAAADwAAAGRycy9kb3ducmV2LnhtbERPu2rDMBTdA/kHcQPdEtkNCcGxHJrQ0kLJYDcdsl2s&#10;6we1royl2u7fV0Oh4+G809NsOjHS4FrLCuJNBIK4tLrlWsHt42V9AOE8ssbOMin4IQenbLlIMdF2&#10;4pzGwtcihLBLUEHjfZ9I6cqGDLqN7YkDV9nBoA9wqKUecArhppOPUbSXBlsODQ32dGmo/Cq+jYLP&#10;aPf+XG3ra/96022Vn/09jrVSD6v56QjC0+z/xX/uN61guwtrw5lwBG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xpdcMAAADcAAAADwAAAAAAAAAAAAAAAACYAgAAZHJzL2Rv&#10;d25yZXYueG1sUEsFBgAAAAAEAAQA9QAAAIgDAAAAAA==&#10;" fillcolor="window" stroked="f" strokeweight=".5pt">
                  <v:textbox inset="0,0,0,0">
                    <w:txbxContent>
                      <w:p w:rsidR="00D65DF2" w:rsidRPr="00C9715A" w:rsidRDefault="00D65DF2" w:rsidP="00D65DF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6</w:t>
                        </w:r>
                      </w:p>
                    </w:txbxContent>
                  </v:textbox>
                </v:shape>
                <v:line id="Straight Connector 359" o:spid="_x0000_s1183" style="position:absolute;rotation:90;visibility:visible;mso-wrap-style:square" from="25852,5959" to="25852,7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RrLMYAAADcAAAADwAAAGRycy9kb3ducmV2LnhtbESP3WrCQBSE7wXfYTmF3pS6if3RpK4i&#10;FkEsCEYf4JA9zaZmz4bsVuPbu4WCl8PMfMPMFr1txJk6XztWkI4SEMSl0zVXCo6H9fMUhA/IGhvH&#10;pOBKHhbz4WCGuXYX3tO5CJWIEPY5KjAhtLmUvjRk0Y9cSxy9b9dZDFF2ldQdXiLcNnKcJO/SYs1x&#10;wWBLK0Plqfi1CnaTrHpdpVszeWp9mvnPn+C+Dko9PvTLDxCB+nAP/7c3WsHLWwZ/Z+IRkP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UayzGAAAA3AAAAA8AAAAAAAAA&#10;AAAAAAAAoQIAAGRycy9kb3ducmV2LnhtbFBLBQYAAAAABAAEAPkAAACUAwAAAAA=&#10;" strokecolor="windowText" strokeweight=".5pt">
                  <v:stroke joinstyle="miter"/>
                </v:line>
                <v:shape id="Text Box 360" o:spid="_x0000_s1184" type="#_x0000_t202" style="position:absolute;left:27132;top:5984;width:18288;height:1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avzsMA&#10;AADcAAAADwAAAGRycy9kb3ducmV2LnhtbERPu2rDMBTdA/kHcQPdEtkNDcGxHJrQ0kLJYDcdsl2s&#10;6we1royl2u7fV0Mh4+G80+NsOjHS4FrLCuJNBIK4tLrlWsH183W9B+E8ssbOMin4JQfHbLlIMdF2&#10;4pzGwtcihLBLUEHjfZ9I6cqGDLqN7YkDV9nBoA9wqKUecArhppOPUbSTBlsODQ32dG6o/C5+jIKv&#10;6OnjpdrWl/7tqtsqP/lbHGulHlbz8wGEp9nfxf/ud61guwvzw5lwBG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avzsMAAADcAAAADwAAAAAAAAAAAAAAAACYAgAAZHJzL2Rv&#10;d25yZXYueG1sUEsFBgAAAAAEAAQA9QAAAIgDAAAAAA==&#10;" fillcolor="window" stroked="f" strokeweight=".5pt">
                  <v:textbox inset="0,0,0,0">
                    <w:txbxContent>
                      <w:p w:rsidR="00D65DF2" w:rsidRPr="00C41369" w:rsidRDefault="00D65DF2" w:rsidP="00D65DF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Data Abstraction</w:t>
                        </w:r>
                      </w:p>
                    </w:txbxContent>
                  </v:textbox>
                </v:shape>
                <v:shape id="Text Box 361" o:spid="_x0000_s1185" type="#_x0000_t202" style="position:absolute;left:23799;top:6002;width:1372;height:1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oKVcYA&#10;AADcAAAADwAAAGRycy9kb3ducmV2LnhtbESPT2vCQBTE70K/w/IKvekmFUOJrlKlpULxkNQevD2y&#10;L39o9m3IbpP47d2C0OMwM79hNrvJtGKg3jWWFcSLCARxYXXDlYLz1/v8BYTzyBpby6TgSg5224fZ&#10;BlNtR85oyH0lAoRdigpq77tUSlfUZNAtbEccvNL2Bn2QfSV1j2OAm1Y+R1EiDTYcFmrs6FBT8ZP/&#10;GgXf0erzrVxWp+7jrJsy2/tLHGulnh6n1zUIT5P/D9/bR61gmcTwdyYcAbm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ooKVcYAAADcAAAADwAAAAAAAAAAAAAAAACYAgAAZHJz&#10;L2Rvd25yZXYueG1sUEsFBgAAAAAEAAQA9QAAAIsDAAAAAA==&#10;" fillcolor="window" stroked="f" strokeweight=".5pt">
                  <v:textbox inset="0,0,0,0">
                    <w:txbxContent>
                      <w:p w:rsidR="00D65DF2" w:rsidRPr="00C9715A" w:rsidRDefault="00D65DF2" w:rsidP="00D65DF2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12</w:t>
                        </w:r>
                      </w:p>
                    </w:txbxContent>
                  </v:textbox>
                </v:shape>
                <v:shape id="Text Box 171" o:spid="_x0000_s1186" type="#_x0000_t202" style="position:absolute;left:11554;top:2381;width:11626;height:30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AIDsAA&#10;AADcAAAADwAAAGRycy9kb3ducmV2LnhtbERPTYvCMBC9C/6HMMLeNG2R3VKNRUXBPbnrevE2NGNb&#10;bCaliVr//UYQvM3jfc48700jbtS52rKCeBKBIC6srrlUcPzbjlMQziNrbCyTggc5yBfDwRwzbe/8&#10;S7eDL0UIYZehgsr7NpPSFRUZdBPbEgfubDuDPsCulLrDewg3jUyi6FMarDk0VNjSuqLicrgaBVP8&#10;2Zfxrk8etJGr1PlTXJhvpT5G/XIGwlPv3+KXe6fD/K8Yns+EC+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vAIDsAAAADcAAAADwAAAAAAAAAAAAAAAACYAgAAZHJzL2Rvd25y&#10;ZXYueG1sUEsFBgAAAAAEAAQA9QAAAIUDAAAAAA==&#10;" fillcolor="window" stroked="f" strokeweight=".5pt">
                  <v:textbox>
                    <w:txbxContent>
                      <w:p w:rsidR="00D65DF2" w:rsidRPr="005205EF" w:rsidRDefault="00D65DF2" w:rsidP="00D65DF2">
                        <w:pPr>
                          <w:spacing w:after="0"/>
                          <w:jc w:val="right"/>
                          <w:rPr>
                            <w:b/>
                            <w:bCs/>
                            <w:sz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</w:rPr>
                          <w:t>Execution</w:t>
                        </w:r>
                        <w:r w:rsidRPr="005205EF">
                          <w:rPr>
                            <w:b/>
                            <w:bCs/>
                            <w:sz w:val="24"/>
                          </w:rPr>
                          <w:t xml:space="preserve"> View</w:t>
                        </w:r>
                      </w:p>
                    </w:txbxContent>
                  </v:textbox>
                </v:shape>
                <v:shape id="Text Box 172" o:spid="_x0000_s1187" type="#_x0000_t202" style="position:absolute;left:1017;top:53021;width:12129;height:50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2aBsQA&#10;AADcAAAADwAAAGRycy9kb3ducmV2LnhtbERPTWsCMRC9C/6HMIKXUrN60LIapS0oUlqlWsTjsJlu&#10;FjeTJYm6/vtGKHibx/uc2aK1tbiQD5VjBcNBBoK4cLriUsHPfvn8AiJEZI21Y1JwowCLebczw1y7&#10;K3/TZRdLkUI45KjAxNjkUobCkMUwcA1x4n6dtxgT9KXUHq8p3NZylGVjabHi1GCwoXdDxWl3tgpO&#10;5uNpm62+3g7j9c1v9md39J9Hpfq99nUKIlIbH+J/91qn+ZMR3J9JF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NmgbEAAAA3AAAAA8AAAAAAAAAAAAAAAAAmAIAAGRycy9k&#10;b3ducmV2LnhtbFBLBQYAAAAABAAEAPUAAACJAwAAAAA=&#10;" filled="f" stroked="f" strokeweight=".5pt">
                  <v:textbox>
                    <w:txbxContent>
                      <w:p w:rsidR="00D65DF2" w:rsidRPr="005205EF" w:rsidRDefault="00D65DF2" w:rsidP="00D65DF2">
                        <w:pPr>
                          <w:spacing w:after="0"/>
                          <w:jc w:val="right"/>
                          <w:rPr>
                            <w:b/>
                            <w:bCs/>
                            <w:sz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</w:rPr>
                          <w:t xml:space="preserve">Processing </w:t>
                        </w:r>
                        <w:r w:rsidRPr="005205EF">
                          <w:rPr>
                            <w:b/>
                            <w:bCs/>
                            <w:sz w:val="24"/>
                          </w:rPr>
                          <w:t>View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sectPr w:rsidR="00D57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DF2"/>
    <w:rsid w:val="00345BD1"/>
    <w:rsid w:val="00D57386"/>
    <w:rsid w:val="00D6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19A96D-B945-4C4A-8D32-F7AC0DB1F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5DF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 Fox</dc:creator>
  <cp:keywords/>
  <dc:description/>
  <cp:lastModifiedBy>Geoffrey Fox</cp:lastModifiedBy>
  <cp:revision>2</cp:revision>
  <dcterms:created xsi:type="dcterms:W3CDTF">2015-02-15T00:33:00Z</dcterms:created>
  <dcterms:modified xsi:type="dcterms:W3CDTF">2015-02-15T00:41:00Z</dcterms:modified>
</cp:coreProperties>
</file>