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49" w:rsidRDefault="00FF6924">
      <w:bookmarkStart w:id="0" w:name="_GoBack"/>
      <w:r w:rsidRPr="00FF6924">
        <w:drawing>
          <wp:inline distT="0" distB="0" distL="0" distR="0">
            <wp:extent cx="5221533" cy="5864087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3" b="3085"/>
                    <a:stretch/>
                  </pic:blipFill>
                  <pic:spPr bwMode="auto">
                    <a:xfrm>
                      <a:off x="0" y="0"/>
                      <a:ext cx="5221605" cy="586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57386" w:rsidRDefault="00D65DF2">
      <w:r w:rsidRPr="00D65DF2">
        <w:rPr>
          <w:rFonts w:ascii="Times New Roman" w:eastAsia="MS Mincho" w:hAnsi="Times New Roman" w:cs="Times New Roman"/>
          <w:noProof/>
          <w:sz w:val="20"/>
          <w:szCs w:val="24"/>
        </w:rPr>
        <w:lastRenderedPageBreak/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55971DBE" wp14:editId="215CF0EB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5219102" cy="6219825"/>
                <wp:effectExtent l="0" t="0" r="635" b="0"/>
                <wp:wrapTopAndBottom/>
                <wp:docPr id="291" name="Canvas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1" name="Straight Connector 31"/>
                        <wps:cNvCnPr/>
                        <wps:spPr>
                          <a:xfrm>
                            <a:off x="3021956" y="3063678"/>
                            <a:ext cx="2090712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3109113" y="298158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3275826" y="2982560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3427009" y="2982560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3591097" y="2981403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3735991" y="2981003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3892578" y="2981003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4057141" y="2981003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4235543" y="2981003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4383057" y="298158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4572822" y="298158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4743327" y="298158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4925075" y="298158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3042002" y="3176076"/>
                            <a:ext cx="182880" cy="104286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FE1D35" w:rsidRDefault="00D65DF2" w:rsidP="00D65DF2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Pleasingly Parallel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63"/>
                        <wps:cNvSpPr txBox="1"/>
                        <wps:spPr>
                          <a:xfrm>
                            <a:off x="3193906" y="3175954"/>
                            <a:ext cx="182880" cy="110803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Classic MapReduce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63"/>
                        <wps:cNvSpPr txBox="1"/>
                        <wps:spPr>
                          <a:xfrm>
                            <a:off x="3338627" y="3204403"/>
                            <a:ext cx="182880" cy="122309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tabs>
                                  <w:tab w:val="left" w:pos="180"/>
                                </w:tabs>
                                <w:spacing w:after="0"/>
                                <w:jc w:val="right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Map-Collective</w:t>
                              </w:r>
                            </w:p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  <w:jc w:val="right"/>
                              </w:pP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3495734" y="3176142"/>
                            <a:ext cx="182880" cy="136948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FE1D35" w:rsidRDefault="00D65DF2" w:rsidP="00D65DF2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MP2P Map Point-to-Point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63"/>
                        <wps:cNvSpPr txBox="1"/>
                        <wps:spPr>
                          <a:xfrm>
                            <a:off x="3663538" y="3175671"/>
                            <a:ext cx="174971" cy="118614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Map Streaming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63"/>
                        <wps:cNvSpPr txBox="1"/>
                        <wps:spPr>
                          <a:xfrm>
                            <a:off x="3821757" y="3175670"/>
                            <a:ext cx="182880" cy="125133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Shared Memory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3973882" y="3176165"/>
                            <a:ext cx="166840" cy="1614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FE1D35" w:rsidRDefault="00D65DF2" w:rsidP="00D65DF2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Single Program Multiple Data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3"/>
                        <wps:cNvSpPr txBox="1"/>
                        <wps:spPr>
                          <a:xfrm>
                            <a:off x="4159947" y="3175669"/>
                            <a:ext cx="211495" cy="150047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Bulk Synchronous Parallel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3"/>
                        <wps:cNvSpPr txBox="1"/>
                        <wps:spPr>
                          <a:xfrm>
                            <a:off x="4332619" y="3185831"/>
                            <a:ext cx="168986" cy="4587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Fusion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4513259" y="3196463"/>
                            <a:ext cx="170597" cy="51187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FE1D35" w:rsidRDefault="00D65DF2" w:rsidP="00D65DF2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Dataflow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3"/>
                        <wps:cNvSpPr txBox="1"/>
                        <wps:spPr>
                          <a:xfrm>
                            <a:off x="4682941" y="3195706"/>
                            <a:ext cx="158899" cy="45946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Agents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3"/>
                        <wps:cNvSpPr txBox="1"/>
                        <wps:spPr>
                          <a:xfrm>
                            <a:off x="4862816" y="3185480"/>
                            <a:ext cx="156859" cy="110803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Workflow  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101756" y="3064317"/>
                            <a:ext cx="2018176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308746" y="2983037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480889" y="2982402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>
                            <a:off x="633982" y="2981767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4" name="Straight Connector 94"/>
                        <wps:cNvCnPr/>
                        <wps:spPr>
                          <a:xfrm>
                            <a:off x="815766" y="2981767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5" name="Straight Connector 95"/>
                        <wps:cNvCnPr/>
                        <wps:spPr>
                          <a:xfrm>
                            <a:off x="1102170" y="2981767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6" name="Straight Connector 96"/>
                        <wps:cNvCnPr/>
                        <wps:spPr>
                          <a:xfrm>
                            <a:off x="1369321" y="2981767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7" name="Straight Connector 97"/>
                        <wps:cNvCnPr/>
                        <wps:spPr>
                          <a:xfrm>
                            <a:off x="1516641" y="2982402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8" name="Straight Connector 98"/>
                        <wps:cNvCnPr/>
                        <wps:spPr>
                          <a:xfrm>
                            <a:off x="1706506" y="2982402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9" name="Straight Connector 99"/>
                        <wps:cNvCnPr/>
                        <wps:spPr>
                          <a:xfrm>
                            <a:off x="1870502" y="2982402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0" name="Straight Connector 100"/>
                        <wps:cNvCnPr/>
                        <wps:spPr>
                          <a:xfrm>
                            <a:off x="2024816" y="2982402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1" name="Text Box 63"/>
                        <wps:cNvSpPr txBox="1"/>
                        <wps:spPr>
                          <a:xfrm>
                            <a:off x="247093" y="1130776"/>
                            <a:ext cx="217171" cy="18026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Geographic Information System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 Box 85"/>
                        <wps:cNvSpPr txBox="1"/>
                        <wps:spPr>
                          <a:xfrm>
                            <a:off x="418025" y="1699729"/>
                            <a:ext cx="182334" cy="12266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HPC Simulations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 Box 63"/>
                        <wps:cNvSpPr txBox="1"/>
                        <wps:spPr>
                          <a:xfrm>
                            <a:off x="569571" y="1855820"/>
                            <a:ext cx="178134" cy="10858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Internet of Things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 Box 63"/>
                        <wps:cNvSpPr txBox="1"/>
                        <wps:spPr>
                          <a:xfrm>
                            <a:off x="739327" y="1434383"/>
                            <a:ext cx="158447" cy="149169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Metadata/Provenance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Text Box 88"/>
                        <wps:cNvSpPr txBox="1"/>
                        <wps:spPr>
                          <a:xfrm>
                            <a:off x="949960" y="1789744"/>
                            <a:ext cx="322383" cy="116601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Shared / Dedicated / Transient / Permanent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 Box 63"/>
                        <wps:cNvSpPr txBox="1"/>
                        <wps:spPr>
                          <a:xfrm>
                            <a:off x="1299639" y="1284645"/>
                            <a:ext cx="150125" cy="167118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Archived/Batched/Streaming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 Box 63"/>
                        <wps:cNvSpPr txBox="1"/>
                        <wps:spPr>
                          <a:xfrm>
                            <a:off x="1466126" y="1789744"/>
                            <a:ext cx="167884" cy="116608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HDFS/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Lustre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/GPFS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Text Box 91"/>
                        <wps:cNvSpPr txBox="1"/>
                        <wps:spPr>
                          <a:xfrm>
                            <a:off x="1634010" y="2216795"/>
                            <a:ext cx="173223" cy="7390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Files/Objects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 Box 63"/>
                        <wps:cNvSpPr txBox="1"/>
                        <wps:spPr>
                          <a:xfrm>
                            <a:off x="1795309" y="1669446"/>
                            <a:ext cx="161925" cy="1295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Enterprise Data Model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 Box 63"/>
                        <wps:cNvSpPr txBox="1"/>
                        <wps:spPr>
                          <a:xfrm>
                            <a:off x="1957234" y="1735936"/>
                            <a:ext cx="183220" cy="121051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SQL/NoSQL/NewSQL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119744" y="2623816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C0F73" w:rsidRPr="00AC0F73" w:rsidRDefault="00AC0F73" w:rsidP="00AC0F7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AC0F73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 xml:space="preserve">Ogre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br/>
                              </w:r>
                              <w:r w:rsidRPr="00AC0F73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Views and Facets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Straight Connector 112"/>
                        <wps:cNvCnPr/>
                        <wps:spPr>
                          <a:xfrm>
                            <a:off x="2579816" y="171450"/>
                            <a:ext cx="0" cy="245195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13" name="Straight Connector 113"/>
                        <wps:cNvCnPr/>
                        <wps:spPr>
                          <a:xfrm rot="5400000">
                            <a:off x="2585212" y="444620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4" name="Straight Connector 114"/>
                        <wps:cNvCnPr/>
                        <wps:spPr>
                          <a:xfrm rot="5400000">
                            <a:off x="2584577" y="75857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5" name="Straight Connector 115"/>
                        <wps:cNvCnPr/>
                        <wps:spPr>
                          <a:xfrm rot="5400000">
                            <a:off x="2584577" y="923044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6" name="Straight Connector 116"/>
                        <wps:cNvCnPr/>
                        <wps:spPr>
                          <a:xfrm rot="5400000">
                            <a:off x="2585212" y="108750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7" name="Straight Connector 117"/>
                        <wps:cNvCnPr/>
                        <wps:spPr>
                          <a:xfrm rot="5400000">
                            <a:off x="2585847" y="124691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8" name="Straight Connector 118"/>
                        <wps:cNvCnPr/>
                        <wps:spPr>
                          <a:xfrm rot="5400000">
                            <a:off x="2585847" y="140312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9" name="Straight Connector 119"/>
                        <wps:cNvCnPr/>
                        <wps:spPr>
                          <a:xfrm rot="5400000">
                            <a:off x="2585847" y="1567594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1" name="Straight Connector 121"/>
                        <wps:cNvCnPr/>
                        <wps:spPr>
                          <a:xfrm rot="5400000">
                            <a:off x="2585847" y="174602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2" name="Straight Connector 122"/>
                        <wps:cNvCnPr/>
                        <wps:spPr>
                          <a:xfrm rot="5400000">
                            <a:off x="2585212" y="191592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3" name="Straight Connector 133"/>
                        <wps:cNvCnPr/>
                        <wps:spPr>
                          <a:xfrm rot="5400000">
                            <a:off x="2585212" y="208384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4" name="Straight Connector 134"/>
                        <wps:cNvCnPr/>
                        <wps:spPr>
                          <a:xfrm rot="5400000">
                            <a:off x="2585212" y="225402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8" name="Straight Connector 158"/>
                        <wps:cNvCnPr/>
                        <wps:spPr>
                          <a:xfrm rot="5400000">
                            <a:off x="2585212" y="243563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9" name="Text Box 159"/>
                        <wps:cNvSpPr txBox="1"/>
                        <wps:spPr>
                          <a:xfrm>
                            <a:off x="2720597" y="2442351"/>
                            <a:ext cx="1213047" cy="18146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41369" w:rsidRDefault="00D65DF2" w:rsidP="00D65DF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Performance Metrics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Text Box 160"/>
                        <wps:cNvSpPr txBox="1"/>
                        <wps:spPr>
                          <a:xfrm>
                            <a:off x="2720597" y="2264709"/>
                            <a:ext cx="665684" cy="1703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41369" w:rsidRDefault="00D65DF2" w:rsidP="00D65DF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Flops/Byte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Text Box 161"/>
                        <wps:cNvSpPr txBox="1"/>
                        <wps:spPr>
                          <a:xfrm>
                            <a:off x="2720596" y="2257264"/>
                            <a:ext cx="1385324" cy="1703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41369" w:rsidRDefault="00D65DF2" w:rsidP="00D65DF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Flops/Byte; Memory I/O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Text Box 162"/>
                        <wps:cNvSpPr txBox="1"/>
                        <wps:spPr>
                          <a:xfrm>
                            <a:off x="2720597" y="2067158"/>
                            <a:ext cx="2280404" cy="1703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41369" w:rsidRDefault="00D65DF2" w:rsidP="00D65DF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Execution Environment; Core Libraries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Text Box 163"/>
                        <wps:cNvSpPr txBox="1"/>
                        <wps:spPr>
                          <a:xfrm>
                            <a:off x="2720597" y="1906263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41369" w:rsidRDefault="00D65DF2" w:rsidP="00D65DF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Volume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Text Box 164"/>
                        <wps:cNvSpPr txBox="1"/>
                        <wps:spPr>
                          <a:xfrm>
                            <a:off x="2720598" y="1738014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41369" w:rsidRDefault="00D65DF2" w:rsidP="00D65DF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Velocity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Text Box 165"/>
                        <wps:cNvSpPr txBox="1"/>
                        <wps:spPr>
                          <a:xfrm>
                            <a:off x="2720598" y="1565609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41369" w:rsidRDefault="00D65DF2" w:rsidP="00D65DF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Variety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Text Box 166"/>
                        <wps:cNvSpPr txBox="1"/>
                        <wps:spPr>
                          <a:xfrm>
                            <a:off x="2720598" y="1411990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41369" w:rsidRDefault="00D65DF2" w:rsidP="00D65DF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Veracity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Text Box 167"/>
                        <wps:cNvSpPr txBox="1"/>
                        <wps:spPr>
                          <a:xfrm>
                            <a:off x="2720598" y="1241663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41369" w:rsidRDefault="00D65DF2" w:rsidP="00D65DF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Communication Structure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Text Box 168"/>
                        <wps:cNvSpPr txBox="1"/>
                        <wps:spPr>
                          <a:xfrm>
                            <a:off x="2720598" y="772721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41369" w:rsidRDefault="00D65DF2" w:rsidP="00D65DF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Iterative / Simple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Text Box 169"/>
                        <wps:cNvSpPr txBox="1"/>
                        <wps:spPr>
                          <a:xfrm>
                            <a:off x="2713282" y="447020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41369" w:rsidRDefault="00D65DF2" w:rsidP="00D65DF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Metric = M / Non-Metric = 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Text Box 170"/>
                        <wps:cNvSpPr txBox="1"/>
                        <wps:spPr>
                          <a:xfrm>
                            <a:off x="2713282" y="286086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41369" w:rsidRDefault="00D65DF2" w:rsidP="00D65DF2">
                              <w:pPr>
                                <w:rPr>
                                  <w:sz w:val="20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O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N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d>
                              </m:oMath>
                              <w:r>
                                <w:rPr>
                                  <w:sz w:val="20"/>
                                </w:rPr>
                                <w:t xml:space="preserve"> = NN /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O(N)</m:t>
                                </m:r>
                              </m:oMath>
                              <w:r>
                                <w:rPr>
                                  <w:sz w:val="20"/>
                                </w:rPr>
                                <w:t xml:space="preserve"> = N</w:t>
                              </w:r>
                            </w:p>
                            <w:p w:rsidR="00D65DF2" w:rsidRPr="00C41369" w:rsidRDefault="00D65DF2" w:rsidP="00D65DF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Straight Connector 183"/>
                        <wps:cNvCnPr/>
                        <wps:spPr>
                          <a:xfrm rot="5400000">
                            <a:off x="2584577" y="283105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89" name="Text Box 189"/>
                        <wps:cNvSpPr txBox="1"/>
                        <wps:spPr>
                          <a:xfrm>
                            <a:off x="2720598" y="926340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41369" w:rsidRDefault="00D65DF2" w:rsidP="00D65DF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Regular = R / Irregular = 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Text Box 190"/>
                        <wps:cNvSpPr txBox="1"/>
                        <wps:spPr>
                          <a:xfrm>
                            <a:off x="2706776" y="1085967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41369" w:rsidRDefault="00D65DF2" w:rsidP="00D65DF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Dynamic = D / Static = 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Straight Connector 217"/>
                        <wps:cNvCnPr/>
                        <wps:spPr>
                          <a:xfrm>
                            <a:off x="2581897" y="3544465"/>
                            <a:ext cx="0" cy="249438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27" name="Straight Connector 227"/>
                        <wps:cNvCnPr/>
                        <wps:spPr>
                          <a:xfrm rot="5400000">
                            <a:off x="2587295" y="3947124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8" name="Straight Connector 228"/>
                        <wps:cNvCnPr/>
                        <wps:spPr>
                          <a:xfrm rot="5400000">
                            <a:off x="2586660" y="410015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9" name="Straight Connector 229"/>
                        <wps:cNvCnPr/>
                        <wps:spPr>
                          <a:xfrm rot="5400000">
                            <a:off x="2586660" y="4264624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2" name="Straight Connector 232"/>
                        <wps:cNvCnPr/>
                        <wps:spPr>
                          <a:xfrm rot="5400000">
                            <a:off x="2587295" y="4599258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6" name="Straight Connector 236"/>
                        <wps:cNvCnPr/>
                        <wps:spPr>
                          <a:xfrm rot="5400000">
                            <a:off x="2587930" y="4758643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7" name="Straight Connector 237"/>
                        <wps:cNvCnPr/>
                        <wps:spPr>
                          <a:xfrm rot="5400000">
                            <a:off x="2587930" y="4914853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8" name="Straight Connector 238"/>
                        <wps:cNvCnPr/>
                        <wps:spPr>
                          <a:xfrm rot="5400000">
                            <a:off x="2587930" y="5079318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9" name="Straight Connector 239"/>
                        <wps:cNvCnPr/>
                        <wps:spPr>
                          <a:xfrm rot="5400000">
                            <a:off x="2587930" y="5257753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0" name="Straight Connector 240"/>
                        <wps:cNvCnPr/>
                        <wps:spPr>
                          <a:xfrm rot="5400000">
                            <a:off x="2587295" y="5427298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1" name="Straight Connector 241"/>
                        <wps:cNvCnPr/>
                        <wps:spPr>
                          <a:xfrm rot="5400000">
                            <a:off x="2587295" y="5595573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2" name="Straight Connector 242"/>
                        <wps:cNvCnPr/>
                        <wps:spPr>
                          <a:xfrm rot="5400000">
                            <a:off x="2587295" y="5765753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7" name="Text Box 174"/>
                        <wps:cNvSpPr txBox="1"/>
                        <wps:spPr>
                          <a:xfrm>
                            <a:off x="673468" y="5768213"/>
                            <a:ext cx="1828800" cy="1727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F61ACB" w:rsidRDefault="00F61ACB" w:rsidP="00D65DF2">
                              <w:pPr>
                                <w:pStyle w:val="NormalWeb"/>
                                <w:spacing w:after="80"/>
                                <w:jc w:val="right"/>
                                <w:rPr>
                                  <w:sz w:val="20"/>
                                </w:rPr>
                              </w:pPr>
                              <w:r w:rsidRPr="00F61ACB">
                                <w:rPr>
                                  <w:sz w:val="20"/>
                                </w:rPr>
                                <w:t>Visualization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Text Box 175"/>
                        <wps:cNvSpPr txBox="1"/>
                        <wps:spPr>
                          <a:xfrm>
                            <a:off x="666962" y="5578746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Graph Algorithms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Text Box 176"/>
                        <wps:cNvSpPr txBox="1"/>
                        <wps:spPr>
                          <a:xfrm>
                            <a:off x="673468" y="5417456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F61ACB" w:rsidP="00D65DF2">
                              <w:pPr>
                                <w:pStyle w:val="NormalWeb"/>
                                <w:spacing w:after="8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Linear Algebra Kernels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Text Box 178"/>
                        <wps:cNvSpPr txBox="1"/>
                        <wps:spPr>
                          <a:xfrm>
                            <a:off x="666991" y="5249181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F61ACB" w:rsidRDefault="00F61ACB" w:rsidP="00D65DF2">
                              <w:pPr>
                                <w:pStyle w:val="NormalWeb"/>
                                <w:spacing w:after="80"/>
                                <w:jc w:val="right"/>
                                <w:rPr>
                                  <w:sz w:val="20"/>
                                </w:rPr>
                              </w:pPr>
                              <w:r w:rsidRPr="00F61ACB">
                                <w:rPr>
                                  <w:sz w:val="20"/>
                                </w:rPr>
                                <w:t>Alignment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Text Box 179"/>
                        <wps:cNvSpPr txBox="1"/>
                        <wps:spPr>
                          <a:xfrm>
                            <a:off x="666991" y="5077096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F61ACB" w:rsidRDefault="00F61ACB" w:rsidP="00D65DF2">
                              <w:pPr>
                                <w:pStyle w:val="NormalWeb"/>
                                <w:spacing w:after="80"/>
                                <w:jc w:val="right"/>
                                <w:rPr>
                                  <w:sz w:val="20"/>
                                </w:rPr>
                              </w:pPr>
                              <w:r w:rsidRPr="00F61ACB">
                                <w:rPr>
                                  <w:sz w:val="20"/>
                                </w:rPr>
                                <w:t>Streaming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Text Box 180"/>
                        <wps:cNvSpPr txBox="1"/>
                        <wps:spPr>
                          <a:xfrm>
                            <a:off x="666991" y="4923426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F61ACB" w:rsidRDefault="00F61ACB" w:rsidP="00D65DF2">
                              <w:pPr>
                                <w:pStyle w:val="NormalWeb"/>
                                <w:spacing w:after="80"/>
                                <w:jc w:val="right"/>
                              </w:pPr>
                              <w:r w:rsidRPr="00F61ACB">
                                <w:rPr>
                                  <w:color w:val="010101"/>
                                  <w:sz w:val="20"/>
                                  <w:szCs w:val="20"/>
                                  <w:shd w:val="clear" w:color="auto" w:fill="FFFFFF"/>
                                </w:rPr>
                                <w:t>Optimization Methodology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Text Box 181"/>
                        <wps:cNvSpPr txBox="1"/>
                        <wps:spPr>
                          <a:xfrm>
                            <a:off x="666991" y="4753246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1ACB" w:rsidRDefault="00F61ACB" w:rsidP="00F61ACB">
                              <w:pPr>
                                <w:pStyle w:val="NormalWeb"/>
                                <w:spacing w:after="8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Learning</w:t>
                              </w:r>
                            </w:p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  <w:jc w:val="right"/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Text Box 182"/>
                        <wps:cNvSpPr txBox="1"/>
                        <wps:spPr>
                          <a:xfrm>
                            <a:off x="679264" y="4113812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F61ACB" w:rsidP="00D65DF2">
                              <w:pPr>
                                <w:pStyle w:val="NormalWeb"/>
                                <w:spacing w:after="8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Basic Statistics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Text Box 184"/>
                        <wps:cNvSpPr txBox="1"/>
                        <wps:spPr>
                          <a:xfrm>
                            <a:off x="666991" y="3949347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Global Analytics</w:t>
                              </w:r>
                              <w:r w:rsidR="00F61ACB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 GML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Text Box 185"/>
                        <wps:cNvSpPr txBox="1"/>
                        <wps:spPr>
                          <a:xfrm>
                            <a:off x="652360" y="3788057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Local Analytics</w:t>
                              </w:r>
                              <w:r w:rsidR="00F61ACB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 LML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Text Box 186"/>
                        <wps:cNvSpPr txBox="1"/>
                        <wps:spPr>
                          <a:xfrm>
                            <a:off x="652360" y="3617877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83645" w:rsidRDefault="00D65DF2" w:rsidP="00D65DF2">
                              <w:pPr>
                                <w:pStyle w:val="NormalWeb"/>
                                <w:spacing w:after="80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Micro-benchmarks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Straight Connector 258"/>
                        <wps:cNvCnPr/>
                        <wps:spPr>
                          <a:xfrm rot="5400000">
                            <a:off x="2587295" y="3632164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9" name="Straight Connector 259"/>
                        <wps:cNvCnPr/>
                        <wps:spPr>
                          <a:xfrm rot="5400000">
                            <a:off x="2586660" y="378519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0" name="Text Box 191"/>
                        <wps:cNvSpPr txBox="1"/>
                        <wps:spPr>
                          <a:xfrm>
                            <a:off x="666991" y="4267482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1ACB" w:rsidRDefault="00F61ACB" w:rsidP="00F61ACB">
                              <w:pPr>
                                <w:pStyle w:val="NormalWeb"/>
                                <w:spacing w:after="8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Recommendations</w:t>
                              </w:r>
                            </w:p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  <w:jc w:val="right"/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Text Box 192"/>
                        <wps:cNvSpPr txBox="1"/>
                        <wps:spPr>
                          <a:xfrm>
                            <a:off x="673468" y="4597671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F61ACB" w:rsidP="00D65DF2">
                              <w:pPr>
                                <w:pStyle w:val="NormalWeb"/>
                                <w:spacing w:after="8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Classification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Text Box 265"/>
                        <wps:cNvSpPr txBox="1"/>
                        <wps:spPr>
                          <a:xfrm>
                            <a:off x="3749921" y="4708812"/>
                            <a:ext cx="1330325" cy="645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5205EF" w:rsidRDefault="00D65DF2" w:rsidP="00AC0F73">
                              <w:pPr>
                                <w:spacing w:after="0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 w:rsidRPr="005205EF">
                                <w:rPr>
                                  <w:b/>
                                  <w:bCs/>
                                  <w:sz w:val="24"/>
                                </w:rPr>
                                <w:t xml:space="preserve">Problem </w:t>
                              </w:r>
                            </w:p>
                            <w:p w:rsidR="00D65DF2" w:rsidRDefault="00D65DF2" w:rsidP="00AC0F73">
                              <w:pPr>
                                <w:spacing w:after="0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 w:rsidRPr="005205EF">
                                <w:rPr>
                                  <w:b/>
                                  <w:bCs/>
                                  <w:sz w:val="24"/>
                                </w:rPr>
                                <w:t>Architecture View</w:t>
                              </w:r>
                            </w:p>
                            <w:p w:rsidR="00AC0F73" w:rsidRPr="005205EF" w:rsidRDefault="00AC0F73" w:rsidP="00AC0F73">
                              <w:pPr>
                                <w:spacing w:after="0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>(AV)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Text Box 230"/>
                        <wps:cNvSpPr txBox="1"/>
                        <wps:spPr>
                          <a:xfrm>
                            <a:off x="191125" y="458661"/>
                            <a:ext cx="1273175" cy="4806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5205EF" w:rsidRDefault="00D65DF2" w:rsidP="00D65DF2">
                              <w:pPr>
                                <w:pStyle w:val="NormalWeb"/>
                                <w:spacing w:after="0"/>
                                <w:rPr>
                                  <w:sz w:val="32"/>
                                </w:rPr>
                              </w:pPr>
                              <w:r w:rsidRPr="005205EF">
                                <w:rPr>
                                  <w:rFonts w:eastAsia="Times New Roman"/>
                                  <w:b/>
                                  <w:bCs/>
                                  <w:szCs w:val="20"/>
                                </w:rPr>
                                <w:t>Data Source and</w:t>
                              </w:r>
                            </w:p>
                            <w:p w:rsidR="00D65DF2" w:rsidRPr="005205EF" w:rsidRDefault="00D65DF2" w:rsidP="00D65DF2">
                              <w:pPr>
                                <w:pStyle w:val="NormalWeb"/>
                                <w:spacing w:after="0"/>
                                <w:rPr>
                                  <w:sz w:val="32"/>
                                </w:rPr>
                              </w:pPr>
                              <w:r w:rsidRPr="005205EF">
                                <w:rPr>
                                  <w:rFonts w:eastAsia="Times New Roman"/>
                                  <w:b/>
                                  <w:bCs/>
                                  <w:szCs w:val="20"/>
                                </w:rPr>
                                <w:t>Style View</w:t>
                              </w:r>
                              <w:r w:rsidR="00AC0F73">
                                <w:rPr>
                                  <w:rFonts w:eastAsia="Times New Roman"/>
                                  <w:b/>
                                  <w:bCs/>
                                  <w:szCs w:val="20"/>
                                </w:rPr>
                                <w:t xml:space="preserve"> (DV)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Text Box 297"/>
                        <wps:cNvSpPr txBox="1"/>
                        <wps:spPr>
                          <a:xfrm>
                            <a:off x="3081630" y="2840811"/>
                            <a:ext cx="77638" cy="1720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Text Box 298"/>
                        <wps:cNvSpPr txBox="1"/>
                        <wps:spPr>
                          <a:xfrm>
                            <a:off x="3239531" y="2842846"/>
                            <a:ext cx="77638" cy="1720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Text Box 299"/>
                        <wps:cNvSpPr txBox="1"/>
                        <wps:spPr>
                          <a:xfrm>
                            <a:off x="3407180" y="2838776"/>
                            <a:ext cx="77638" cy="1720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Text Box 300"/>
                        <wps:cNvSpPr txBox="1"/>
                        <wps:spPr>
                          <a:xfrm>
                            <a:off x="3562455" y="2840811"/>
                            <a:ext cx="77638" cy="1720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Text Box 301"/>
                        <wps:cNvSpPr txBox="1"/>
                        <wps:spPr>
                          <a:xfrm>
                            <a:off x="3709358" y="2844881"/>
                            <a:ext cx="77638" cy="1720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Text Box 302"/>
                        <wps:cNvSpPr txBox="1"/>
                        <wps:spPr>
                          <a:xfrm>
                            <a:off x="3856007" y="2839601"/>
                            <a:ext cx="77638" cy="1720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Text Box 303"/>
                        <wps:cNvSpPr txBox="1"/>
                        <wps:spPr>
                          <a:xfrm>
                            <a:off x="4028282" y="2842846"/>
                            <a:ext cx="77638" cy="1720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Text Box 304"/>
                        <wps:cNvSpPr txBox="1"/>
                        <wps:spPr>
                          <a:xfrm>
                            <a:off x="4209435" y="2846192"/>
                            <a:ext cx="77638" cy="1720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Text Box 305"/>
                        <wps:cNvSpPr txBox="1"/>
                        <wps:spPr>
                          <a:xfrm>
                            <a:off x="4356340" y="2844881"/>
                            <a:ext cx="77638" cy="1720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Text Box 306"/>
                        <wps:cNvSpPr txBox="1"/>
                        <wps:spPr>
                          <a:xfrm>
                            <a:off x="4502989" y="2846916"/>
                            <a:ext cx="135878" cy="1720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307"/>
                        <wps:cNvSpPr txBox="1"/>
                        <wps:spPr>
                          <a:xfrm>
                            <a:off x="4683889" y="2851472"/>
                            <a:ext cx="138275" cy="1447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Text Box 308"/>
                        <wps:cNvSpPr txBox="1"/>
                        <wps:spPr>
                          <a:xfrm>
                            <a:off x="4873668" y="2853507"/>
                            <a:ext cx="172783" cy="1741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Text Box 310"/>
                        <wps:cNvSpPr txBox="1"/>
                        <wps:spPr>
                          <a:xfrm>
                            <a:off x="255406" y="3122316"/>
                            <a:ext cx="182880" cy="1827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Text Box 311"/>
                        <wps:cNvSpPr txBox="1"/>
                        <wps:spPr>
                          <a:xfrm>
                            <a:off x="459714" y="3118246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Text Box 312"/>
                        <wps:cNvSpPr txBox="1"/>
                        <wps:spPr>
                          <a:xfrm>
                            <a:off x="608672" y="3120281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Text Box 313"/>
                        <wps:cNvSpPr txBox="1"/>
                        <wps:spPr>
                          <a:xfrm>
                            <a:off x="787829" y="3124351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Text Box 315"/>
                        <wps:cNvSpPr txBox="1"/>
                        <wps:spPr>
                          <a:xfrm>
                            <a:off x="1072503" y="3129631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Text Box 316"/>
                        <wps:cNvSpPr txBox="1"/>
                        <wps:spPr>
                          <a:xfrm>
                            <a:off x="1334121" y="3132977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Text Box 317"/>
                        <wps:cNvSpPr txBox="1"/>
                        <wps:spPr>
                          <a:xfrm>
                            <a:off x="1480266" y="3131666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Text Box 318"/>
                        <wps:cNvSpPr txBox="1"/>
                        <wps:spPr>
                          <a:xfrm>
                            <a:off x="1671356" y="3133701"/>
                            <a:ext cx="135878" cy="1720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Text Box 319"/>
                        <wps:cNvSpPr txBox="1"/>
                        <wps:spPr>
                          <a:xfrm>
                            <a:off x="1835004" y="3130942"/>
                            <a:ext cx="97309" cy="14479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Text Box 320"/>
                        <wps:cNvSpPr txBox="1"/>
                        <wps:spPr>
                          <a:xfrm>
                            <a:off x="1990280" y="3132977"/>
                            <a:ext cx="71431" cy="1658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Text Box 321"/>
                        <wps:cNvSpPr txBox="1"/>
                        <wps:spPr>
                          <a:xfrm>
                            <a:off x="2427391" y="2459979"/>
                            <a:ext cx="71431" cy="109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Text Box 322"/>
                        <wps:cNvSpPr txBox="1"/>
                        <wps:spPr>
                          <a:xfrm>
                            <a:off x="2427391" y="2283520"/>
                            <a:ext cx="71431" cy="1828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Text Box 323"/>
                        <wps:cNvSpPr txBox="1"/>
                        <wps:spPr>
                          <a:xfrm>
                            <a:off x="2427391" y="2099752"/>
                            <a:ext cx="71431" cy="1371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Text Box 324"/>
                        <wps:cNvSpPr txBox="1"/>
                        <wps:spPr>
                          <a:xfrm>
                            <a:off x="2427391" y="1923293"/>
                            <a:ext cx="71431" cy="109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Text Box 325"/>
                        <wps:cNvSpPr txBox="1"/>
                        <wps:spPr>
                          <a:xfrm>
                            <a:off x="2428227" y="1738185"/>
                            <a:ext cx="87071" cy="16728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Text Box 326"/>
                        <wps:cNvSpPr txBox="1"/>
                        <wps:spPr>
                          <a:xfrm>
                            <a:off x="2427391" y="1579941"/>
                            <a:ext cx="71431" cy="1447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Text Box 327"/>
                        <wps:cNvSpPr txBox="1"/>
                        <wps:spPr>
                          <a:xfrm>
                            <a:off x="2427391" y="1418119"/>
                            <a:ext cx="71431" cy="109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Text Box 328"/>
                        <wps:cNvSpPr txBox="1"/>
                        <wps:spPr>
                          <a:xfrm>
                            <a:off x="2427391" y="1263604"/>
                            <a:ext cx="71431" cy="1483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Text Box 329"/>
                        <wps:cNvSpPr txBox="1"/>
                        <wps:spPr>
                          <a:xfrm>
                            <a:off x="2411751" y="1108098"/>
                            <a:ext cx="87071" cy="14819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Text Box 330"/>
                        <wps:cNvSpPr txBox="1"/>
                        <wps:spPr>
                          <a:xfrm>
                            <a:off x="2361555" y="953584"/>
                            <a:ext cx="137160" cy="1371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Text Box 335"/>
                        <wps:cNvSpPr txBox="1"/>
                        <wps:spPr>
                          <a:xfrm>
                            <a:off x="2361555" y="778271"/>
                            <a:ext cx="137160" cy="1371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Text Box 336"/>
                        <wps:cNvSpPr txBox="1"/>
                        <wps:spPr>
                          <a:xfrm>
                            <a:off x="2361555" y="448846"/>
                            <a:ext cx="137160" cy="1371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Text Box 337"/>
                        <wps:cNvSpPr txBox="1"/>
                        <wps:spPr>
                          <a:xfrm>
                            <a:off x="2361555" y="302793"/>
                            <a:ext cx="137160" cy="109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Text Box 340"/>
                        <wps:cNvSpPr txBox="1"/>
                        <wps:spPr>
                          <a:xfrm>
                            <a:off x="2712404" y="4935409"/>
                            <a:ext cx="71431" cy="1371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Text Box 341"/>
                        <wps:cNvSpPr txBox="1"/>
                        <wps:spPr>
                          <a:xfrm>
                            <a:off x="2695928" y="4788215"/>
                            <a:ext cx="91439" cy="14719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Text Box 342"/>
                        <wps:cNvSpPr txBox="1"/>
                        <wps:spPr>
                          <a:xfrm>
                            <a:off x="2695928" y="4626387"/>
                            <a:ext cx="71431" cy="1371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Text Box 343"/>
                        <wps:cNvSpPr txBox="1"/>
                        <wps:spPr>
                          <a:xfrm>
                            <a:off x="2695928" y="4289326"/>
                            <a:ext cx="71431" cy="1371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Text Box 344"/>
                        <wps:cNvSpPr txBox="1"/>
                        <wps:spPr>
                          <a:xfrm>
                            <a:off x="2695928" y="4134811"/>
                            <a:ext cx="115110" cy="1587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Text Box 345"/>
                        <wps:cNvSpPr txBox="1"/>
                        <wps:spPr>
                          <a:xfrm>
                            <a:off x="2695928" y="3972989"/>
                            <a:ext cx="100756" cy="14653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Text Box 346"/>
                        <wps:cNvSpPr txBox="1"/>
                        <wps:spPr>
                          <a:xfrm>
                            <a:off x="2695928" y="3806201"/>
                            <a:ext cx="71431" cy="1828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Text Box 347"/>
                        <wps:cNvSpPr txBox="1"/>
                        <wps:spPr>
                          <a:xfrm>
                            <a:off x="2695928" y="3644557"/>
                            <a:ext cx="71431" cy="109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Text Box 349"/>
                        <wps:cNvSpPr txBox="1"/>
                        <wps:spPr>
                          <a:xfrm>
                            <a:off x="2643048" y="5771021"/>
                            <a:ext cx="167990" cy="11903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Text Box 350"/>
                        <wps:cNvSpPr txBox="1"/>
                        <wps:spPr>
                          <a:xfrm>
                            <a:off x="2659524" y="5602520"/>
                            <a:ext cx="137160" cy="1371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Text Box 351"/>
                        <wps:cNvSpPr txBox="1"/>
                        <wps:spPr>
                          <a:xfrm>
                            <a:off x="2659524" y="5427206"/>
                            <a:ext cx="137160" cy="1753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Text Box 352"/>
                        <wps:cNvSpPr txBox="1"/>
                        <wps:spPr>
                          <a:xfrm>
                            <a:off x="2659524" y="5271512"/>
                            <a:ext cx="137160" cy="1371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Text Box 353"/>
                        <wps:cNvSpPr txBox="1"/>
                        <wps:spPr>
                          <a:xfrm>
                            <a:off x="2671379" y="5098189"/>
                            <a:ext cx="182880" cy="1371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Straight Connector 356"/>
                        <wps:cNvCnPr/>
                        <wps:spPr>
                          <a:xfrm rot="5400000">
                            <a:off x="2587295" y="442908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57" name="Text Box 192"/>
                        <wps:cNvSpPr txBox="1"/>
                        <wps:spPr>
                          <a:xfrm>
                            <a:off x="673468" y="4427502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61ACB" w:rsidRDefault="00F61ACB" w:rsidP="00F61ACB">
                              <w:pPr>
                                <w:pStyle w:val="NormalWeb"/>
                                <w:spacing w:after="8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Search / Query / Index</w:t>
                              </w:r>
                            </w:p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  <w:jc w:val="right"/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Text Box 358"/>
                        <wps:cNvSpPr txBox="1"/>
                        <wps:spPr>
                          <a:xfrm>
                            <a:off x="2695927" y="4456218"/>
                            <a:ext cx="91440" cy="1828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Straight Connector 359"/>
                        <wps:cNvCnPr/>
                        <wps:spPr>
                          <a:xfrm rot="5400000">
                            <a:off x="2585212" y="596017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60" name="Text Box 360"/>
                        <wps:cNvSpPr txBox="1"/>
                        <wps:spPr>
                          <a:xfrm>
                            <a:off x="2713282" y="598417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41369" w:rsidRDefault="00D65DF2" w:rsidP="00D65DF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 Abstraction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Text Box 361"/>
                        <wps:cNvSpPr txBox="1"/>
                        <wps:spPr>
                          <a:xfrm>
                            <a:off x="2361555" y="600242"/>
                            <a:ext cx="137160" cy="1685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Text Box 171"/>
                        <wps:cNvSpPr txBox="1"/>
                        <wps:spPr>
                          <a:xfrm>
                            <a:off x="4056417" y="670387"/>
                            <a:ext cx="1162685" cy="5099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AC0F73">
                              <w:pPr>
                                <w:spacing w:after="0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>Execution</w:t>
                              </w:r>
                              <w:r w:rsidRPr="005205EF">
                                <w:rPr>
                                  <w:b/>
                                  <w:bCs/>
                                  <w:sz w:val="24"/>
                                </w:rPr>
                                <w:t xml:space="preserve"> View</w:t>
                              </w:r>
                            </w:p>
                            <w:p w:rsidR="00AC0F73" w:rsidRPr="005205EF" w:rsidRDefault="00AC0F73" w:rsidP="00AC0F73">
                              <w:pPr>
                                <w:spacing w:after="0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>(EV)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Text Box 172"/>
                        <wps:cNvSpPr txBox="1"/>
                        <wps:spPr>
                          <a:xfrm>
                            <a:off x="4040" y="5145428"/>
                            <a:ext cx="1212850" cy="5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AC0F73">
                              <w:pPr>
                                <w:spacing w:after="0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 xml:space="preserve">Processing </w:t>
                              </w:r>
                              <w:r w:rsidRPr="005205EF">
                                <w:rPr>
                                  <w:b/>
                                  <w:bCs/>
                                  <w:sz w:val="24"/>
                                </w:rPr>
                                <w:t>View</w:t>
                              </w:r>
                            </w:p>
                            <w:p w:rsidR="00AC0F73" w:rsidRPr="005205EF" w:rsidRDefault="00AC0F73" w:rsidP="00AC0F73">
                              <w:pPr>
                                <w:spacing w:after="0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>(PV)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971DBE" id="Canvas 291" o:spid="_x0000_s1026" editas="canvas" style="position:absolute;margin-left:0;margin-top:22.7pt;width:410.95pt;height:489.75pt;z-index:251659264;mso-position-horizontal:left;mso-position-horizontal-relative:margin;mso-width-relative:margin" coordsize="52190,62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190;height:62198;visibility:visible;mso-wrap-style:square">
                  <v:fill o:detectmouseclick="t"/>
                  <v:path o:connecttype="none"/>
                </v:shape>
                <v:line id="Straight Connector 31" o:spid="_x0000_s1028" style="position:absolute;visibility:visible;mso-wrap-style:square" from="30219,30636" to="51126,30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J1csIAAADbAAAADwAAAGRycy9kb3ducmV2LnhtbESPT4vCMBTE74LfIbyFvWmqgkjXKMtC&#10;QVBW/HPY46N5pnWTl9JErd/eCILHYWZ+w8yXnbPiSm2oPSsYDTMQxKXXNRsFx0MxmIEIEVmj9UwK&#10;7hRguej35phrf+MdXffRiAThkKOCKsYmlzKUFTkMQ98QJ+/kW4cxydZI3eItwZ2V4yybSoc1p4UK&#10;G/qpqPzfX5yCv81kjShnmbHMu7v5LYrz1ir1+dF9f4GI1MV3+NVeaQWTETy/pB8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J1csIAAADbAAAADwAAAAAAAAAAAAAA&#10;AAChAgAAZHJzL2Rvd25yZXYueG1sUEsFBgAAAAAEAAQA+QAAAJADAAAAAA==&#10;" strokecolor="windowText" strokeweight=".5pt">
                  <v:stroke endarrow="block" joinstyle="miter"/>
                </v:line>
                <v:line id="Straight Connector 33" o:spid="_x0000_s1029" style="position:absolute;visibility:visible;mso-wrap-style:square" from="31091,29815" to="31091,3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wQAcQAAADbAAAADwAAAGRycy9kb3ducmV2LnhtbESPzWrDMBCE74G+g9hCb4mcGIpxo4Sk&#10;UMihhzrOJbeNtbVNrJWRFP+8fVUo9DjMzDfMdj+ZTgzkfGtZwXqVgCCurG65VnApP5YZCB+QNXaW&#10;ScFMHva7p8UWc21HLmg4h1pECPscFTQh9LmUvmrIoF/Znjh639YZDFG6WmqHY4SbTm6S5FUabDku&#10;NNjTe0PV/fwwCj6zesyK6/UrjNltcyyrS+nmRKmX5+nwBiLQFP7Df+2TVpCm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LBABxAAAANsAAAAPAAAAAAAAAAAA&#10;AAAAAKECAABkcnMvZG93bnJldi54bWxQSwUGAAAAAAQABAD5AAAAkgMAAAAA&#10;" strokecolor="windowText" strokeweight=".5pt">
                  <v:stroke joinstyle="miter"/>
                </v:line>
                <v:line id="Straight Connector 34" o:spid="_x0000_s1030" style="position:absolute;visibility:visible;mso-wrap-style:square" from="32758,29825" to="32758,31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WIdcMAAADbAAAADwAAAGRycy9kb3ducmV2LnhtbESPT4vCMBTE78J+h/AEb5r6Byldo7jC&#10;wh72oNaLt2fzti02LyWJtn77jSB4HGbmN8xq05tG3Mn52rKC6SQBQVxYXXOp4JR/j1MQPiBrbCyT&#10;ggd52Kw/BivMtO34QPdjKEWEsM9QQRVCm0npi4oM+oltiaP3Z53BEKUrpXbYRbhp5CxJltJgzXGh&#10;wpZ2FRXX480o+E3LLj2cz/vQpZfZV16ccvdIlBoN++0niEB9eIdf7R+tYL6A55f4A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FiHXDAAAA2wAAAA8AAAAAAAAAAAAA&#10;AAAAoQIAAGRycy9kb3ducmV2LnhtbFBLBQYAAAAABAAEAPkAAACRAwAAAAA=&#10;" strokecolor="windowText" strokeweight=".5pt">
                  <v:stroke joinstyle="miter"/>
                </v:line>
                <v:line id="Straight Connector 35" o:spid="_x0000_s1031" style="position:absolute;visibility:visible;mso-wrap-style:square" from="34270,29825" to="34270,31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kt7sMAAADbAAAADwAAAGRycy9kb3ducmV2LnhtbESPQYvCMBSE78L+h/AEb5qqKKVrFFdY&#10;2MMe1Hrx9mzetsXmpSTR1n+/EQSPw8x8w6w2vWnEnZyvLSuYThIQxIXVNZcKTvn3OAXhA7LGxjIp&#10;eJCHzfpjsMJM244PdD+GUkQI+wwVVCG0mZS+qMign9iWOHp/1hkMUbpSaoddhJtGzpJkKQ3WHBcq&#10;bGlXUXE93oyC37Ts0sP5vA9depl95cUpd49EqdGw336CCNSHd/jV/tEK5gt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JLe7DAAAA2wAAAA8AAAAAAAAAAAAA&#10;AAAAoQIAAGRycy9kb3ducmV2LnhtbFBLBQYAAAAABAAEAPkAAACRAwAAAAA=&#10;" strokecolor="windowText" strokeweight=".5pt">
                  <v:stroke joinstyle="miter"/>
                </v:line>
                <v:line id="Straight Connector 36" o:spid="_x0000_s1032" style="position:absolute;visibility:visible;mso-wrap-style:square" from="35910,29814" to="35910,3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uzmcIAAADbAAAADwAAAGRycy9kb3ducmV2LnhtbESPQYvCMBSE74L/ITzBm6arIKUaZVcQ&#10;PHhQ68Xbs3m2ZZuXkkRb/70RFvY4zMw3zGrTm0Y8yfnasoKvaQKCuLC65lLBJd9NUhA+IGtsLJOC&#10;F3nYrIeDFWbadnyi5zmUIkLYZ6igCqHNpPRFRQb91LbE0btbZzBE6UqpHXYRbho5S5KFNFhzXKiw&#10;pW1Fxe/5YRQc0rJLT9frMXTpbfaTF5fcvRKlxqP+ewkiUB/+w3/tvVYwX8DnS/wBcv0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VuzmcIAAADbAAAADwAAAAAAAAAAAAAA&#10;AAChAgAAZHJzL2Rvd25yZXYueG1sUEsFBgAAAAAEAAQA+QAAAJADAAAAAA==&#10;" strokecolor="windowText" strokeweight=".5pt">
                  <v:stroke joinstyle="miter"/>
                </v:line>
                <v:line id="Straight Connector 37" o:spid="_x0000_s1033" style="position:absolute;visibility:visible;mso-wrap-style:square" from="37359,29810" to="37359,3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cWAsMAAADbAAAADwAAAGRycy9kb3ducmV2LnhtbESPQYvCMBSE78L+h/AEb5qqoKVrFFdY&#10;2MMe1Hrx9mzetsXmpSTR1n+/EQSPw8x8w6w2vWnEnZyvLSuYThIQxIXVNZcKTvn3OAXhA7LGxjIp&#10;eJCHzfpjsMJM244PdD+GUkQI+wwVVCG0mZS+qMign9iWOHp/1hkMUbpSaoddhJtGzpJkIQ3WHBcq&#10;bGlXUXE93oyC37Ts0sP5vA9depl95cUpd49EqdGw336CCNSHd/jV/tEK5kt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XFgLDAAAA2wAAAA8AAAAAAAAAAAAA&#10;AAAAoQIAAGRycy9kb3ducmV2LnhtbFBLBQYAAAAABAAEAPkAAACRAwAAAAA=&#10;" strokecolor="windowText" strokeweight=".5pt">
                  <v:stroke joinstyle="miter"/>
                </v:line>
                <v:line id="Straight Connector 38" o:spid="_x0000_s1034" style="position:absolute;visibility:visible;mso-wrap-style:square" from="38925,29810" to="38925,3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iCcL8AAADbAAAADwAAAGRycy9kb3ducmV2LnhtbERPTYvCMBC9C/6HMMLeNFVBSjWKCoIH&#10;D6v14m1sxrbYTEoSbf33m8OCx8f7Xm1604g3OV9bVjCdJCCIC6trLhVc88M4BeEDssbGMin4kIfN&#10;ejhYYaZtx2d6X0IpYgj7DBVUIbSZlL6oyKCf2JY4cg/rDIYIXSm1wy6Gm0bOkmQhDdYcGypsaV9R&#10;8by8jIJTWnbp+Xb7DV16n+3y4pq7T6LUz6jfLkEE6sNX/O8+agXzODZ+iT9Ar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4iCcL8AAADbAAAADwAAAAAAAAAAAAAAAACh&#10;AgAAZHJzL2Rvd25yZXYueG1sUEsFBgAAAAAEAAQA+QAAAI0DAAAAAA==&#10;" strokecolor="windowText" strokeweight=".5pt">
                  <v:stroke joinstyle="miter"/>
                </v:line>
                <v:line id="Straight Connector 39" o:spid="_x0000_s1035" style="position:absolute;visibility:visible;mso-wrap-style:square" from="40571,29810" to="40571,3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Qn68UAAADbAAAADwAAAGRycy9kb3ducmV2LnhtbESPzWrDMBCE74W8g9hAb40cB4rjRglJ&#10;oJBDD3WcS25ba2ubWisjqf55+6pQ6HGYmW+Y3WEynRjI+daygvUqAUFcWd1yreBWvj5lIHxA1thZ&#10;JgUzeTjsFw87zLUduaDhGmoRIexzVNCE0OdS+qohg35le+LofVpnMETpaqkdjhFuOpkmybM02HJc&#10;aLCnc0PV1/XbKHjL6jEr7vf3MGYf6amsbqWbE6Uel9PxBUSgKfyH/9oXrWCzhd8v8Qf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Qn68UAAADbAAAADwAAAAAAAAAA&#10;AAAAAAChAgAAZHJzL2Rvd25yZXYueG1sUEsFBgAAAAAEAAQA+QAAAJMDAAAAAA==&#10;" strokecolor="windowText" strokeweight=".5pt">
                  <v:stroke joinstyle="miter"/>
                </v:line>
                <v:line id="Straight Connector 40" o:spid="_x0000_s1036" style="position:absolute;visibility:visible;mso-wrap-style:square" from="42355,29810" to="42355,3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9C78AAADbAAAADwAAAGRycy9kb3ducmV2LnhtbERPTYvCMBC9C/6HMMLeNFVESjWKCoIH&#10;D6v14m1sxrbYTEoSbf33m8OCx8f7Xm1604g3OV9bVjCdJCCIC6trLhVc88M4BeEDssbGMin4kIfN&#10;ejhYYaZtx2d6X0IpYgj7DBVUIbSZlL6oyKCf2JY4cg/rDIYIXSm1wy6Gm0bOkmQhDdYcGypsaV9R&#10;8by8jIJTWnbp+Xb7DV16n+3y4pq7T6LUz6jfLkEE6sNX/O8+agXzuD5+iT9Ar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fj9C78AAADbAAAADwAAAAAAAAAAAAAAAACh&#10;AgAAZHJzL2Rvd25yZXYueG1sUEsFBgAAAAAEAAQA+QAAAI0DAAAAAA==&#10;" strokecolor="windowText" strokeweight=".5pt">
                  <v:stroke joinstyle="miter"/>
                </v:line>
                <v:line id="Straight Connector 41" o:spid="_x0000_s1037" style="position:absolute;visibility:visible;mso-wrap-style:square" from="43830,29815" to="43830,3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RYkMQAAADbAAAADwAAAGRycy9kb3ducmV2LnhtbESPwWrDMBBE74X8g9hAb7WcUIpxo4Qm&#10;UMghhzrOxbeNtbVNrZWR1Nj++6oQyHGYmTfMZjeZXtzI+c6yglWSgiCure64UXApP18yED4ga+wt&#10;k4KZPOy2i6cN5tqOXNDtHBoRIexzVNCGMORS+rolgz6xA3H0vq0zGKJ0jdQOxwg3vVyn6Zs02HFc&#10;aHGgQ0v1z/nXKDhlzZgVVfUVxuy63pf1pXRzqtTzcvp4BxFoCo/wvX3UCl5X8P8l/gC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tFiQxAAAANsAAAAPAAAAAAAAAAAA&#10;AAAAAKECAABkcnMvZG93bnJldi54bWxQSwUGAAAAAAQABAD5AAAAkgMAAAAA&#10;" strokecolor="windowText" strokeweight=".5pt">
                  <v:stroke joinstyle="miter"/>
                </v:line>
                <v:line id="Straight Connector 42" o:spid="_x0000_s1038" style="position:absolute;visibility:visible;mso-wrap-style:square" from="45728,29815" to="45728,3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bG58QAAADbAAAADwAAAGRycy9kb3ducmV2LnhtbESPwWrDMBBE74X8g9hAb40cU4pxo4Q2&#10;UMghhyb2xbettZVNrZWR1Nj5+6oQyHGYmTfMZjfbQVzIh96xgvUqA0HcOt2zUVBXH08FiBCRNQ6O&#10;ScGVAuy2i4cNltpNfKLLORqRIBxKVNDFOJZShrYji2HlRuLkfTtvMSbpjdQepwS3g8yz7EVa7Dkt&#10;dDjSvqP25/xrFRwLMxWnpvmMU/GVv1dtXflrptTjcn57BRFpjvfwrX3QCp5z+P+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sbnxAAAANsAAAAPAAAAAAAAAAAA&#10;AAAAAKECAABkcnMvZG93bnJldi54bWxQSwUGAAAAAAQABAD5AAAAkgMAAAAA&#10;" strokecolor="windowText" strokeweight=".5pt">
                  <v:stroke joinstyle="miter"/>
                </v:line>
                <v:line id="Straight Connector 43" o:spid="_x0000_s1039" style="position:absolute;visibility:visible;mso-wrap-style:square" from="47433,29815" to="47433,3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pjfMMAAADbAAAADwAAAGRycy9kb3ducmV2LnhtbESPT4vCMBTE78J+h/AEb5r6Byldo7jC&#10;wh72oNaLt2fzti02LyWJtn77jSB4HGbmN8xq05tG3Mn52rKC6SQBQVxYXXOp4JR/j1MQPiBrbCyT&#10;ggd52Kw/BivMtO34QPdjKEWEsM9QQRVCm0npi4oM+oltiaP3Z53BEKUrpXbYRbhp5CxJltJgzXGh&#10;wpZ2FRXX480o+E3LLj2cz/vQpZfZV16ccvdIlBoN++0niEB9eIdf7R+tYDGH55f4A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qY3zDAAAA2wAAAA8AAAAAAAAAAAAA&#10;AAAAoQIAAGRycy9kb3ducmV2LnhtbFBLBQYAAAAABAAEAPkAAACRAwAAAAA=&#10;" strokecolor="windowText" strokeweight=".5pt">
                  <v:stroke joinstyle="miter"/>
                </v:line>
                <v:line id="Straight Connector 44" o:spid="_x0000_s1040" style="position:absolute;visibility:visible;mso-wrap-style:square" from="49250,29815" to="49250,3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P7CMQAAADbAAAADwAAAGRycy9kb3ducmV2LnhtbESPzWrDMBCE74G+g9hCb4mcYIpxo4Sk&#10;UMihhzrOJbeNtbVNrJWRFP+8fVUo9DjMzDfMdj+ZTgzkfGtZwXqVgCCurG65VnApP5YZCB+QNXaW&#10;ScFMHva7p8UWc21HLmg4h1pECPscFTQh9LmUvmrIoF/Znjh639YZDFG6WmqHY4SbTm6S5FUabDku&#10;NNjTe0PV/fwwCj6zesyK6/UrjNltcyyrS+nmRKmX5+nwBiLQFP7Df+2TVpCm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w/sIxAAAANsAAAAPAAAAAAAAAAAA&#10;AAAAAKECAABkcnMvZG93bnJldi54bWxQSwUGAAAAAAQABAD5AAAAkgMAAAAA&#10;" strokecolor="windowText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41" type="#_x0000_t202" style="position:absolute;left:30420;top:31760;width:1828;height:10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Alh8UA&#10;AADbAAAADwAAAGRycy9kb3ducmV2LnhtbESPT2vCQBTE74LfYXmCN7OxGCkxq4hF9FTwz6HeXrPP&#10;JG32bciuJvrpu4VCj8PM/IbJVr2pxZ1aV1lWMI1iEMS51RUXCs6n7eQVhPPIGmvLpOBBDlbL4SDD&#10;VNuOD3Q/+kIECLsUFZTeN6mULi/JoItsQxy8q20N+iDbQuoWuwA3tXyJ47k0WHFYKLGhTUn59/Fm&#10;FPgin58uh9t59/VZvT3fn8nHxl6UGo/69QKEp97/h//ae61glsDvl/A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wCWHxQAAANsAAAAPAAAAAAAAAAAAAAAAAJgCAABkcnMv&#10;ZG93bnJldi54bWxQSwUGAAAAAAQABAD1AAAAigMAAAAA&#10;" fillcolor="window" stroked="f" strokeweight=".5pt">
                  <v:textbox style="layout-flow:vertical;mso-layout-flow-alt:bottom-to-top" inset="0,0,0,0">
                    <w:txbxContent>
                      <w:p w:rsidR="00D65DF2" w:rsidRPr="00FE1D35" w:rsidRDefault="00D65DF2" w:rsidP="00D65DF2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Pleasingly Parallel</w:t>
                        </w:r>
                      </w:p>
                    </w:txbxContent>
                  </v:textbox>
                </v:shape>
                <v:shape id="Text Box 63" o:spid="_x0000_s1042" type="#_x0000_t202" style="position:absolute;left:31939;top:31759;width:1828;height:1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4ea8YA&#10;AADbAAAADwAAAGRycy9kb3ducmV2LnhtbESPQWvCQBSE74X+h+UJ3pqNpWqJrlIsRU8FNQe9vWaf&#10;Sdrs27C70dRf3y0IHoeZ+YaZL3vTiDM5X1tWMEpSEMSF1TWXCvL9x9MrCB+QNTaWScEveVguHh/m&#10;mGl74S2dd6EUEcI+QwVVCG0mpS8qMugT2xJH72SdwRClK6V2eIlw08jnNJ1IgzXHhQpbWlVU/Ow6&#10;oyCUxWR/3Hb5+vurfr9+XseHlT0qNRz0bzMQgfpwD9/aG63gZQr/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4ea8YAAADbAAAADwAAAAAAAAAAAAAAAACYAgAAZHJz&#10;L2Rvd25yZXYueG1sUEsFBgAAAAAEAAQA9QAAAIsDAAAAAA==&#10;" fillcolor="window" stroked="f" strokeweight=".5pt">
                  <v:textbox style="layout-flow:vertical;mso-layout-flow-alt:bottom-to-top"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Classic MapReduce</w:t>
                        </w:r>
                      </w:p>
                    </w:txbxContent>
                  </v:textbox>
                </v:shape>
                <v:shape id="Text Box 63" o:spid="_x0000_s1043" type="#_x0000_t202" style="position:absolute;left:33386;top:32044;width:1829;height:12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GKGcEA&#10;AADbAAAADwAAAGRycy9kb3ducmV2LnhtbERPTYvCMBC9C/6HMII3TRUV6TYVUZbdk6D2oLexmW27&#10;20xKE7XrrzcHwePjfSerztTiRq2rLCuYjCMQxLnVFRcKsuPnaAnCeWSNtWVS8E8OVmm/l2Cs7Z33&#10;dDv4QoQQdjEqKL1vYildXpJBN7YNceB+bGvQB9gWUrd4D+GmltMoWkiDFYeGEhvalJT/Ha5GgS/y&#10;xfG8v2Zfv5dq+9g95qeNPSs1HHTrDxCeOv8Wv9zfWsEsjA1fwg+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BihnBAAAA2wAAAA8AAAAAAAAAAAAAAAAAmAIAAGRycy9kb3du&#10;cmV2LnhtbFBLBQYAAAAABAAEAPUAAACGAwAAAAA=&#10;" fillcolor="window" stroked="f" strokeweight=".5pt">
                  <v:textbox style="layout-flow:vertical;mso-layout-flow-alt:bottom-to-top" inset="0,0,0,0">
                    <w:txbxContent>
                      <w:p w:rsidR="00D65DF2" w:rsidRDefault="00D65DF2" w:rsidP="00D65DF2">
                        <w:pPr>
                          <w:pStyle w:val="NormalWeb"/>
                          <w:tabs>
                            <w:tab w:val="left" w:pos="180"/>
                          </w:tabs>
                          <w:spacing w:after="0"/>
                          <w:jc w:val="right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Map-Collective</w:t>
                        </w:r>
                      </w:p>
                      <w:p w:rsidR="00D65DF2" w:rsidRDefault="00D65DF2" w:rsidP="00D65DF2">
                        <w:pPr>
                          <w:pStyle w:val="NormalWeb"/>
                          <w:spacing w:after="80"/>
                          <w:jc w:val="right"/>
                        </w:pPr>
                      </w:p>
                    </w:txbxContent>
                  </v:textbox>
                </v:shape>
                <v:shape id="Text Box 49" o:spid="_x0000_s1044" type="#_x0000_t202" style="position:absolute;left:34957;top:31761;width:1829;height:13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0vgsYA&#10;AADbAAAADwAAAGRycy9kb3ducmV2LnhtbESPQWvCQBSE74X+h+UJ3pqNpYqNrlIsRU8FNQe9vWaf&#10;Sdrs27C70dRf3y0IHoeZ+YaZL3vTiDM5X1tWMEpSEMSF1TWXCvL9x9MUhA/IGhvLpOCXPCwXjw9z&#10;zLS98JbOu1CKCGGfoYIqhDaT0hcVGfSJbYmjd7LOYIjSlVI7vES4aeRzmk6kwZrjQoUtrSoqfnad&#10;URDKYrI/brt8/f1Vv18/r+PDyh6VGg76txmIQH24h2/tjVbw8gr/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0vgsYAAADbAAAADwAAAAAAAAAAAAAAAACYAgAAZHJz&#10;L2Rvd25yZXYueG1sUEsFBgAAAAAEAAQA9QAAAIsDAAAAAA==&#10;" fillcolor="window" stroked="f" strokeweight=".5pt">
                  <v:textbox style="layout-flow:vertical;mso-layout-flow-alt:bottom-to-top" inset="0,0,0,0">
                    <w:txbxContent>
                      <w:p w:rsidR="00D65DF2" w:rsidRPr="00FE1D35" w:rsidRDefault="00D65DF2" w:rsidP="00D65DF2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MP2P Map Point-to-Point</w:t>
                        </w:r>
                      </w:p>
                    </w:txbxContent>
                  </v:textbox>
                </v:shape>
                <v:shape id="Text Box 63" o:spid="_x0000_s1045" type="#_x0000_t202" style="position:absolute;left:36635;top:31756;width:1750;height:1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4Qwr4A&#10;AADbAAAADwAAAGRycy9kb3ducmV2LnhtbERPyw7BQBTdS/zD5ErsmJIQKUOECCuJx4Ld1bna0rnT&#10;dAbl681CYnly3pNZbQrxpMrllhX0uhEI4sTqnFMFx8OqMwLhPLLGwjIpeJOD2bTZmGCs7Yt39Nz7&#10;VIQQdjEqyLwvYyldkpFB17UlceCutjLoA6xSqSt8hXBTyH4UDaXBnENDhiUtMkru+4dR4NNkeDjv&#10;Hsf17ZIvP9vP4LSwZ6XarXo+BuGp9n/xz73RCgZhffgSfoC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uEMK+AAAA2wAAAA8AAAAAAAAAAAAAAAAAmAIAAGRycy9kb3ducmV2&#10;LnhtbFBLBQYAAAAABAAEAPUAAACDAwAAAAA=&#10;" fillcolor="window" stroked="f" strokeweight=".5pt">
                  <v:textbox style="layout-flow:vertical;mso-layout-flow-alt:bottom-to-top"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Map Streaming</w:t>
                        </w:r>
                      </w:p>
                    </w:txbxContent>
                  </v:textbox>
                </v:shape>
                <v:shape id="Text Box 63" o:spid="_x0000_s1046" type="#_x0000_t202" style="position:absolute;left:38217;top:31756;width:1829;height:1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OtcUA&#10;AADbAAAADwAAAGRycy9kb3ducmV2LnhtbESPT2vCQBTE74LfYXmCN7OxEikxq4hF9FTwz6HeXrPP&#10;JG32bciuJvrpu4VCj8PM/IbJVr2pxZ1aV1lWMI1iEMS51RUXCs6n7eQVhPPIGmvLpOBBDlbL4SDD&#10;VNuOD3Q/+kIECLsUFZTeN6mULi/JoItsQxy8q20N+iDbQuoWuwA3tXyJ47k0WHFYKLGhTUn59/Fm&#10;FPgin58uh9t59/VZvT3fn8nHxl6UGo/69QKEp97/h//ae60gmcHvl/A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I61xQAAANsAAAAPAAAAAAAAAAAAAAAAAJgCAABkcnMv&#10;ZG93bnJldi54bWxQSwUGAAAAAAQABAD1AAAAigMAAAAA&#10;" fillcolor="window" stroked="f" strokeweight=".5pt">
                  <v:textbox style="layout-flow:vertical;mso-layout-flow-alt:bottom-to-top"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Shared Memory</w:t>
                        </w:r>
                      </w:p>
                    </w:txbxContent>
                  </v:textbox>
                </v:shape>
                <v:shape id="Text Box 59" o:spid="_x0000_s1047" type="#_x0000_t202" style="position:absolute;left:39738;top:31761;width:1669;height:16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S5X8YA&#10;AADbAAAADwAAAGRycy9kb3ducmV2LnhtbESPQWvCQBSE74L/YXlCb7qxoNToJoiltKeCiYd6e80+&#10;k7TZtyG70TS/vlsoeBxm5htmlw6mEVfqXG1ZwXIRgSAurK65VHDKX+ZPIJxH1thYJgU/5CBNppMd&#10;xtre+EjXzJciQNjFqKDyvo2ldEVFBt3CtsTBu9jOoA+yK6Xu8BbgppGPUbSWBmsOCxW2dKio+M56&#10;o8CXxTo/H/vT69dn/Ty+j6uPgz0r9TAb9lsQngZ/D/+337SC1Qb+voQf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S5X8YAAADbAAAADwAAAAAAAAAAAAAAAACYAgAAZHJz&#10;L2Rvd25yZXYueG1sUEsFBgAAAAAEAAQA9QAAAIsDAAAAAA==&#10;" fillcolor="window" stroked="f" strokeweight=".5pt">
                  <v:textbox style="layout-flow:vertical;mso-layout-flow-alt:bottom-to-top" inset="0,0,0,0">
                    <w:txbxContent>
                      <w:p w:rsidR="00D65DF2" w:rsidRPr="00FE1D35" w:rsidRDefault="00D65DF2" w:rsidP="00D65DF2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Single Program Multiple Data</w:t>
                        </w:r>
                      </w:p>
                    </w:txbxContent>
                  </v:textbox>
                </v:shape>
                <v:shape id="Text Box 63" o:spid="_x0000_s1048" type="#_x0000_t202" style="position:absolute;left:41599;top:31756;width:2115;height:15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af8AA&#10;AADbAAAADwAAAGRycy9kb3ducmV2LnhtbERPTYvCMBC9C/6HMII3TRUsUo0iiuyeFtQe9DY2Y1tt&#10;JqWJ2vXXm4Pg8fG+58vWVOJBjSstKxgNIxDEmdUl5wrSw3YwBeE8ssbKMin4JwfLRbczx0TbJ+/o&#10;sfe5CCHsElRQeF8nUrqsIINuaGviwF1sY9AH2ORSN/gM4aaS4yiKpcGSQ0OBNa0Lym77u1Hg8yw+&#10;nHb39Od6Ljevv9fkuLYnpfq9djUD4an1X/HH/asVxGF9+BJ+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Laf8AAAADbAAAADwAAAAAAAAAAAAAAAACYAgAAZHJzL2Rvd25y&#10;ZXYueG1sUEsFBgAAAAAEAAQA9QAAAIUDAAAAAA==&#10;" fillcolor="window" stroked="f" strokeweight=".5pt">
                  <v:textbox style="layout-flow:vertical;mso-layout-flow-alt:bottom-to-top"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Bulk Synchronous Parallel</w:t>
                        </w:r>
                      </w:p>
                    </w:txbxContent>
                  </v:textbox>
                </v:shape>
                <v:shape id="Text Box 63" o:spid="_x0000_s1049" type="#_x0000_t202" style="position:absolute;left:43326;top:31858;width:1690;height:4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5/5MUA&#10;AADbAAAADwAAAGRycy9kb3ducmV2LnhtbESPQWvCQBSE74L/YXlCb7pRaCipq4gi7UlIzKHeXrOv&#10;Sdrs25BdNebXu0LB4zAz3zDLdW8acaHO1ZYVzGcRCOLC6ppLBflxP30D4TyyxsYyKbiRg/VqPFpi&#10;ou2VU7pkvhQBwi5BBZX3bSKlKyoy6Ga2JQ7ej+0M+iC7UuoOrwFuGrmIolgarDksVNjStqLiLzsb&#10;Bb4s4uMpPecfv9/1bjgMr19be1LqZdJv3kF46v0z/N/+1AriOTy+h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n/kxQAAANsAAAAPAAAAAAAAAAAAAAAAAJgCAABkcnMv&#10;ZG93bnJldi54bWxQSwUGAAAAAAQABAD1AAAAigMAAAAA&#10;" fillcolor="window" stroked="f" strokeweight=".5pt">
                  <v:textbox style="layout-flow:vertical;mso-layout-flow-alt:bottom-to-top"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Fusion</w:t>
                        </w:r>
                      </w:p>
                    </w:txbxContent>
                  </v:textbox>
                </v:shape>
                <v:shape id="Text Box 62" o:spid="_x0000_s1050" type="#_x0000_t202" style="position:absolute;left:45132;top:31964;width:1706;height:5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zhk8QA&#10;AADbAAAADwAAAGRycy9kb3ducmV2LnhtbESPT4vCMBTE78J+h/AWvGm6gmWpTWVxWfQk+Oegt2fz&#10;bKvNS2miVj+9ERY8DjPzGyaddqYWV2pdZVnB1zACQZxbXXGhYLv5G3yDcB5ZY22ZFNzJwTT76KWY&#10;aHvjFV3XvhABwi5BBaX3TSKly0sy6Ia2IQ7e0bYGfZBtIXWLtwA3tRxFUSwNVhwWSmxoVlJ+Xl+M&#10;Al/k8Wa/umznp0P1+1g+xruZ3SvV/+x+JiA8df4d/m8vtIJ4BK8v4QfI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c4ZPEAAAA2wAAAA8AAAAAAAAAAAAAAAAAmAIAAGRycy9k&#10;b3ducmV2LnhtbFBLBQYAAAAABAAEAPUAAACJAwAAAAA=&#10;" fillcolor="window" stroked="f" strokeweight=".5pt">
                  <v:textbox style="layout-flow:vertical;mso-layout-flow-alt:bottom-to-top" inset="0,0,0,0">
                    <w:txbxContent>
                      <w:p w:rsidR="00D65DF2" w:rsidRPr="00FE1D35" w:rsidRDefault="00D65DF2" w:rsidP="00D65DF2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Dataflow</w:t>
                        </w:r>
                      </w:p>
                    </w:txbxContent>
                  </v:textbox>
                </v:shape>
                <v:shape id="Text Box 63" o:spid="_x0000_s1051" type="#_x0000_t202" style="position:absolute;left:46829;top:31957;width:1589;height:4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cfMQA&#10;AADbAAAADwAAAGRycy9kb3ducmV2LnhtbESPQYvCMBSE7wv+h/AEb2uqaJGuUUQRPQlqD3p727xt&#10;uzYvpYla/fVmYcHjMDPfMNN5aypxo8aVlhUM+hEI4szqknMF6XH9OQHhPLLGyjIpeJCD+azzMcVE&#10;2zvv6XbwuQgQdgkqKLyvEyldVpBB17c1cfB+bGPQB9nkUjd4D3BTyWEUxdJgyWGhwJqWBWWXw9Uo&#10;8HkWH8/7a7r5/S5Xz91zfFras1K9brv4AuGp9e/wf3urFcQj+Ps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53HzEAAAA2wAAAA8AAAAAAAAAAAAAAAAAmAIAAGRycy9k&#10;b3ducmV2LnhtbFBLBQYAAAAABAAEAPUAAACJAwAAAAA=&#10;" fillcolor="window" stroked="f" strokeweight=".5pt">
                  <v:textbox style="layout-flow:vertical;mso-layout-flow-alt:bottom-to-top"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Agents</w:t>
                        </w:r>
                      </w:p>
                    </w:txbxContent>
                  </v:textbox>
                </v:shape>
                <v:shape id="Text Box 63" o:spid="_x0000_s1052" type="#_x0000_t202" style="position:absolute;left:48628;top:31854;width:1568;height:1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558UA&#10;AADbAAAADwAAAGRycy9kb3ducmV2LnhtbESPT2vCQBTE7wW/w/KE3pqNQkKJriKWYk8F/xzM7Zl9&#10;JtHs25BdTeqn7xYKHoeZ+Q0zXw6mEXfqXG1ZwSSKQRAXVtdcKjjsP9/eQTiPrLGxTAp+yMFyMXqZ&#10;Y6Ztz1u673wpAoRdhgoq79tMSldUZNBFtiUO3tl2Bn2QXSl1h32Am0ZO4ziVBmsOCxW2tK6ouO5u&#10;RoEvi3Sfb2+HzeVUfzy+H8lxbXOlXsfDagbC0+Cf4f/2l1aQJvD3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dXnnxQAAANsAAAAPAAAAAAAAAAAAAAAAAJgCAABkcnMv&#10;ZG93bnJldi54bWxQSwUGAAAAAAQABAD1AAAAigMAAAAA&#10;" fillcolor="window" stroked="f" strokeweight=".5pt">
                  <v:textbox style="layout-flow:vertical;mso-layout-flow-alt:bottom-to-top"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Workflow  </w:t>
                        </w:r>
                      </w:p>
                    </w:txbxContent>
                  </v:textbox>
                </v:shape>
                <v:line id="Straight Connector 67" o:spid="_x0000_s1053" style="position:absolute;visibility:visible;mso-wrap-style:square" from="1017,30643" to="21199,30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xqucQAAADbAAAADwAAAGRycy9kb3ducmV2LnhtbESPQWvCQBSE70L/w/IK3nRjD1GiqxSx&#10;UC0Ianvw9si+JsHs23R3TdJ/7wqCx2FmvmEWq97UoiXnK8sKJuMEBHFudcWFgu/Tx2gGwgdkjbVl&#10;UvBPHlbLl8ECM207PlB7DIWIEPYZKihDaDIpfV6SQT+2DXH0fq0zGKJ0hdQOuwg3tXxLklQarDgu&#10;lNjQuqT8crwaBTRzedvh5vwjdbr/+7qkm367U2r42r/PQQTqwzP8aH9qBekU7l/i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Gq5xAAAANsAAAAPAAAAAAAAAAAA&#10;AAAAAKECAABkcnMvZG93bnJldi54bWxQSwUGAAAAAAQABAD5AAAAkgMAAAAA&#10;" strokecolor="windowText" strokeweight=".5pt">
                  <v:stroke startarrow="block" joinstyle="miter"/>
                </v:line>
                <v:line id="Straight Connector 76" o:spid="_x0000_s1054" style="position:absolute;visibility:visible;mso-wrap-style:square" from="3087,29830" to="3087,3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KWcQAAADbAAAADwAAAGRycy9kb3ducmV2LnhtbESPzWrDMBCE74G+g9hCb4mcHFzjRglJ&#10;oZBDD3WcS24ba2ubWCsjKf55+6pQ6HGYmW+Y7X4ynRjI+daygvUqAUFcWd1yreBSfiwzED4ga+ws&#10;k4KZPOx3T4st5tqOXNBwDrWIEPY5KmhC6HMpfdWQQb+yPXH0vq0zGKJ0tdQOxwg3ndwkSSoNthwX&#10;GuzpvaHqfn4YBZ9ZPWbF9foVxuy2OZbVpXRzotTL83R4AxFoCv/hv/ZJK3hN4fdL/AF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MQpZxAAAANsAAAAPAAAAAAAAAAAA&#10;AAAAAKECAABkcnMvZG93bnJldi54bWxQSwUGAAAAAAQABAD5AAAAkgMAAAAA&#10;" strokecolor="windowText" strokeweight=".5pt">
                  <v:stroke joinstyle="miter"/>
                </v:line>
                <v:line id="Straight Connector 77" o:spid="_x0000_s1055" style="position:absolute;visibility:visible;mso-wrap-style:square" from="4808,29824" to="4808,3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vwsIAAADbAAAADwAAAGRycy9kb3ducmV2LnhtbESPQYvCMBSE74L/ITzBm6brQUs1yq4g&#10;ePCg1ou3Z/NsyzYvJYm2/nsjLOxxmJlvmNWmN414kvO1ZQVf0wQEcWF1zaWCS76bpCB8QNbYWCYF&#10;L/KwWQ8HK8y07fhEz3MoRYSwz1BBFUKbSemLigz6qW2Jo3e3zmCI0pVSO+wi3DRyliRzabDmuFBh&#10;S9uKit/zwyg4pGWXnq7XY+jS2+wnLy65eyVKjUf99xJEoD78h//ae61gsYDPl/g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vwsIAAADbAAAADwAAAAAAAAAAAAAA&#10;AAChAgAAZHJzL2Rvd25yZXYueG1sUEsFBgAAAAAEAAQA+QAAAJADAAAAAA==&#10;" strokecolor="windowText" strokeweight=".5pt">
                  <v:stroke joinstyle="miter"/>
                </v:line>
                <v:line id="Straight Connector 82" o:spid="_x0000_s1056" style="position:absolute;visibility:visible;mso-wrap-style:square" from="6339,29817" to="6339,31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98fcMAAADbAAAADwAAAGRycy9kb3ducmV2LnhtbESPQYvCMBSE74L/IbwFb5puDxKqUVZB&#10;2IMHtV68PZtnW7Z5KUnW1n+/WVjY4zAz3zDr7Wg78SQfWsca3hcZCOLKmZZrDdfyMFcgQkQ22Dkm&#10;DS8KsN1MJ2ssjBv4TM9LrEWCcChQQxNjX0gZqoYshoXriZP3cN5iTNLX0ngcEtx2Ms+ypbTYclpo&#10;sKd9Q9XX5dtqOKp6UOfb7RQHdc93ZXUt/SvTevY2fqxARBrjf/iv/Wk0qBx+v6Qf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ffH3DAAAA2wAAAA8AAAAAAAAAAAAA&#10;AAAAoQIAAGRycy9kb3ducmV2LnhtbFBLBQYAAAAABAAEAPkAAACRAwAAAAA=&#10;" strokecolor="windowText" strokeweight=".5pt">
                  <v:stroke joinstyle="miter"/>
                </v:line>
                <v:line id="Straight Connector 94" o:spid="_x0000_s1057" style="position:absolute;visibility:visible;mso-wrap-style:square" from="8157,29817" to="8157,31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PXT8UAAADbAAAADwAAAGRycy9kb3ducmV2LnhtbESPzWrDMBCE74W8g9hAb40cE4rjRglJ&#10;oJBDD3WcS25ba2ubWisjqf55+6pQ6HGYmW+Y3WEynRjI+daygvUqAUFcWd1yreBWvj5lIHxA1thZ&#10;JgUzeTjsFw87zLUduaDhGmoRIexzVNCE0OdS+qohg35le+LofVpnMETpaqkdjhFuOpkmybM02HJc&#10;aLCnc0PV1/XbKHjL6jEr7vf3MGYf6amsbqWbE6Uel9PxBUSgKfyH/9oXrWC7gd8v8Qf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PXT8UAAADbAAAADwAAAAAAAAAA&#10;AAAAAAChAgAAZHJzL2Rvd25yZXYueG1sUEsFBgAAAAAEAAQA+QAAAJMDAAAAAA==&#10;" strokecolor="windowText" strokeweight=".5pt">
                  <v:stroke joinstyle="miter"/>
                </v:line>
                <v:line id="Straight Connector 95" o:spid="_x0000_s1058" style="position:absolute;visibility:visible;mso-wrap-style:square" from="11021,29817" to="11021,31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9y1MUAAADbAAAADwAAAGRycy9kb3ducmV2LnhtbESPzWrDMBCE74W8g9hAb40cQ4rjRglJ&#10;oJBDD3WcS25ba2ubWisjqf55+6pQ6HGYmW+Y3WEynRjI+daygvUqAUFcWd1yreBWvj5lIHxA1thZ&#10;JgUzeTjsFw87zLUduaDhGmoRIexzVNCE0OdS+qohg35le+LofVpnMETpaqkdjhFuOpkmybM02HJc&#10;aLCnc0PV1/XbKHjL6jEr7vf3MGYf6amsbqWbE6Uel9PxBUSgKfyH/9oXrWC7gd8v8Qf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+9y1MUAAADbAAAADwAAAAAAAAAA&#10;AAAAAAChAgAAZHJzL2Rvd25yZXYueG1sUEsFBgAAAAAEAAQA+QAAAJMDAAAAAA==&#10;" strokecolor="windowText" strokeweight=".5pt">
                  <v:stroke joinstyle="miter"/>
                </v:line>
                <v:line id="Straight Connector 96" o:spid="_x0000_s1059" style="position:absolute;visibility:visible;mso-wrap-style:square" from="13693,29817" to="13693,31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3so8MAAADbAAAADwAAAGRycy9kb3ducmV2LnhtbESPQYvCMBSE7wv+h/AEb2u6HqRWo+wK&#10;wh48qO3F27N5tmWbl5Jkbf33RhA8DjPzDbPaDKYVN3K+sazga5qAIC6tbrhSUOS7zxSED8gaW8uk&#10;4E4eNuvRxwozbXs+0u0UKhEh7DNUUIfQZVL6siaDfmo74uhdrTMYonSV1A77CDetnCXJXBpsOC7U&#10;2NG2pvLv9G8U7NOqT4/n8yH06WX2k5dF7u6JUpPx8L0EEWgI7/Cr/asVLObw/BJ/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97KPDAAAA2wAAAA8AAAAAAAAAAAAA&#10;AAAAoQIAAGRycy9kb3ducmV2LnhtbFBLBQYAAAAABAAEAPkAAACRAwAAAAA=&#10;" strokecolor="windowText" strokeweight=".5pt">
                  <v:stroke joinstyle="miter"/>
                </v:line>
                <v:line id="Straight Connector 97" o:spid="_x0000_s1060" style="position:absolute;visibility:visible;mso-wrap-style:square" from="15166,29824" to="15166,3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FJOMUAAADbAAAADwAAAGRycy9kb3ducmV2LnhtbESPzWrDMBCE74W8g9hAb40cH1LHjRKS&#10;QCGHHuo4l9y21tY2tVZGUv3z9lWh0OMwM98wu8NkOjGQ861lBetVAoK4srrlWsGtfH3KQPiArLGz&#10;TApm8nDYLx52mGs7ckHDNdQiQtjnqKAJoc+l9FVDBv3K9sTR+7TOYIjS1VI7HCPcdDJNko002HJc&#10;aLCnc0PV1/XbKHjL6jEr7vf3MGYf6amsbqWbE6Uel9PxBUSgKfyH/9oXrWD7DL9f4g+Q+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FJOMUAAADbAAAADwAAAAAAAAAA&#10;AAAAAAChAgAAZHJzL2Rvd25yZXYueG1sUEsFBgAAAAAEAAQA+QAAAJMDAAAAAA==&#10;" strokecolor="windowText" strokeweight=".5pt">
                  <v:stroke joinstyle="miter"/>
                </v:line>
                <v:line id="Straight Connector 98" o:spid="_x0000_s1061" style="position:absolute;visibility:visible;mso-wrap-style:square" from="17065,29824" to="17065,3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7dSsAAAADbAAAADwAAAGRycy9kb3ducmV2LnhtbERPPW/CMBDdkfofrKvEBg4MVUhxIqhU&#10;iaEDEBa2I74mEfE5sg0J/x4PSIxP73tdjKYTd3K+taxgMU9AEFdWt1wrOJW/sxSED8gaO8uk4EEe&#10;ivxjssZM24EPdD+GWsQQ9hkqaELoMyl91ZBBP7c9ceT+rTMYInS11A6HGG46uUySL2mw5djQYE8/&#10;DVXX480o+EvrIT2cz/swpJfltqxOpXskSk0/x803iEBjeItf7p1WsIpj45f4A2T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u3UrAAAAA2wAAAA8AAAAAAAAAAAAAAAAA&#10;oQIAAGRycy9kb3ducmV2LnhtbFBLBQYAAAAABAAEAPkAAACOAwAAAAA=&#10;" strokecolor="windowText" strokeweight=".5pt">
                  <v:stroke joinstyle="miter"/>
                </v:line>
                <v:line id="Straight Connector 99" o:spid="_x0000_s1062" style="position:absolute;visibility:visible;mso-wrap-style:square" from="18705,29824" to="18705,3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J40cIAAADbAAAADwAAAGRycy9kb3ducmV2LnhtbESPQYvCMBSE74L/ITzBm6brQWo1yq4g&#10;ePCg1ou3Z/NsyzYvJYm2/nsjLOxxmJlvmNWmN414kvO1ZQVf0wQEcWF1zaWCS76bpCB8QNbYWCYF&#10;L/KwWQ8HK8y07fhEz3MoRYSwz1BBFUKbSemLigz6qW2Jo3e3zmCI0pVSO+wi3DRyliRzabDmuFBh&#10;S9uKit/zwyg4pGWXnq7XY+jS2+wnLy65eyVKjUf99xJEoD78h//ae61gsYDPl/g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J40cIAAADbAAAADwAAAAAAAAAAAAAA&#10;AAChAgAAZHJzL2Rvd25yZXYueG1sUEsFBgAAAAAEAAQA+QAAAJADAAAAAA==&#10;" strokecolor="windowText" strokeweight=".5pt">
                  <v:stroke joinstyle="miter"/>
                </v:line>
                <v:line id="Straight Connector 100" o:spid="_x0000_s1063" style="position:absolute;visibility:visible;mso-wrap-style:square" from="20248,29824" to="20248,3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6SHcQAAADcAAAADwAAAGRycy9kb3ducmV2LnhtbESPMW/CMBCF90r9D9ZV6lbsMlRRikFQ&#10;qRIDQyEsbNf4SCLic2S7JPz73oDEdqf37r3vFqvJ9+pKMXWBLbzPDCjiOriOGwvH6vutAJUyssM+&#10;MFm4UYLV8vlpgaULI+/pesiNkhBOJVpocx5KrVPdksc0CwOxaOcQPWZZY6NdxFHCfa/nxnxojx1L&#10;Q4sDfbVUXw5/3sKuaMZifzr95LH4nW+q+ljFm7H29WVaf4LKNOWH+X69dYJvBF+ekQn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rpIdxAAAANwAAAAPAAAAAAAAAAAA&#10;AAAAAKECAABkcnMvZG93bnJldi54bWxQSwUGAAAAAAQABAD5AAAAkgMAAAAA&#10;" strokecolor="windowText" strokeweight=".5pt">
                  <v:stroke joinstyle="miter"/>
                </v:line>
                <v:shape id="Text Box 63" o:spid="_x0000_s1064" type="#_x0000_t202" style="position:absolute;left:2470;top:11307;width:2172;height:18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oOMIA&#10;AADcAAAADwAAAGRycy9kb3ducmV2LnhtbERPS4vCMBC+L/gfwgje1lRBkWpaRBE9CT4OepttZttq&#10;MylN1Oqv3ywI3ubje84sbU0l7tS40rKCQT8CQZxZXXKu4HhYfU9AOI+ssbJMCp7kIE06XzOMtX3w&#10;ju57n4sQwi5GBYX3dSylywoy6Pq2Jg7cr20M+gCbXOoGHyHcVHIYRWNpsOTQUGBNi4Ky6/5mFPg8&#10;Gx/Ou9txffkpl6/ta3Ra2LNSvW47n4Lw1PqP+O3e6DA/GsD/M+EC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Sg4wgAAANwAAAAPAAAAAAAAAAAAAAAAAJgCAABkcnMvZG93&#10;bnJldi54bWxQSwUGAAAAAAQABAD1AAAAhwMAAAAA&#10;" fillcolor="window" stroked="f" strokeweight=".5pt">
                  <v:textbox style="layout-flow:vertical;mso-layout-flow-alt:bottom-to-top"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Geographic Information System</w:t>
                        </w:r>
                      </w:p>
                    </w:txbxContent>
                  </v:textbox>
                </v:shape>
                <v:shape id="Text Box 85" o:spid="_x0000_s1065" type="#_x0000_t202" style="position:absolute;left:4180;top:16997;width:1823;height:12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u2T8QA&#10;AADcAAAADwAAAGRycy9kb3ducmV2LnhtbERPTWvCQBC9F/oflin0VjcGGkp0FUkpehKMHvQ2zU6T&#10;aHY2ZDcx+uu7hYK3ebzPmS9H04iBOldbVjCdRCCIC6trLhUc9l9vHyCcR9bYWCYFN3KwXDw/zTHV&#10;9so7GnJfihDCLkUFlfdtKqUrKjLoJrYlDtyP7Qz6ALtS6g6vIdw0Mo6iRBqsOTRU2FJWUXHJe6PA&#10;l0WyP+36w/r8XX/et/f3Y2ZPSr2+jKsZCE+jf4j/3Rsd5kcx/D0TL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btk/EAAAA3AAAAA8AAAAAAAAAAAAAAAAAmAIAAGRycy9k&#10;b3ducmV2LnhtbFBLBQYAAAAABAAEAPUAAACJAwAAAAA=&#10;" fillcolor="window" stroked="f" strokeweight=".5pt">
                  <v:textbox style="layout-flow:vertical;mso-layout-flow-alt:bottom-to-top"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HPC Simulations</w:t>
                        </w:r>
                      </w:p>
                    </w:txbxContent>
                  </v:textbox>
                </v:shape>
                <v:shape id="Text Box 63" o:spid="_x0000_s1066" type="#_x0000_t202" style="position:absolute;left:5695;top:18558;width:1782;height:10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cT1MIA&#10;AADcAAAADwAAAGRycy9kb3ducmV2LnhtbERPy6rCMBDdX/Afwgh3d01VFKlGEUW8K8HHQndjM7bV&#10;ZlKaqNWvN4Lgbg7nOaNJbQpxo8rllhW0WxEI4sTqnFMFu+3ibwDCeWSNhWVS8CAHk3HjZ4Sxtnde&#10;023jUxFC2MWoIPO+jKV0SUYGXcuWxIE72cqgD7BKpa7wHsJNITtR1JcGcw4NGZY0yyi5bK5GgU+T&#10;/vawvu6W52M+f66evf3MHpT6bdbTIQhPtf+KP+5/HeZHXXg/Ey6Q4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xPUwgAAANwAAAAPAAAAAAAAAAAAAAAAAJgCAABkcnMvZG93&#10;bnJldi54bWxQSwUGAAAAAAQABAD1AAAAhwMAAAAA&#10;" fillcolor="window" stroked="f" strokeweight=".5pt">
                  <v:textbox style="layout-flow:vertical;mso-layout-flow-alt:bottom-to-top"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Internet of Things</w:t>
                        </w:r>
                      </w:p>
                    </w:txbxContent>
                  </v:textbox>
                </v:shape>
                <v:shape id="Text Box 63" o:spid="_x0000_s1067" type="#_x0000_t202" style="position:absolute;left:7393;top:14343;width:1584;height:14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6LoMIA&#10;AADcAAAADwAAAGRycy9kb3ducmV2LnhtbERPy6rCMBDdX/Afwgh3d00VFalGEUW8K8HHQndjM7bV&#10;ZlKaqNWvN4Lgbg7nOaNJbQpxo8rllhW0WxEI4sTqnFMFu+3ibwDCeWSNhWVS8CAHk3HjZ4Sxtnde&#10;023jUxFC2MWoIPO+jKV0SUYGXcuWxIE72cqgD7BKpa7wHsJNITtR1JcGcw4NGZY0yyi5bK5GgU+T&#10;/vawvu6W52M+f66evf3MHpT6bdbTIQhPtf+KP+5/HeZHXXg/Ey6Q4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/ougwgAAANwAAAAPAAAAAAAAAAAAAAAAAJgCAABkcnMvZG93&#10;bnJldi54bWxQSwUGAAAAAAQABAD1AAAAhwMAAAAA&#10;" fillcolor="window" stroked="f" strokeweight=".5pt">
                  <v:textbox style="layout-flow:vertical;mso-layout-flow-alt:bottom-to-top"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Metadata/Provenance</w:t>
                        </w:r>
                      </w:p>
                    </w:txbxContent>
                  </v:textbox>
                </v:shape>
                <v:shape id="Text Box 88" o:spid="_x0000_s1068" type="#_x0000_t202" style="position:absolute;left:9499;top:17897;width:3224;height:1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uO8EA&#10;AADcAAAADwAAAGRycy9kb3ducmV2LnhtbERPy6rCMBDdC/5DGMGdpgqKVKOIIroSfCx0NzZjW20m&#10;pYla/fqbC4K7OZznTGa1KcSTKpdbVtDrRiCIE6tzThUcD6vOCITzyBoLy6TgTQ5m02ZjgrG2L97R&#10;c+9TEULYxagg876MpXRJRgZd15bEgbvayqAPsEqlrvAVwk0h+1E0lAZzDg0ZlrTIKLnvH0aBT5Ph&#10;4bx7HNe3S778bD+D08KelWq36vkYhKfa/8Rf90aH+dEA/p8JF8jp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yLjvBAAAA3AAAAA8AAAAAAAAAAAAAAAAAmAIAAGRycy9kb3du&#10;cmV2LnhtbFBLBQYAAAAABAAEAPUAAACGAwAAAAA=&#10;" fillcolor="window" stroked="f" strokeweight=".5pt">
                  <v:textbox style="layout-flow:vertical;mso-layout-flow-alt:bottom-to-top"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Shared / Dedicated / Transient / Permanent</w:t>
                        </w:r>
                      </w:p>
                    </w:txbxContent>
                  </v:textbox>
                </v:shape>
                <v:shape id="Text Box 63" o:spid="_x0000_s1069" type="#_x0000_t202" style="position:absolute;left:12996;top:12846;width:1501;height:16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CwTMMA&#10;AADcAAAADwAAAGRycy9kb3ducmV2LnhtbERPS4vCMBC+L/gfwgje1tQFi1RjkcqiJ8HHYb2NzdhW&#10;m0lpolZ//WZB2Nt8fM+ZpZ2pxZ1aV1lWMBpGIIhzqysuFBz2358TEM4ja6wtk4InOUjnvY8ZJto+&#10;eEv3nS9ECGGXoILS+yaR0uUlGXRD2xAH7mxbgz7AtpC6xUcIN7X8iqJYGqw4NJTYUFZSft3djAJf&#10;5PH+uL0dVpdTtXxtXuOfzB6VGvS7xRSEp87/i9/utQ7zoxj+ng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CwTMMAAADcAAAADwAAAAAAAAAAAAAAAACYAgAAZHJzL2Rv&#10;d25yZXYueG1sUEsFBgAAAAAEAAQA9QAAAIgDAAAAAA==&#10;" fillcolor="window" stroked="f" strokeweight=".5pt">
                  <v:textbox style="layout-flow:vertical;mso-layout-flow-alt:bottom-to-top"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Archived/Batched/Streaming</w:t>
                        </w:r>
                      </w:p>
                    </w:txbxContent>
                  </v:textbox>
                </v:shape>
                <v:shape id="Text Box 63" o:spid="_x0000_s1070" type="#_x0000_t202" style="position:absolute;left:14661;top:17897;width:1679;height:11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wV18MA&#10;AADcAAAADwAAAGRycy9kb3ducmV2LnhtbERPS4vCMBC+L/gfwgje1tQFH3RNRZRFTws+Dnqbbca2&#10;2kxKE2vXX28Ewdt8fM+ZzlpTioZqV1hWMOhHIIhTqwvOFOx3P58TEM4jaywtk4J/cjBLOh9TjLW9&#10;8Yaarc9ECGEXo4Lc+yqW0qU5GXR9WxEH7mRrgz7AOpO6xlsIN6X8iqKRNFhwaMixokVO6WV7NQp8&#10;lo52x811vzr/Fcv77314WNijUr1uO/8G4an1b/HLvdZhfjSG5zPhAp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wV18MAAADcAAAADwAAAAAAAAAAAAAAAACYAgAAZHJzL2Rv&#10;d25yZXYueG1sUEsFBgAAAAAEAAQA9QAAAIgDAAAAAA==&#10;" fillcolor="window" stroked="f" strokeweight=".5pt">
                  <v:textbox style="layout-flow:vertical;mso-layout-flow-alt:bottom-to-top"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HDFS/</w:t>
                        </w:r>
                        <w:proofErr w:type="spellStart"/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Lustre</w:t>
                        </w:r>
                        <w:proofErr w:type="spellEnd"/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/GPFS</w:t>
                        </w:r>
                      </w:p>
                    </w:txbxContent>
                  </v:textbox>
                </v:shape>
                <v:shape id="Text Box 91" o:spid="_x0000_s1071" type="#_x0000_t202" style="position:absolute;left:16340;top:22167;width:1732;height:7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BpccA&#10;AADcAAAADwAAAGRycy9kb3ducmV2LnhtbESPzWrDQAyE74W8w6JAb/U6hYbgehNCQmlPhfwckpvq&#10;VW03Xq3xbmLXT18dCrlJzGjmU74aXKNu1IXas4FZkoIiLrytuTRwPLw9LUCFiGyx8UwGfinAajl5&#10;yDGzvucd3faxVBLCIUMDVYxtpnUoKnIYEt8Si/btO4dR1q7UtsNewl2jn9N0rh3WLA0VtrSpqLjs&#10;r85ALIv54by7Ht9/vurt+Dm+nDb+bMzjdFi/goo0xLv5//rDCn4qtPKMT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zgaXHAAAA3AAAAA8AAAAAAAAAAAAAAAAAmAIAAGRy&#10;cy9kb3ducmV2LnhtbFBLBQYAAAAABAAEAPUAAACMAwAAAAA=&#10;" fillcolor="window" stroked="f" strokeweight=".5pt">
                  <v:textbox style="layout-flow:vertical;mso-layout-flow-alt:bottom-to-top"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Files/Objects</w:t>
                        </w:r>
                      </w:p>
                    </w:txbxContent>
                  </v:textbox>
                </v:shape>
                <v:shape id="Text Box 63" o:spid="_x0000_s1072" type="#_x0000_t202" style="position:absolute;left:17953;top:16694;width:1619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8kPsMA&#10;AADcAAAADwAAAGRycy9kb3ducmV2LnhtbERPS4vCMBC+L/gfwgje1tQFRbumIsqipwUfB73NNmNb&#10;bSalibXrrzeC4G0+vudMZ60pRUO1KywrGPQjEMSp1QVnCva7n88xCOeRNZaWScE/OZglnY8pxtre&#10;eEPN1mcihLCLUUHufRVL6dKcDLq+rYgDd7K1QR9gnUld4y2Em1J+RdFIGiw4NORY0SKn9LK9GgU+&#10;S0e74+a6X53/iuX99z48LOxRqV63nX+D8NT6t/jlXuswP5rA85lwgU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8kPsMAAADcAAAADwAAAAAAAAAAAAAAAACYAgAAZHJzL2Rv&#10;d25yZXYueG1sUEsFBgAAAAAEAAQA9QAAAIgDAAAAAA==&#10;" fillcolor="window" stroked="f" strokeweight=".5pt">
                  <v:textbox style="layout-flow:vertical;mso-layout-flow-alt:bottom-to-top"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Enterprise Data Model</w:t>
                        </w:r>
                      </w:p>
                    </w:txbxContent>
                  </v:textbox>
                </v:shape>
                <v:shape id="Text Box 63" o:spid="_x0000_s1073" type="#_x0000_t202" style="position:absolute;left:19572;top:17359;width:1832;height:12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bfsYA&#10;AADcAAAADwAAAGRycy9kb3ducmV2LnhtbESPQWvCQBCF7wX/wzJCb3WTQkVSV5FI0VMh6qHeptlp&#10;kjY7G7IbTf31nUPB2wzvzXvfLNeja9WF+tB4NpDOElDEpbcNVwZOx7enBagQkS22nsnALwVYryYP&#10;S8ysv3JBl0OslIRwyNBAHWOXaR3KmhyGme+IRfvyvcMoa19p2+NVwl2rn5Nkrh02LA01dpTXVP4c&#10;BmcgVuX8eC6G0+77s9ne3m8vH7k/G/M4HTevoCKN8W7+v95bwU8FX56RCf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wbfsYAAADcAAAADwAAAAAAAAAAAAAAAACYAgAAZHJz&#10;L2Rvd25yZXYueG1sUEsFBgAAAAAEAAQA9QAAAIsDAAAAAA==&#10;" fillcolor="window" stroked="f" strokeweight=".5pt">
                  <v:textbox style="layout-flow:vertical;mso-layout-flow-alt:bottom-to-top"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SQL/NoSQL/NewSQL</w:t>
                        </w:r>
                      </w:p>
                    </w:txbxContent>
                  </v:textbox>
                </v:shape>
                <v:rect id="Rectangle 111" o:spid="_x0000_s1074" style="position:absolute;left:21197;top:2623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hnMIA&#10;AADcAAAADwAAAGRycy9kb3ducmV2LnhtbERPzWoCMRC+F3yHMIXeajZCVVajFEXw0oqrDzBuppul&#10;m8m6ibrt05tCwdt8fL8zX/auEVfqQu1ZgxpmIIhLb2quNBwPm9cpiBCRDTaeScMPBVguBk9zzI2/&#10;8Z6uRaxECuGQowYbY5tLGUpLDsPQt8SJ+/Kdw5hgV0nT4S2Fu0aOsmwsHdacGiy2tLJUfhcXp+E0&#10;+Tyrj74wU3XZbeLpbf1rxwetX5779xmISH18iP/dW5PmKwV/z6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ACGcwgAAANwAAAAPAAAAAAAAAAAAAAAAAJgCAABkcnMvZG93&#10;bnJldi54bWxQSwUGAAAAAAQABAD1AAAAhwMAAAAA&#10;" fillcolor="window" strokecolor="windowText" strokeweight="1pt">
                  <v:textbox inset="0,0,0,0">
                    <w:txbxContent>
                      <w:p w:rsidR="00AC0F73" w:rsidRPr="00AC0F73" w:rsidRDefault="00AC0F73" w:rsidP="00AC0F73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AC0F73">
                          <w:rPr>
                            <w:b/>
                            <w:color w:val="000000" w:themeColor="text1"/>
                            <w:sz w:val="28"/>
                          </w:rPr>
                          <w:t xml:space="preserve">Ogre </w:t>
                        </w:r>
                        <w:r>
                          <w:rPr>
                            <w:b/>
                            <w:color w:val="000000" w:themeColor="text1"/>
                            <w:sz w:val="28"/>
                          </w:rPr>
                          <w:br/>
                        </w:r>
                        <w:r w:rsidRPr="00AC0F73">
                          <w:rPr>
                            <w:b/>
                            <w:color w:val="000000" w:themeColor="text1"/>
                            <w:sz w:val="28"/>
                          </w:rPr>
                          <w:t>Views and Facets</w:t>
                        </w:r>
                      </w:p>
                    </w:txbxContent>
                  </v:textbox>
                </v:rect>
                <v:line id="Straight Connector 112" o:spid="_x0000_s1075" style="position:absolute;visibility:visible;mso-wrap-style:square" from="25798,1714" to="25798,26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X1OsIAAADcAAAADwAAAGRycy9kb3ducmV2LnhtbERPS2vCQBC+F/wPywjemo0egkRXKaLQ&#10;WhB89NDbkJ0mwexsurtN0n/vCoK3+fies1wPphEdOV9bVjBNUhDEhdU1lwou593rHIQPyBoby6Tg&#10;nzysV6OXJeba9nyk7hRKEUPY56igCqHNpfRFRQZ9YlviyP1YZzBE6EqpHfYx3DRylqaZNFhzbKiw&#10;pU1FxfX0ZxTQ3BVdj9vvL6mzw+/nNdsOH3ulJuPhbQEi0BCe4of7Xcf50xncn4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X1OsIAAADcAAAADwAAAAAAAAAAAAAA&#10;AAChAgAAZHJzL2Rvd25yZXYueG1sUEsFBgAAAAAEAAQA+QAAAJADAAAAAA==&#10;" strokecolor="windowText" strokeweight=".5pt">
                  <v:stroke startarrow="block" joinstyle="miter"/>
                </v:line>
                <v:line id="Straight Connector 113" o:spid="_x0000_s1076" style="position:absolute;rotation:90;visibility:visible;mso-wrap-style:square" from="25852,4445" to="25852,5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KL58IAAADcAAAADwAAAGRycy9kb3ducmV2LnhtbERP3WrCMBS+H+wdwhG8kZlWh53VKEMR&#10;ZIKg7gEOzVlTbU5KE7V7+0UQdnc+vt8zX3a2FjdqfeVYQTpMQBAXTldcKvg+bd4+QPiArLF2TAp+&#10;ycNy8foyx1y7Ox/odgyliCHsc1RgQmhyKX1hyKIfuoY4cj+utRgibEupW7zHcFvLUZJMpMWKY4PB&#10;hlaGisvxahXss2n5vkq/TDZofDr163Nwu5NS/V73OQMRqAv/4qd7q+P8dAyPZ+IF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KL58IAAADcAAAADwAAAAAAAAAAAAAA&#10;AAChAgAAZHJzL2Rvd25yZXYueG1sUEsFBgAAAAAEAAQA+QAAAJADAAAAAA==&#10;" strokecolor="windowText" strokeweight=".5pt">
                  <v:stroke joinstyle="miter"/>
                </v:line>
                <v:line id="Straight Connector 114" o:spid="_x0000_s1077" style="position:absolute;rotation:90;visibility:visible;mso-wrap-style:square" from="25845,7585" to="25845,9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sTk8EAAADcAAAADwAAAGRycy9kb3ducmV2LnhtbERP24rCMBB9F/yHMIIvi6YVWbVrFFEE&#10;UVhY3Q8YmtmmazMpTdT690YQfJvDuc582dpKXKnxpWMF6TABQZw7XXKh4Pe0HUxB+ICssXJMCu7k&#10;YbnoduaYaXfjH7oeQyFiCPsMFZgQ6kxKnxuy6IeuJo7cn2sshgibQuoGbzHcVnKUJJ/SYsmxwWBN&#10;a0P5+XixCr4ns2K8Tvdm8lH7dOY3/8EdTkr1e+3qC0SgNrzFL/dOx/npGJ7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uxOTwQAAANwAAAAPAAAAAAAAAAAAAAAA&#10;AKECAABkcnMvZG93bnJldi54bWxQSwUGAAAAAAQABAD5AAAAjwMAAAAA&#10;" strokecolor="windowText" strokeweight=".5pt">
                  <v:stroke joinstyle="miter"/>
                </v:line>
                <v:line id="Straight Connector 115" o:spid="_x0000_s1078" style="position:absolute;rotation:90;visibility:visible;mso-wrap-style:square" from="25845,9230" to="25845,10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e2CMIAAADcAAAADwAAAGRycy9kb3ducmV2LnhtbERP3WrCMBS+H+wdwhG8kZlWnJ3VKEMR&#10;ZIKg7gEOzVlTbU5KE7V7+0UQdnc+vt8zX3a2FjdqfeVYQTpMQBAXTldcKvg+bd4+QPiArLF2TAp+&#10;ycNy8foyx1y7Ox/odgyliCHsc1RgQmhyKX1hyKIfuoY4cj+utRgibEupW7zHcFvLUZJMpMWKY4PB&#10;hlaGisvxahXss2k5XqVfJhs0Pp369Tm43Umpfq/7nIEI1IV/8dO91XF++g6PZ+IF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e2CMIAAADcAAAADwAAAAAAAAAAAAAA&#10;AAChAgAAZHJzL2Rvd25yZXYueG1sUEsFBgAAAAAEAAQA+QAAAJADAAAAAA==&#10;" strokecolor="windowText" strokeweight=".5pt">
                  <v:stroke joinstyle="miter"/>
                </v:line>
                <v:line id="Straight Connector 116" o:spid="_x0000_s1079" style="position:absolute;rotation:90;visibility:visible;mso-wrap-style:square" from="25852,10874" to="25852,12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Uof8EAAADcAAAADwAAAGRycy9kb3ducmV2LnhtbERP24rCMBB9F/yHMIIvomlFvHSNIoog&#10;Cgur+wFDM9t0bSaliVr/3iws+DaHc53lurWVuFPjS8cK0lECgjh3uuRCwfdlP5yD8AFZY+WYFDzJ&#10;w3rV7Swx0+7BX3Q/h0LEEPYZKjAh1JmUPjdk0Y9cTRy5H9dYDBE2hdQNPmK4reQ4SabSYsmxwWBN&#10;W0P59XyzCj5ni2KyTY9mNqh9uvC73+BOF6X6vXbzASJQG97if/dBx/npFP6eiRf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JSh/wQAAANwAAAAPAAAAAAAAAAAAAAAA&#10;AKECAABkcnMvZG93bnJldi54bWxQSwUGAAAAAAQABAD5AAAAjwMAAAAA&#10;" strokecolor="windowText" strokeweight=".5pt">
                  <v:stroke joinstyle="miter"/>
                </v:line>
                <v:line id="Straight Connector 117" o:spid="_x0000_s1080" style="position:absolute;rotation:90;visibility:visible;mso-wrap-style:square" from="25858,12469" to="25858,1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mN5MIAAADcAAAADwAAAGRycy9kb3ducmV2LnhtbERP3WrCMBS+F3yHcARvRNOOYWc1ynAI&#10;Y4Kw6gMcmmNTbU5Kk2n39stA8O58fL9nteltI27U+dqxgnSWgCAuna65UnA67qZvIHxA1tg4JgW/&#10;5GGzHg5WmGt352+6FaESMYR9jgpMCG0upS8NWfQz1xJH7uw6iyHCrpK6w3sMt418SZK5tFhzbDDY&#10;0tZQeS1+rIJDtqhet+mXySatTxf+4xLc/qjUeNS/L0EE6sNT/HB/6jg/zeD/mXiB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mN5MIAAADcAAAADwAAAAAAAAAAAAAA&#10;AAChAgAAZHJzL2Rvd25yZXYueG1sUEsFBgAAAAAEAAQA+QAAAJADAAAAAA==&#10;" strokecolor="windowText" strokeweight=".5pt">
                  <v:stroke joinstyle="miter"/>
                </v:line>
                <v:line id="Straight Connector 118" o:spid="_x0000_s1081" style="position:absolute;rotation:90;visibility:visible;mso-wrap-style:square" from="25858,14031" to="25858,15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YZlsUAAADcAAAADwAAAGRycy9kb3ducmV2LnhtbESP0WrCQBBF3wv+wzKCL0U3kVI1uopY&#10;CsVCoeoHDNkxG83OhuxW0793Hgp9m+HeuffMatP7Rt2oi3VgA/kkA0VcBltzZeB0fB/PQcWEbLEJ&#10;TAZ+KcJmPXhaYWHDnb/pdkiVkhCOBRpwKbWF1rF05DFOQkss2jl0HpOsXaVth3cJ942eZtmr9liz&#10;NDhsaeeovB5+vIGv2aJ62eV7N3tuY76Ib5cUPo/GjIb9dgkqUZ/+zX/XH1bwc6GVZ2QCv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/YZlsUAAADcAAAADwAAAAAAAAAA&#10;AAAAAAChAgAAZHJzL2Rvd25yZXYueG1sUEsFBgAAAAAEAAQA+QAAAJMDAAAAAA==&#10;" strokecolor="windowText" strokeweight=".5pt">
                  <v:stroke joinstyle="miter"/>
                </v:line>
                <v:line id="Straight Connector 119" o:spid="_x0000_s1082" style="position:absolute;rotation:90;visibility:visible;mso-wrap-style:square" from="25858,15676" to="25858,1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q8DcMAAADcAAAADwAAAGRycy9kb3ducmV2LnhtbERP3WrCMBS+F/YO4Qx2I2vaIXatjTIc&#10;g6EgTPcAh+bYdGtOSpNp9/ZGELw7H9/vqVaj7cSJBt86VpAlKQji2umWGwXfh4/nVxA+IGvsHJOC&#10;f/KwWj5MKiy1O/MXnfahETGEfYkKTAh9KaWvDVn0ieuJI3d0g8UQ4dBIPeA5httOvqTpXFpsOTYY&#10;7GltqP7d/1kFu7xoZutsY/Jp77PCv/8Etz0o9fQ4vi1ABBrDXXxzf+o4Pyvg+ky8QC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6vA3DAAAA3AAAAA8AAAAAAAAAAAAA&#10;AAAAoQIAAGRycy9kb3ducmV2LnhtbFBLBQYAAAAABAAEAPkAAACRAwAAAAA=&#10;" strokecolor="windowText" strokeweight=".5pt">
                  <v:stroke joinstyle="miter"/>
                </v:line>
                <v:line id="Straight Connector 121" o:spid="_x0000_s1083" style="position:absolute;rotation:90;visibility:visible;mso-wrap-style:square" from="25858,17460" to="25858,18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B6tsMAAADcAAAADwAAAGRycy9kb3ducmV2LnhtbERP3WrCMBS+F3yHcAbeyEwromtnFHEI&#10;ssFgdg9waM6abs1JabK2vr0ZDLw7H9/v2e5H24ieOl87VpAuEhDEpdM1Vwo+i9PjEwgfkDU2jknB&#10;lTzsd9PJFnPtBv6g/hIqEUPY56jAhNDmUvrSkEW/cC1x5L5cZzFE2FVSdzjEcNvIZZKspcWaY4PB&#10;lo6Gyp/Lr1Xwvsmq1TF9NZt569PMv3wH91YoNXsYD88gAo3hLv53n3Wcv0zh75l4gd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gerbDAAAA3AAAAA8AAAAAAAAAAAAA&#10;AAAAoQIAAGRycy9kb3ducmV2LnhtbFBLBQYAAAAABAAEAPkAAACRAwAAAAA=&#10;" strokecolor="windowText" strokeweight=".5pt">
                  <v:stroke joinstyle="miter"/>
                </v:line>
                <v:line id="Straight Connector 122" o:spid="_x0000_s1084" style="position:absolute;rotation:90;visibility:visible;mso-wrap-style:square" from="25852,19158" to="25852,20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LkwcIAAADcAAAADwAAAGRycy9kb3ducmV2LnhtbERP22rCQBB9F/oPyxR8KbpJKI1GVykW&#10;QSoIXj5gyI7Z2OxsyG41/n23IPg2h3Od+bK3jbhS52vHCtJxAoK4dLrmSsHpuB5NQPiArLFxTAru&#10;5GG5eBnMsdDuxnu6HkIlYgj7AhWYENpCSl8asujHriWO3Nl1FkOEXSV1h7cYbhuZJcmHtFhzbDDY&#10;0spQ+XP4tQp2+bR6X6XfJn9rfTr1X5fgtkelhq/95wxEoD48xQ/3Rsf5WQb/z8QL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LkwcIAAADcAAAADwAAAAAAAAAAAAAA&#10;AAChAgAAZHJzL2Rvd25yZXYueG1sUEsFBgAAAAAEAAQA+QAAAJADAAAAAA==&#10;" strokecolor="windowText" strokeweight=".5pt">
                  <v:stroke joinstyle="miter"/>
                </v:line>
                <v:line id="Straight Connector 133" o:spid="_x0000_s1085" style="position:absolute;rotation:90;visibility:visible;mso-wrap-style:square" from="25852,20837" to="25852,2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fXh8IAAADcAAAADwAAAGRycy9kb3ducmV2LnhtbERP24rCMBB9X9h/CLPgi2halVWrUcRl&#10;YVFY8PIBQzM21WZSmqj1782CsG9zONeZL1tbiRs1vnSsIO0nIIhzp0suFBwP370JCB+QNVaOScGD&#10;PCwX729zzLS7845u+1CIGMI+QwUmhDqT0ueGLPq+q4kjd3KNxRBhU0jd4D2G20oOkuRTWiw5Nhis&#10;aW0ov+yvVsHveFqM1unGjLu1T6f+6xzc9qBU56NdzUAEasO/+OX+0XH+cAh/z8QL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fXh8IAAADcAAAADwAAAAAAAAAAAAAA&#10;AAChAgAAZHJzL2Rvd25yZXYueG1sUEsFBgAAAAAEAAQA+QAAAJADAAAAAA==&#10;" strokecolor="windowText" strokeweight=".5pt">
                  <v:stroke joinstyle="miter"/>
                </v:line>
                <v:line id="Straight Connector 134" o:spid="_x0000_s1086" style="position:absolute;rotation:90;visibility:visible;mso-wrap-style:square" from="25852,22539" to="25852,24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5P88MAAADcAAAADwAAAGRycy9kb3ducmV2LnhtbERP22rCQBB9F/yHZYS+FLOJlWqiq4il&#10;UBQKXj5gyI7ZtNnZkN1q+vddoeDbHM51luveNuJKna8dK8iSFARx6XTNlYLz6X08B+EDssbGMSn4&#10;JQ/r1XCwxEK7Gx/oegyViCHsC1RgQmgLKX1pyKJPXEscuYvrLIYIu0rqDm8x3DZykqav0mLNscFg&#10;S1tD5ffxxyr4nOXVdJvtzOy59Vnu376C25+Uehr1mwWIQH14iP/dHzrOf5nC/Zl4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OT/PDAAAA3AAAAA8AAAAAAAAAAAAA&#10;AAAAoQIAAGRycy9kb3ducmV2LnhtbFBLBQYAAAAABAAEAPkAAACRAwAAAAA=&#10;" strokecolor="windowText" strokeweight=".5pt">
                  <v:stroke joinstyle="miter"/>
                </v:line>
                <v:line id="Straight Connector 158" o:spid="_x0000_s1087" style="position:absolute;rotation:90;visibility:visible;mso-wrap-style:square" from="25852,24355" to="25852,25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ygVsYAAADcAAAADwAAAGRycy9kb3ducmV2LnhtbESP0WrCQBBF3wv9h2UKvkjdRLTW1FXE&#10;UpAKhWo/YMhOs9HsbMiuGv/eeSj0bYZ7594zi1XvG3WhLtaBDeSjDBRxGWzNlYGfw8fzK6iYkC02&#10;gcnAjSKslo8PCyxsuPI3XfapUhLCsUADLqW20DqWjjzGUWiJRfsNnccka1dp2+FVwn2jx1n2oj3W&#10;LA0OW9o4Kk/7szfwNZtXk03+6WbDNubz+H5MYXcwZvDUr99AJerTv/nvemsFfyq08oxMo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coFbGAAAA3AAAAA8AAAAAAAAA&#10;AAAAAAAAoQIAAGRycy9kb3ducmV2LnhtbFBLBQYAAAAABAAEAPkAAACUAwAAAAA=&#10;" strokecolor="windowText" strokeweight=".5pt">
                  <v:stroke joinstyle="miter"/>
                </v:line>
                <v:shape id="Text Box 159" o:spid="_x0000_s1088" type="#_x0000_t202" style="position:absolute;left:27205;top:24423;width:12131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SiD8QA&#10;AADcAAAADwAAAGRycy9kb3ducmV2LnhtbERPS2vCQBC+C/0PyxS8NZu0KDXNRrRULEgPajx4G7KT&#10;B83Ohuyq6b/vFgre5uN7TrYcTSeuNLjWsoIkikEQl1a3XCsojpunVxDOI2vsLJOCH3KwzB8mGaba&#10;3nhP14OvRQhhl6KCxvs+ldKVDRl0ke2JA1fZwaAPcKilHvAWwk0nn+N4Lg22HBoa7Om9ofL7cDEK&#10;TvFs91G91F/9ttBttV/7c5JopaaP4+oNhKfR38X/7k8d5s8W8PdMu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Uog/EAAAA3AAAAA8AAAAAAAAAAAAAAAAAmAIAAGRycy9k&#10;b3ducmV2LnhtbFBLBQYAAAAABAAEAPUAAACJAwAAAAA=&#10;" fillcolor="window" stroked="f" strokeweight=".5pt">
                  <v:textbox inset="0,0,0,0">
                    <w:txbxContent>
                      <w:p w:rsidR="00D65DF2" w:rsidRPr="00C41369" w:rsidRDefault="00D65DF2" w:rsidP="00D65DF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Performance Metrics</w:t>
                        </w:r>
                      </w:p>
                    </w:txbxContent>
                  </v:textbox>
                </v:shape>
                <v:shape id="Text Box 160" o:spid="_x0000_s1089" type="#_x0000_t202" style="position:absolute;left:27205;top:22647;width:6657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BL8YA&#10;AADcAAAADwAAAGRycy9kb3ducmV2LnhtbESPS2vDQAyE74H+h0WB3pK1WxqC43VIS0sLIYc8euhN&#10;eOUH8WqNd5u4/746BHKTmNHMp3w9uk5daAitZwPpPAFFXHrbcm3gdPyYLUGFiGyx80wG/ijAuniY&#10;5JhZf+U9XQ6xVhLCIUMDTYx9pnUoG3IY5r4nFq3yg8Mo61BrO+BVwl2nn5JkoR22LA0N9vTWUHk+&#10;/DoD38nL9r16rnf958m21f41/qSpNeZxOm5WoCKN8W6+XX9ZwV8IvjwjE+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LBL8YAAADcAAAADwAAAAAAAAAAAAAAAACYAgAAZHJz&#10;L2Rvd25yZXYueG1sUEsFBgAAAAAEAAQA9QAAAIsDAAAAAA==&#10;" fillcolor="window" stroked="f" strokeweight=".5pt">
                  <v:textbox inset="0,0,0,0">
                    <w:txbxContent>
                      <w:p w:rsidR="00D65DF2" w:rsidRPr="00C41369" w:rsidRDefault="00D65DF2" w:rsidP="00D65DF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Flops/Byte</w:t>
                        </w:r>
                      </w:p>
                    </w:txbxContent>
                  </v:textbox>
                </v:shape>
                <v:shape id="Text Box 161" o:spid="_x0000_s1090" type="#_x0000_t202" style="position:absolute;left:27205;top:22572;width:13854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5ktMIA&#10;AADcAAAADwAAAGRycy9kb3ducmV2LnhtbERPS4vCMBC+L/gfwgh7W9MqilSjqCi7IHuw6sHb0Ewf&#10;2ExKE7X7742w4G0+vufMl52pxZ1aV1lWEA8iEMSZ1RUXCk7H3dcUhPPIGmvLpOCPHCwXvY85Jto+&#10;+ED31BcihLBLUEHpfZNI6bKSDLqBbYgDl9vWoA+wLaRu8RHCTS2HUTSRBisODSU2tCkpu6Y3o+Ac&#10;jffbfFT8Nt8nXeWHtb/EsVbqs9+tZiA8df4t/nf/6DB/EsPrmXC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mS0wgAAANwAAAAPAAAAAAAAAAAAAAAAAJgCAABkcnMvZG93&#10;bnJldi54bWxQSwUGAAAAAAQABAD1AAAAhwMAAAAA&#10;" fillcolor="window" stroked="f" strokeweight=".5pt">
                  <v:textbox inset="0,0,0,0">
                    <w:txbxContent>
                      <w:p w:rsidR="00D65DF2" w:rsidRPr="00C41369" w:rsidRDefault="00D65DF2" w:rsidP="00D65DF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Flops/Byte; Memory I/O</w:t>
                        </w:r>
                      </w:p>
                    </w:txbxContent>
                  </v:textbox>
                </v:shape>
                <v:shape id="Text Box 162" o:spid="_x0000_s1091" type="#_x0000_t202" style="position:absolute;left:27205;top:20671;width:22805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z6w8IA&#10;AADcAAAADwAAAGRycy9kb3ducmV2LnhtbERPS4vCMBC+C/6HMII3TeuiSDXKKrsoiAe77sHb0Ewf&#10;bDMpTVbrvzeC4G0+vucs152pxZVaV1lWEI8jEMSZ1RUXCs4/36M5COeRNdaWScGdHKxX/d4SE21v&#10;fKJr6gsRQtglqKD0vkmkdFlJBt3YNsSBy21r0AfYFlK3eAvhppaTKJpJgxWHhhIb2paU/aX/RsFv&#10;ND185R/FsdmddZWfNv4Sx1qp4aD7XIDw1Pm3+OXe6zB/NoHnM+E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PrDwgAAANwAAAAPAAAAAAAAAAAAAAAAAJgCAABkcnMvZG93&#10;bnJldi54bWxQSwUGAAAAAAQABAD1AAAAhwMAAAAA&#10;" fillcolor="window" stroked="f" strokeweight=".5pt">
                  <v:textbox inset="0,0,0,0">
                    <w:txbxContent>
                      <w:p w:rsidR="00D65DF2" w:rsidRPr="00C41369" w:rsidRDefault="00D65DF2" w:rsidP="00D65DF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Execution Environment; Core Libraries</w:t>
                        </w:r>
                      </w:p>
                    </w:txbxContent>
                  </v:textbox>
                </v:shape>
                <v:shape id="Text Box 163" o:spid="_x0000_s1092" type="#_x0000_t202" style="position:absolute;left:27205;top:19062;width:1828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BfWMEA&#10;AADcAAAADwAAAGRycy9kb3ducmV2LnhtbERPS4vCMBC+L/gfwgje1rTKilSjqCgKsgdfB29DM31g&#10;MylN1PrvN8KCt/n4njOdt6YSD2pcaVlB3I9AEKdWl5wrOJ8232MQziNrrCyTghc5mM86X1NMtH3y&#10;gR5Hn4sQwi5BBYX3dSKlSwsy6Pq2Jg5cZhuDPsAml7rBZwg3lRxE0UgaLDk0FFjTqqD0drwbBZfo&#10;Z7/OhvlvvT3rMjss/TWOtVK9bruYgPDU+o/4373TYf5oCO9nwgV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QX1jBAAAA3AAAAA8AAAAAAAAAAAAAAAAAmAIAAGRycy9kb3du&#10;cmV2LnhtbFBLBQYAAAAABAAEAPUAAACGAwAAAAA=&#10;" fillcolor="window" stroked="f" strokeweight=".5pt">
                  <v:textbox inset="0,0,0,0">
                    <w:txbxContent>
                      <w:p w:rsidR="00D65DF2" w:rsidRPr="00C41369" w:rsidRDefault="00D65DF2" w:rsidP="00D65DF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Volume</w:t>
                        </w:r>
                      </w:p>
                    </w:txbxContent>
                  </v:textbox>
                </v:shape>
                <v:shape id="Text Box 164" o:spid="_x0000_s1093" type="#_x0000_t202" style="position:absolute;left:27205;top:17380;width:1828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nHLMIA&#10;AADcAAAADwAAAGRycy9kb3ducmV2LnhtbERPS4vCMBC+L/gfwgje1rTqilSjqCgKyx58HbwNzfSB&#10;zaQ0Ueu/NwsLe5uP7zmzRWsq8aDGlZYVxP0IBHFqdcm5gvNp+zkB4TyyxsoyKXiRg8W88zHDRNsn&#10;H+hx9LkIIewSVFB4XydSurQgg65va+LAZbYx6ANscqkbfIZwU8lBFI2lwZJDQ4E1rQtKb8e7UXCJ&#10;vr432TD/qXdnXWaHlb/GsVaq122XUxCeWv8v/nPvdZg/HsHvM+EC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ccswgAAANwAAAAPAAAAAAAAAAAAAAAAAJgCAABkcnMvZG93&#10;bnJldi54bWxQSwUGAAAAAAQABAD1AAAAhwMAAAAA&#10;" fillcolor="window" stroked="f" strokeweight=".5pt">
                  <v:textbox inset="0,0,0,0">
                    <w:txbxContent>
                      <w:p w:rsidR="00D65DF2" w:rsidRPr="00C41369" w:rsidRDefault="00D65DF2" w:rsidP="00D65DF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Velocity</w:t>
                        </w:r>
                      </w:p>
                    </w:txbxContent>
                  </v:textbox>
                </v:shape>
                <v:shape id="Text Box 165" o:spid="_x0000_s1094" type="#_x0000_t202" style="position:absolute;left:27205;top:15656;width:1828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it8MA&#10;AADcAAAADwAAAGRycy9kb3ducmV2LnhtbERPS2vCQBC+C/0PyxS86SZKQomuUsVSoXiItQdvQ3by&#10;oNnZkN3G9N+7BaG3+fies96OphUD9a6xrCCeRyCIC6sbrhRcPt9mLyCcR9bYWiYFv+Rgu3marDHT&#10;9sY5DWdfiRDCLkMFtfddJqUrajLo5rYjDlxpe4M+wL6SusdbCDetXERRKg02HBpq7GhfU/F9/jEK&#10;vqLk41Auq1P3ftFNme/8NY61UtPn8XUFwtPo/8UP91GH+WkCf8+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Vit8MAAADcAAAADwAAAAAAAAAAAAAAAACYAgAAZHJzL2Rv&#10;d25yZXYueG1sUEsFBgAAAAAEAAQA9QAAAIgDAAAAAA==&#10;" fillcolor="window" stroked="f" strokeweight=".5pt">
                  <v:textbox inset="0,0,0,0">
                    <w:txbxContent>
                      <w:p w:rsidR="00D65DF2" w:rsidRPr="00C41369" w:rsidRDefault="00D65DF2" w:rsidP="00D65DF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Variety</w:t>
                        </w:r>
                      </w:p>
                    </w:txbxContent>
                  </v:textbox>
                </v:shape>
                <v:shape id="Text Box 166" o:spid="_x0000_s1095" type="#_x0000_t202" style="position:absolute;left:27205;top:14119;width:18288;height:1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8wMQA&#10;AADcAAAADwAAAGRycy9kb3ducmV2LnhtbERPS2vCQBC+F/wPyxR6q5soDSW6SpVKC9KDaTx4G7KT&#10;B2ZnQ3abpP++KxS8zcf3nPV2Mq0YqHeNZQXxPAJBXFjdcKUg/z48v4JwHllja5kU/JKD7Wb2sMZU&#10;25FPNGS+EiGEXYoKau+7VEpX1GTQzW1HHLjS9gZ9gH0ldY9jCDetXERRIg02HBpq7GhfU3HNfoyC&#10;c/RyfC+X1Vf3keumPO38JY61Uk+P09sKhKfJ38X/7k8d5icJ3J4JF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n/MDEAAAA3AAAAA8AAAAAAAAAAAAAAAAAmAIAAGRycy9k&#10;b3ducmV2LnhtbFBLBQYAAAAABAAEAPUAAACJAwAAAAA=&#10;" fillcolor="window" stroked="f" strokeweight=".5pt">
                  <v:textbox inset="0,0,0,0">
                    <w:txbxContent>
                      <w:p w:rsidR="00D65DF2" w:rsidRPr="00C41369" w:rsidRDefault="00D65DF2" w:rsidP="00D65DF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Veracity</w:t>
                        </w:r>
                      </w:p>
                    </w:txbxContent>
                  </v:textbox>
                </v:shape>
                <v:shape id="Text Box 167" o:spid="_x0000_s1096" type="#_x0000_t202" style="position:absolute;left:27205;top:12416;width:1828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tZW8IA&#10;AADcAAAADwAAAGRycy9kb3ducmV2LnhtbERPS4vCMBC+L/gfwgje1rSKrlSjqCgKyx58HbwNzfSB&#10;zaQ0Ueu/NwsLe5uP7zmzRWsq8aDGlZYVxP0IBHFqdcm5gvNp+zkB4TyyxsoyKXiRg8W88zHDRNsn&#10;H+hx9LkIIewSVFB4XydSurQgg65va+LAZbYx6ANscqkbfIZwU8lBFI2lwZJDQ4E1rQtKb8e7UXCJ&#10;Rt+bbJj/1LuzLrPDyl/jWCvV67bLKQhPrf8X/7n3Oswff8HvM+EC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61lbwgAAANwAAAAPAAAAAAAAAAAAAAAAAJgCAABkcnMvZG93&#10;bnJldi54bWxQSwUGAAAAAAQABAD1AAAAhwMAAAAA&#10;" fillcolor="window" stroked="f" strokeweight=".5pt">
                  <v:textbox inset="0,0,0,0">
                    <w:txbxContent>
                      <w:p w:rsidR="00D65DF2" w:rsidRPr="00C41369" w:rsidRDefault="00D65DF2" w:rsidP="00D65DF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Communication Structure</w:t>
                        </w:r>
                      </w:p>
                    </w:txbxContent>
                  </v:textbox>
                </v:shape>
                <v:shape id="Text Box 168" o:spid="_x0000_s1097" type="#_x0000_t202" style="position:absolute;left:27205;top:7727;width:1828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NKcYA&#10;AADcAAAADwAAAGRycy9kb3ducmV2LnhtbESPS2vDQAyE74H+h0WB3pK1WxqC43VIS0sLIYc8euhN&#10;eOUH8WqNd5u4/746BHKTmNHMp3w9uk5daAitZwPpPAFFXHrbcm3gdPyYLUGFiGyx80wG/ijAuniY&#10;5JhZf+U9XQ6xVhLCIUMDTYx9pnUoG3IY5r4nFq3yg8Mo61BrO+BVwl2nn5JkoR22LA0N9vTWUHk+&#10;/DoD38nL9r16rnf958m21f41/qSpNeZxOm5WoCKN8W6+XX9ZwV8IrTwjE+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TNKcYAAADcAAAADwAAAAAAAAAAAAAAAACYAgAAZHJz&#10;L2Rvd25yZXYueG1sUEsFBgAAAAAEAAQA9QAAAIsDAAAAAA==&#10;" fillcolor="window" stroked="f" strokeweight=".5pt">
                  <v:textbox inset="0,0,0,0">
                    <w:txbxContent>
                      <w:p w:rsidR="00D65DF2" w:rsidRPr="00C41369" w:rsidRDefault="00D65DF2" w:rsidP="00D65DF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Iterative / Simple</w:t>
                        </w:r>
                      </w:p>
                    </w:txbxContent>
                  </v:textbox>
                </v:shape>
                <v:shape id="Text Box 169" o:spid="_x0000_s1098" type="#_x0000_t202" style="position:absolute;left:27132;top:4470;width:1828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ossIA&#10;AADcAAAADwAAAGRycy9kb3ducmV2LnhtbERPS4vCMBC+L/gfwgje1rSKslajqCgKyx58HbwNzfSB&#10;zaQ0Ueu/NwsLe5uP7zmzRWsq8aDGlZYVxP0IBHFqdcm5gvNp+/kFwnlkjZVlUvAiB4t552OGibZP&#10;PtDj6HMRQtglqKDwvk6kdGlBBl3f1sSBy2xj0AfY5FI3+AzhppKDKBpLgyWHhgJrWheU3o53o+AS&#10;jb432TD/qXdnXWaHlb/GsVaq122XUxCeWv8v/nPvdZg/nsDvM+EC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GiywgAAANwAAAAPAAAAAAAAAAAAAAAAAJgCAABkcnMvZG93&#10;bnJldi54bWxQSwUGAAAAAAQABAD1AAAAhwMAAAAA&#10;" fillcolor="window" stroked="f" strokeweight=".5pt">
                  <v:textbox inset="0,0,0,0">
                    <w:txbxContent>
                      <w:p w:rsidR="00D65DF2" w:rsidRPr="00C41369" w:rsidRDefault="00D65DF2" w:rsidP="00D65DF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Metric = M / Non-Metric = N</w:t>
                        </w:r>
                      </w:p>
                    </w:txbxContent>
                  </v:textbox>
                </v:shape>
                <v:shape id="Text Box 170" o:spid="_x0000_s1099" type="#_x0000_t202" style="position:absolute;left:27132;top:2860;width:18288;height:1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tX8sYA&#10;AADcAAAADwAAAGRycy9kb3ducmV2LnhtbESPT2vCQBDF70K/wzIFb3WTltYSXaUtFQviIVYP3obs&#10;5A9mZ0N21fTbdw6Ctxnem/d+M18OrlUX6kPj2UA6SUARF942XBnY/66e3kGFiGyx9UwG/ijAcvEw&#10;mmNm/ZVzuuxipSSEQ4YG6hi7TOtQ1OQwTHxHLFrpe4dR1r7StserhLtWPyfJm3bYsDTU2NFXTcVp&#10;d3YGDsnr5rt8qbbdem+bMv+MxzS1xowfh48ZqEhDvJtv1z9W8KeCL8/IBHr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tX8sYAAADcAAAADwAAAAAAAAAAAAAAAACYAgAAZHJz&#10;L2Rvd25yZXYueG1sUEsFBgAAAAAEAAQA9QAAAIsDAAAAAA==&#10;" fillcolor="window" stroked="f" strokeweight=".5pt">
                  <v:textbox inset="0,0,0,0">
                    <w:txbxContent>
                      <w:p w:rsidR="00D65DF2" w:rsidRPr="00C41369" w:rsidRDefault="00D65DF2" w:rsidP="00D65DF2">
                        <w:pPr>
                          <w:rPr>
                            <w:sz w:val="20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sz w:val="20"/>
                            </w:rPr>
                            <m:t>O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oMath>
                        <w:r>
                          <w:rPr>
                            <w:sz w:val="20"/>
                          </w:rPr>
                          <w:t xml:space="preserve"> = NN / </w:t>
                        </w:r>
                        <m:oMath>
                          <m:r>
                            <w:rPr>
                              <w:rFonts w:ascii="Cambria Math" w:hAnsi="Cambria Math"/>
                              <w:sz w:val="20"/>
                            </w:rPr>
                            <m:t>O(N)</m:t>
                          </m:r>
                        </m:oMath>
                        <w:r>
                          <w:rPr>
                            <w:sz w:val="20"/>
                          </w:rPr>
                          <w:t xml:space="preserve"> = N</w:t>
                        </w:r>
                      </w:p>
                      <w:p w:rsidR="00D65DF2" w:rsidRPr="00C41369" w:rsidRDefault="00D65DF2" w:rsidP="00D65DF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line id="Straight Connector 183" o:spid="_x0000_s1100" style="position:absolute;rotation:90;visibility:visible;mso-wrap-style:square" from="25845,2831" to="25845,4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geYMMAAADcAAAADwAAAGRycy9kb3ducmV2LnhtbERP3WrCMBS+H+wdwhG8kTWtE62dUYYy&#10;GArC1Ac4NMemszkpTdTu7ZeBsLvz8f2exaq3jbhR52vHCrIkBUFcOl1zpeB0/HjJQfiArLFxTAp+&#10;yMNq+fy0wEK7O3/R7RAqEUPYF6jAhNAWUvrSkEWfuJY4cmfXWQwRdpXUHd5juG3kOE2n0mLNscFg&#10;S2tD5eVwtQr2s3k1WWdbMxu1Ppv7zXdwu6NSw0H//gYiUB/+xQ/3p47z81f4eyZe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YHmDDAAAA3AAAAA8AAAAAAAAAAAAA&#10;AAAAoQIAAGRycy9kb3ducmV2LnhtbFBLBQYAAAAABAAEAPkAAACRAwAAAAA=&#10;" strokecolor="windowText" strokeweight=".5pt">
                  <v:stroke joinstyle="miter"/>
                </v:line>
                <v:shape id="Text Box 189" o:spid="_x0000_s1101" type="#_x0000_t202" style="position:absolute;left:27205;top:9263;width:1828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SOSMIA&#10;AADcAAAADwAAAGRycy9kb3ducmV2LnhtbERPS4vCMBC+L/gfwgje1rSKi1ajqCgKyx58HbwNzfSB&#10;zaQ0Ueu/NwsLe5uP7zmzRWsq8aDGlZYVxP0IBHFqdcm5gvNp+zkG4TyyxsoyKXiRg8W88zHDRNsn&#10;H+hx9LkIIewSVFB4XydSurQgg65va+LAZbYx6ANscqkbfIZwU8lBFH1JgyWHhgJrWheU3o53o+AS&#10;jb432TD/qXdnXWaHlb/GsVaq122XUxCeWv8v/nPvdZg/nsDvM+EC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I5IwgAAANwAAAAPAAAAAAAAAAAAAAAAAJgCAABkcnMvZG93&#10;bnJldi54bWxQSwUGAAAAAAQABAD1AAAAhwMAAAAA&#10;" fillcolor="window" stroked="f" strokeweight=".5pt">
                  <v:textbox inset="0,0,0,0">
                    <w:txbxContent>
                      <w:p w:rsidR="00D65DF2" w:rsidRPr="00C41369" w:rsidRDefault="00D65DF2" w:rsidP="00D65DF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Regular = R / Irregular = I</w:t>
                        </w:r>
                      </w:p>
                    </w:txbxContent>
                  </v:textbox>
                </v:shape>
                <v:shape id="Text Box 190" o:spid="_x0000_s1102" type="#_x0000_t202" style="position:absolute;left:27067;top:10859;width:1828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xCMYA&#10;AADcAAAADwAAAGRycy9kb3ducmV2LnhtbESPT2vCQBDF70K/wzIFb3WTlhYbXaUtFQviIVYP3obs&#10;5A9mZ0N21fTbdw6Ctxnem/d+M18OrlUX6kPj2UA6SUARF942XBnY/66epqBCRLbYeiYDfxRguXgY&#10;zTGz/so5XXaxUhLCIUMDdYxdpnUoanIYJr4jFq30vcMoa19p2+NVwl2rn5PkTTtsWBpq7OirpuK0&#10;OzsDh+R1812+VNtuvbdNmX/GY5paY8aPw8cMVKQh3s236x8r+O+CL8/IBHr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exCMYAAADcAAAADwAAAAAAAAAAAAAAAACYAgAAZHJz&#10;L2Rvd25yZXYueG1sUEsFBgAAAAAEAAQA9QAAAIsDAAAAAA==&#10;" fillcolor="window" stroked="f" strokeweight=".5pt">
                  <v:textbox inset="0,0,0,0">
                    <w:txbxContent>
                      <w:p w:rsidR="00D65DF2" w:rsidRPr="00C41369" w:rsidRDefault="00D65DF2" w:rsidP="00D65DF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Dynamic = D / Static = S</w:t>
                        </w:r>
                      </w:p>
                    </w:txbxContent>
                  </v:textbox>
                </v:shape>
                <v:line id="Straight Connector 217" o:spid="_x0000_s1103" style="position:absolute;visibility:visible;mso-wrap-style:square" from="25818,35444" to="25818,60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QCHcQAAADcAAAADwAAAGRycy9kb3ducmV2LnhtbESPQWvCQBSE74X+h+UVvNVNLFSJrqEU&#10;AoWKxdhDj4/scxPdfRuyW43/3i0UPA4z8w2zKkdnxZmG0HlWkE8zEMSN1x0bBd/76nkBIkRkjdYz&#10;KbhSgHL9+LDCQvsL7+hcRyMShEOBCtoY+0LK0LTkMEx9T5y8gx8cxiQHI/WAlwR3Vs6y7FU67Dgt&#10;tNjTe0vNqf51Cn42L5+IcpEZy7y7mm1VHb+sUpOn8W0JItIY7+H/9odWMMvn8HcmHQG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pAIdxAAAANwAAAAPAAAAAAAAAAAA&#10;AAAAAKECAABkcnMvZG93bnJldi54bWxQSwUGAAAAAAQABAD5AAAAkgMAAAAA&#10;" strokecolor="windowText" strokeweight=".5pt">
                  <v:stroke endarrow="block" joinstyle="miter"/>
                </v:line>
                <v:line id="Straight Connector 227" o:spid="_x0000_s1104" style="position:absolute;rotation:90;visibility:visible;mso-wrap-style:square" from="25873,39470" to="25873,41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AmJcUAAADcAAAADwAAAGRycy9kb3ducmV2LnhtbESP0WrCQBRE34X+w3ILfZG6SRBT02yk&#10;WApSQVD7AZfsbTZt9m7IbjX+vVsQfBxm5gxTrkbbiRMNvnWsIJ0lIIhrp1tuFHwdP55fQPiArLFz&#10;TAou5GFVPUxKLLQ7855Oh9CICGFfoAITQl9I6WtDFv3M9cTR+3aDxRDl0Eg94DnCbSezJFlIiy3H&#10;BYM9rQ3Vv4c/q2CXL5v5Ov00+bT36dK//wS3PSr19Di+vYIINIZ7+NbeaAVZlsP/mXgEZH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AmJcUAAADcAAAADwAAAAAAAAAA&#10;AAAAAAChAgAAZHJzL2Rvd25yZXYueG1sUEsFBgAAAAAEAAQA+QAAAJMDAAAAAA==&#10;" strokecolor="windowText" strokeweight=".5pt">
                  <v:stroke joinstyle="miter"/>
                </v:line>
                <v:line id="Straight Connector 228" o:spid="_x0000_s1105" style="position:absolute;rotation:90;visibility:visible;mso-wrap-style:square" from="25866,41001" to="25866,42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+yV8IAAADcAAAADwAAAGRycy9kb3ducmV2LnhtbERP3WrCMBS+H+wdwhnsZsy0ZaxaTYs4&#10;BsOBYN0DHJpjU21OShO1e3tzMdjlx/e/qibbiyuNvnOsIJ0lIIgbpztuFfwcPl/nIHxA1tg7JgW/&#10;5KEqHx9WWGh34z1d69CKGMK+QAUmhKGQ0jeGLPqZG4gjd3SjxRDh2Eo94i2G215mSfIuLXYcGwwO&#10;tDHUnOuLVbDLF+3bJt2a/GXw6cJ/nIL7Pij1/DStlyACTeFf/Of+0gqyLK6NZ+IRk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+yV8IAAADcAAAADwAAAAAAAAAAAAAA&#10;AAChAgAAZHJzL2Rvd25yZXYueG1sUEsFBgAAAAAEAAQA+QAAAJADAAAAAA==&#10;" strokecolor="windowText" strokeweight=".5pt">
                  <v:stroke joinstyle="miter"/>
                </v:line>
                <v:line id="Straight Connector 229" o:spid="_x0000_s1106" style="position:absolute;rotation:90;visibility:visible;mso-wrap-style:square" from="25866,42646" to="25866,4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MXzMUAAADcAAAADwAAAGRycy9kb3ducmV2LnhtbESP0WrCQBRE34X+w3ILfZG6SRBt0myk&#10;WApSQVD7AZfsbTZt9m7IbjX+vVsQfBxm5gxTrkbbiRMNvnWsIJ0lIIhrp1tuFHwdP55fQPiArLFz&#10;TAou5GFVPUxKLLQ7855Oh9CICGFfoAITQl9I6WtDFv3M9cTR+3aDxRDl0Eg94DnCbSezJFlIiy3H&#10;BYM9rQ3Vv4c/q2C3zJv5Ov00y2nv09y//wS3PSr19Di+vYIINIZ7+NbeaAVZlsP/mXgEZH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MXzMUAAADcAAAADwAAAAAAAAAA&#10;AAAAAAChAgAAZHJzL2Rvd25yZXYueG1sUEsFBgAAAAAEAAQA+QAAAJMDAAAAAA==&#10;" strokecolor="windowText" strokeweight=".5pt">
                  <v:stroke joinstyle="miter"/>
                </v:line>
                <v:line id="Straight Connector 232" o:spid="_x0000_s1107" style="position:absolute;rotation:90;visibility:visible;mso-wrap-style:square" from="25873,45991" to="25873,47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4TYMUAAADcAAAADwAAAGRycy9kb3ducmV2LnhtbESP3WrCQBSE74W+w3IK3hTdJBV/UlcR&#10;pVAUBH8e4JA9zUazZ0N21fTtu4WCl8PMfMPMl52txZ1aXzlWkA4TEMSF0xWXCs6nz8EUhA/IGmvH&#10;pOCHPCwXL7055to9+ED3YyhFhLDPUYEJocml9IUhi37oGuLofbvWYoiyLaVu8RHhtpZZkoylxYrj&#10;gsGG1oaK6/FmFewns3K0Trdm8tb4dOY3l+B2J6X6r93qA0SgLjzD/+0vrSB7z+D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4TYMUAAADcAAAADwAAAAAAAAAA&#10;AAAAAAChAgAAZHJzL2Rvd25yZXYueG1sUEsFBgAAAAAEAAQA+QAAAJMDAAAAAA==&#10;" strokecolor="windowText" strokeweight=".5pt">
                  <v:stroke joinstyle="miter"/>
                </v:line>
                <v:line id="Straight Connector 236" o:spid="_x0000_s1108" style="position:absolute;rotation:90;visibility:visible;mso-wrap-style:square" from="25879,47586" to="25879,49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UVY8YAAADcAAAADwAAAGRycy9kb3ducmV2LnhtbESP3WrCQBSE7wXfYTlCb6TZxIo/qasU&#10;pVAsFGp8gEP2NBvNng3ZVdO37xYEL4eZ+YZZbXrbiCt1vnasIEtSEMSl0zVXCo7F+/MChA/IGhvH&#10;pOCXPGzWw8EKc+1u/E3XQ6hEhLDPUYEJoc2l9KUhiz5xLXH0flxnMUTZVVJ3eItw28hJms6kxZrj&#10;gsGWtobK8+FiFXzNl9V0m+3NfNz6bOl3p+A+C6WeRv3bK4hAfXiE7+0PrWDyMoP/M/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1FWPGAAAA3AAAAA8AAAAAAAAA&#10;AAAAAAAAoQIAAGRycy9kb3ducmV2LnhtbFBLBQYAAAAABAAEAPkAAACUAwAAAAA=&#10;" strokecolor="windowText" strokeweight=".5pt">
                  <v:stroke joinstyle="miter"/>
                </v:line>
                <v:line id="Straight Connector 237" o:spid="_x0000_s1109" style="position:absolute;rotation:90;visibility:visible;mso-wrap-style:square" from="25879,49148" to="25879,50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mw+MUAAADcAAAADwAAAGRycy9kb3ducmV2LnhtbESP3WrCQBSE7wXfYTlCb0Q3sdJodJVi&#10;KRSFgj8PcMges2mzZ0N2q/Ht3YLg5TAz3zDLdWdrcaHWV44VpOMEBHHhdMWlgtPxczQD4QOyxtox&#10;KbiRh/Wq31tirt2V93Q5hFJECPscFZgQmlxKXxiy6MeuIY7e2bUWQ5RtKXWL1wi3tZwkyZu0WHFc&#10;MNjQxlDxe/izCr6zeTndpFuTDRufzv3HT3C7o1Ivg+59ASJQF57hR/tLK5i8ZvB/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mw+MUAAADcAAAADwAAAAAAAAAA&#10;AAAAAAChAgAAZHJzL2Rvd25yZXYueG1sUEsFBgAAAAAEAAQA+QAAAJMDAAAAAA==&#10;" strokecolor="windowText" strokeweight=".5pt">
                  <v:stroke joinstyle="miter"/>
                </v:line>
                <v:line id="Straight Connector 238" o:spid="_x0000_s1110" style="position:absolute;rotation:90;visibility:visible;mso-wrap-style:square" from="25879,50793" to="25879,52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YkisIAAADcAAAADwAAAGRycy9kb3ducmV2LnhtbERPy4rCMBTdD/gP4QpuBk2rg49qFFEE&#10;mYEBHx9waa5NtbkpTdT692YxMMvDeS9Wra3EgxpfOlaQDhIQxLnTJRcKzqddfwrCB2SNlWNS8CIP&#10;q2XnY4GZdk8+0OMYChFD2GeowIRQZ1L63JBFP3A1ceQurrEYImwKqRt8xnBbyWGSjKXFkmODwZo2&#10;hvLb8W4V/E5mxdcm/TaTz9qnM7+9BvdzUqrXbddzEIHa8C/+c++1guEoro1n4hGQy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2YkisIAAADcAAAADwAAAAAAAAAAAAAA&#10;AAChAgAAZHJzL2Rvd25yZXYueG1sUEsFBgAAAAAEAAQA+QAAAJADAAAAAA==&#10;" strokecolor="windowText" strokeweight=".5pt">
                  <v:stroke joinstyle="miter"/>
                </v:line>
                <v:line id="Straight Connector 239" o:spid="_x0000_s1111" style="position:absolute;rotation:90;visibility:visible;mso-wrap-style:square" from="25879,52577" to="25879,54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qBEcUAAADcAAAADwAAAGRycy9kb3ducmV2LnhtbESP3WrCQBSE7wXfYTlCb0Q3sVJNdJVi&#10;KRSFgj8PcMges2mzZ0N2q/Ht3YLg5TAz3zDLdWdrcaHWV44VpOMEBHHhdMWlgtPxczQH4QOyxtox&#10;KbiRh/Wq31tirt2V93Q5hFJECPscFZgQmlxKXxiy6MeuIY7e2bUWQ5RtKXWL1wi3tZwkyZu0WHFc&#10;MNjQxlDxe/izCr5nWTndpFszGzY+zfzHT3C7o1Ivg+59ASJQF57hR/tLK5i8ZvB/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qBEcUAAADcAAAADwAAAAAAAAAA&#10;AAAAAAChAgAAZHJzL2Rvd25yZXYueG1sUEsFBgAAAAAEAAQA+QAAAJMDAAAAAA==&#10;" strokecolor="windowText" strokeweight=".5pt">
                  <v:stroke joinstyle="miter"/>
                </v:line>
                <v:line id="Straight Connector 240" o:spid="_x0000_s1112" style="position:absolute;rotation:90;visibility:visible;mso-wrap-style:square" from="25873,54272" to="25873,55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Zb8cIAAADcAAAADwAAAGRycy9kb3ducmV2LnhtbERP3WrCMBS+H/gO4QjeDE1bZGpnFHEI&#10;ssFg7R7g0Jw1nc1JabJa3365ELz8+P63+9G2YqDeN44VpIsEBHHldMO1gu/yNF+D8AFZY+uYFNzI&#10;w343edpirt2Vv2goQi1iCPscFZgQulxKXxmy6BeuI47cj+sthgj7WuoerzHctjJLkhdpseHYYLCj&#10;o6HqUvxZBZ+rTb08pu9m9dz5dOPffoP7KJWaTcfDK4hAY3iI7+6zVpAt4/x4Jh4Buf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RZb8cIAAADcAAAADwAAAAAAAAAAAAAA&#10;AAChAgAAZHJzL2Rvd25yZXYueG1sUEsFBgAAAAAEAAQA+QAAAJADAAAAAA==&#10;" strokecolor="windowText" strokeweight=".5pt">
                  <v:stroke joinstyle="miter"/>
                </v:line>
                <v:line id="Straight Connector 241" o:spid="_x0000_s1113" style="position:absolute;rotation:90;visibility:visible;mso-wrap-style:square" from="25873,55954" to="25873,5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r+asQAAADcAAAADwAAAGRycy9kb3ducmV2LnhtbESP3YrCMBSE7xd8h3AEbxZNK7JqNYoo&#10;guyC4M8DHJpjU21OShO1vr1ZWNjLYWa+YebL1lbiQY0vHStIBwkI4tzpkgsF59O2PwHhA7LGyjEp&#10;eJGH5aLzMcdMuycf6HEMhYgQ9hkqMCHUmZQ+N2TRD1xNHL2LayyGKJtC6gafEW4rOUySL2mx5Lhg&#10;sKa1ofx2vFsF+/G0GK3TbzP+rH069ZtrcD8npXrddjUDEagN/+G/9k4rGI5S+D0Tj4Bc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Wv5qxAAAANwAAAAPAAAAAAAAAAAA&#10;AAAAAKECAABkcnMvZG93bnJldi54bWxQSwUGAAAAAAQABAD5AAAAkgMAAAAA&#10;" strokecolor="windowText" strokeweight=".5pt">
                  <v:stroke joinstyle="miter"/>
                </v:line>
                <v:line id="Straight Connector 242" o:spid="_x0000_s1114" style="position:absolute;rotation:90;visibility:visible;mso-wrap-style:square" from="25873,57656" to="25873,59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hgHcUAAADcAAAADwAAAGRycy9kb3ducmV2LnhtbESP0WrCQBRE3wv9h+UWfCm6SZBao2uQ&#10;SEEsCFU/4JK9ZtNm74bsqunfu0Khj8PMnGGWxWBbcaXeN44VpJMEBHHldMO1gtPxY/wOwgdkja1j&#10;UvBLHorV89MSc+1u/EXXQ6hFhLDPUYEJocul9JUhi37iOuLonV1vMUTZ11L3eItw28osSd6kxYbj&#10;gsGOSkPVz+FiFexn83papjsze+18Oveb7+A+j0qNXob1AkSgIfyH/9pbrSCbZvA4E4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ohgHcUAAADcAAAADwAAAAAAAAAA&#10;AAAAAAChAgAAZHJzL2Rvd25yZXYueG1sUEsFBgAAAAAEAAQA+QAAAJMDAAAAAA==&#10;" strokecolor="windowText" strokeweight=".5pt">
                  <v:stroke joinstyle="miter"/>
                </v:line>
                <v:shape id="Text Box 174" o:spid="_x0000_s1115" type="#_x0000_t202" style="position:absolute;left:6734;top:57682;width:18288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tkR8UA&#10;AADcAAAADwAAAGRycy9kb3ducmV2LnhtbESPT2sCMRTE7wW/Q3iCN82utrasRlGxKIgHrT14e2ze&#10;/sHNy7KJun57UxB6HGbmN8x03ppK3KhxpWUF8SACQZxaXXKu4PTz3f8C4TyyxsoyKXiQg/ms8zbF&#10;RNs7H+h29LkIEHYJKii8rxMpXVqQQTewNXHwMtsY9EE2udQN3gPcVHIYRWNpsOSwUGBNq4LSy/Fq&#10;FPxGH7t1Nsr39eaky+yw9Oc41kr1uu1iAsJT6//Dr/ZWKxi+f8Lf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2RHxQAAANwAAAAPAAAAAAAAAAAAAAAAAJgCAABkcnMv&#10;ZG93bnJldi54bWxQSwUGAAAAAAQABAD1AAAAigMAAAAA&#10;" fillcolor="window" stroked="f" strokeweight=".5pt">
                  <v:textbox inset="0,0,0,0">
                    <w:txbxContent>
                      <w:p w:rsidR="00D65DF2" w:rsidRPr="00F61ACB" w:rsidRDefault="00F61ACB" w:rsidP="00D65DF2">
                        <w:pPr>
                          <w:pStyle w:val="NormalWeb"/>
                          <w:spacing w:after="80"/>
                          <w:jc w:val="right"/>
                          <w:rPr>
                            <w:sz w:val="20"/>
                          </w:rPr>
                        </w:pPr>
                        <w:r w:rsidRPr="00F61ACB">
                          <w:rPr>
                            <w:sz w:val="20"/>
                          </w:rPr>
                          <w:t>Visualization</w:t>
                        </w:r>
                      </w:p>
                    </w:txbxContent>
                  </v:textbox>
                </v:shape>
                <v:shape id="Text Box 175" o:spid="_x0000_s1116" type="#_x0000_t202" style="position:absolute;left:6669;top:55787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TwNcIA&#10;AADcAAAADwAAAGRycy9kb3ducmV2LnhtbERPy4rCMBTdC/5DuMLsNK2OItUozqA4IC7qY+Hu0tw+&#10;sLkpTUY7fz9ZCC4P571cd6YWD2pdZVlBPIpAEGdWV1wouJx3wzkI55E11pZJwR85WK/6vSUm2j45&#10;pcfJFyKEsEtQQel9k0jpspIMupFtiAOX29agD7AtpG7xGcJNLcdRNJMGKw4NJTb0XVJ2P/0aBddo&#10;etjmk+LY7C+6ytMvf4tjrdTHoNssQHjq/Fv8cv9oBePPsDacC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PA1wgAAANwAAAAPAAAAAAAAAAAAAAAAAJgCAABkcnMvZG93&#10;bnJldi54bWxQSwUGAAAAAAQABAD1AAAAhwMAAAAA&#10;" fillcolor="window" stroked="f" strokeweight=".5pt">
                  <v:textbox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Graph Algorithms</w:t>
                        </w:r>
                      </w:p>
                    </w:txbxContent>
                  </v:textbox>
                </v:shape>
                <v:shape id="Text Box 176" o:spid="_x0000_s1117" type="#_x0000_t202" style="position:absolute;left:6734;top:54174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VrsUA&#10;AADcAAAADwAAAGRycy9kb3ducmV2LnhtbESPT2sCMRTE7wW/Q3iCN82uttKuRlGxKIgHrT14e2ze&#10;/sHNy7KJun57UxB6HGbmN8x03ppK3KhxpWUF8SACQZxaXXKu4PTz3f8E4TyyxsoyKXiQg/ms8zbF&#10;RNs7H+h29LkIEHYJKii8rxMpXVqQQTewNXHwMtsY9EE2udQN3gPcVHIYRWNpsOSwUGBNq4LSy/Fq&#10;FPxGH7t1Nsr39eaky+yw9Oc41kr1uu1iAsJT6//Dr/ZWKxi+f8Hf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WuxQAAANwAAAAPAAAAAAAAAAAAAAAAAJgCAABkcnMv&#10;ZG93bnJldi54bWxQSwUGAAAAAAQABAD1AAAAigMAAAAA&#10;" fillcolor="window" stroked="f" strokeweight=".5pt">
                  <v:textbox inset="0,0,0,0">
                    <w:txbxContent>
                      <w:p w:rsidR="00D65DF2" w:rsidRDefault="00F61ACB" w:rsidP="00D65DF2">
                        <w:pPr>
                          <w:pStyle w:val="NormalWeb"/>
                          <w:spacing w:after="8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Linear Algebra Kernels</w:t>
                        </w:r>
                      </w:p>
                    </w:txbxContent>
                  </v:textbox>
                </v:shape>
                <v:shape id="Text Box 178" o:spid="_x0000_s1118" type="#_x0000_t202" style="position:absolute;left:6669;top:52491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q7sIA&#10;AADcAAAADwAAAGRycy9kb3ducmV2LnhtbERPy4rCMBTdD/gP4QqzG9MqDlKbisrICDILXwt3l+b2&#10;gc1NaTJa/94sBJeH804XvWnEjTpXW1YQjyIQxLnVNZcKTsfN1wyE88gaG8uk4EEOFtngI8VE2zvv&#10;6XbwpQgh7BJUUHnfJlK6vCKDbmRb4sAVtjPoA+xKqTu8h3DTyHEUfUuDNYeGCltaV5RfD/9GwTma&#10;7n6KSfnX/p50XexX/hLHWqnPYb+cg/DU+7f45d5qBeNpmB/OhCM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2ruwgAAANwAAAAPAAAAAAAAAAAAAAAAAJgCAABkcnMvZG93&#10;bnJldi54bWxQSwUGAAAAAAQABAD1AAAAhwMAAAAA&#10;" fillcolor="window" stroked="f" strokeweight=".5pt">
                  <v:textbox inset="0,0,0,0">
                    <w:txbxContent>
                      <w:p w:rsidR="00D65DF2" w:rsidRPr="00F61ACB" w:rsidRDefault="00F61ACB" w:rsidP="00D65DF2">
                        <w:pPr>
                          <w:pStyle w:val="NormalWeb"/>
                          <w:spacing w:after="80"/>
                          <w:jc w:val="right"/>
                          <w:rPr>
                            <w:sz w:val="20"/>
                          </w:rPr>
                        </w:pPr>
                        <w:r w:rsidRPr="00F61ACB">
                          <w:rPr>
                            <w:sz w:val="20"/>
                          </w:rPr>
                          <w:t>Alignment</w:t>
                        </w:r>
                      </w:p>
                    </w:txbxContent>
                  </v:textbox>
                </v:shape>
                <v:shape id="Text Box 179" o:spid="_x0000_s1119" type="#_x0000_t202" style="position:absolute;left:6669;top:50770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fPdcQA&#10;AADcAAAADwAAAGRycy9kb3ducmV2LnhtbESPS4sCMRCE7wv+h9CCtzUziouMRlFRFJY9+Dp4ayY9&#10;D5x0hknU8d9vBMFjUVVfUdN5aypxp8aVlhXE/QgEcWp1ybmC03HzPQbhPLLGyjIpeJKD+azzNcVE&#10;2wfv6X7wuQgQdgkqKLyvEyldWpBB17c1cfAy2xj0QTa51A0+AtxUchBFP9JgyWGhwJpWBaXXw80o&#10;OEej33U2zP/q7UmX2X7pL3Gslep128UEhKfWf8Lv9k4rGIxieJ0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Hz3XEAAAA3AAAAA8AAAAAAAAAAAAAAAAAmAIAAGRycy9k&#10;b3ducmV2LnhtbFBLBQYAAAAABAAEAPUAAACJAwAAAAA=&#10;" fillcolor="window" stroked="f" strokeweight=".5pt">
                  <v:textbox inset="0,0,0,0">
                    <w:txbxContent>
                      <w:p w:rsidR="00D65DF2" w:rsidRPr="00F61ACB" w:rsidRDefault="00F61ACB" w:rsidP="00D65DF2">
                        <w:pPr>
                          <w:pStyle w:val="NormalWeb"/>
                          <w:spacing w:after="80"/>
                          <w:jc w:val="right"/>
                          <w:rPr>
                            <w:sz w:val="20"/>
                          </w:rPr>
                        </w:pPr>
                        <w:r w:rsidRPr="00F61ACB">
                          <w:rPr>
                            <w:sz w:val="20"/>
                          </w:rPr>
                          <w:t>Streaming</w:t>
                        </w:r>
                      </w:p>
                    </w:txbxContent>
                  </v:textbox>
                </v:shape>
                <v:shape id="Text Box 180" o:spid="_x0000_s1120" type="#_x0000_t202" style="position:absolute;left:6669;top:49234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RAsYA&#10;AADcAAAADwAAAGRycy9kb3ducmV2LnhtbESPT2vCQBTE74V+h+UVvDWbpFgkzSpVWhSkB2M89PbI&#10;vvyh2bchu9X47d1CweMwM79h8tVkenGm0XWWFSRRDIK4srrjRkF5/HxegHAeWWNvmRRcycFq+fiQ&#10;Y6bthQ90LnwjAoRdhgpa74dMSle1ZNBFdiAOXm1Hgz7IsZF6xEuAm16mcfwqDXYcFlocaNNS9VP8&#10;GgWneL7/qF+ar2Fb6q4+rP13kmilZk/T+xsIT5O/h//bO60gnafwdy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VRAsYAAADcAAAADwAAAAAAAAAAAAAAAACYAgAAZHJz&#10;L2Rvd25yZXYueG1sUEsFBgAAAAAEAAQA9QAAAIsDAAAAAA==&#10;" fillcolor="window" stroked="f" strokeweight=".5pt">
                  <v:textbox inset="0,0,0,0">
                    <w:txbxContent>
                      <w:p w:rsidR="00D65DF2" w:rsidRPr="00F61ACB" w:rsidRDefault="00F61ACB" w:rsidP="00D65DF2">
                        <w:pPr>
                          <w:pStyle w:val="NormalWeb"/>
                          <w:spacing w:after="80"/>
                          <w:jc w:val="right"/>
                        </w:pPr>
                        <w:r w:rsidRPr="00F61ACB">
                          <w:rPr>
                            <w:color w:val="010101"/>
                            <w:sz w:val="20"/>
                            <w:szCs w:val="20"/>
                            <w:shd w:val="clear" w:color="auto" w:fill="FFFFFF"/>
                          </w:rPr>
                          <w:t>Optimization Methodology</w:t>
                        </w:r>
                      </w:p>
                    </w:txbxContent>
                  </v:textbox>
                </v:shape>
                <v:shape id="Text Box 181" o:spid="_x0000_s1121" type="#_x0000_t202" style="position:absolute;left:6669;top:47532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n0mcQA&#10;AADcAAAADwAAAGRycy9kb3ducmV2LnhtbESPS4sCMRCE7wv+h9CCtzUziiKzRlFRFMSDjz3srZn0&#10;PNhJZ5hEHf+9EQSPRVV9RU3nranEjRpXWlYQ9yMQxKnVJecKLufN9wSE88gaK8uk4EEO5rPO1xQT&#10;be98pNvJ5yJA2CWooPC+TqR0aUEGXd/WxMHLbGPQB9nkUjd4D3BTyUEUjaXBksNCgTWtCkr/T1ej&#10;4Dca7dfZMD/U24sus+PS/8WxVqrXbRc/IDy1/hN+t3dawWA0hNe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Z9JnEAAAA3AAAAA8AAAAAAAAAAAAAAAAAmAIAAGRycy9k&#10;b3ducmV2LnhtbFBLBQYAAAAABAAEAPUAAACJAwAAAAA=&#10;" fillcolor="window" stroked="f" strokeweight=".5pt">
                  <v:textbox inset="0,0,0,0">
                    <w:txbxContent>
                      <w:p w:rsidR="00F61ACB" w:rsidRDefault="00F61ACB" w:rsidP="00F61ACB">
                        <w:pPr>
                          <w:pStyle w:val="NormalWeb"/>
                          <w:spacing w:after="8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Learning</w:t>
                        </w:r>
                      </w:p>
                      <w:p w:rsidR="00D65DF2" w:rsidRDefault="00D65DF2" w:rsidP="00D65DF2">
                        <w:pPr>
                          <w:pStyle w:val="NormalWeb"/>
                          <w:spacing w:after="80"/>
                          <w:jc w:val="right"/>
                        </w:pPr>
                      </w:p>
                    </w:txbxContent>
                  </v:textbox>
                </v:shape>
                <v:shape id="Text Box 182" o:spid="_x0000_s1122" type="#_x0000_t202" style="position:absolute;left:6792;top:41138;width:18288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Bs7cUA&#10;AADcAAAADwAAAGRycy9kb3ducmV2LnhtbESPS4sCMRCE7wv+h9DC3jQzuoqMRnEXRUE8+Dp4ayY9&#10;D5x0hklWZ/+9EYQ9FlX1FTVbtKYSd2pcaVlB3I9AEKdWl5wrOJ/WvQkI55E1VpZJwR85WMw7HzNM&#10;tH3wge5Hn4sAYZeggsL7OpHSpQUZdH1bEwcvs41BH2STS93gI8BNJQdRNJYGSw4LBdb0U1B6O/4a&#10;BZdotFtlw3xfb866zA7f/hrHWqnPbrucgvDU+v/wu73VCgajL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GztxQAAANwAAAAPAAAAAAAAAAAAAAAAAJgCAABkcnMv&#10;ZG93bnJldi54bWxQSwUGAAAAAAQABAD1AAAAigMAAAAA&#10;" fillcolor="window" stroked="f" strokeweight=".5pt">
                  <v:textbox inset="0,0,0,0">
                    <w:txbxContent>
                      <w:p w:rsidR="00D65DF2" w:rsidRDefault="00F61ACB" w:rsidP="00D65DF2">
                        <w:pPr>
                          <w:pStyle w:val="NormalWeb"/>
                          <w:spacing w:after="8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Basic Statistics</w:t>
                        </w:r>
                      </w:p>
                    </w:txbxContent>
                  </v:textbox>
                </v:shape>
                <v:shape id="Text Box 184" o:spid="_x0000_s1123" type="#_x0000_t202" style="position:absolute;left:6669;top:39493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JdsUA&#10;AADcAAAADwAAAGRycy9kb3ducmV2LnhtbESPS4vCQBCE74L/YWhhbzqJElmio6isrCAefB28NZnO&#10;AzM9ITOr8d87Cwt7LKrqK2q+7EwtHtS6yrKCeBSBIM6srrhQcDlvh58gnEfWWFsmBS9ysFz0e3NM&#10;tX3ykR4nX4gAYZeigtL7JpXSZSUZdCPbEAcvt61BH2RbSN3iM8BNLcdRNJUGKw4LJTa0KSm7n36M&#10;gmuU7L/ySXFovi+6yo9rf4tjrdTHoFvNQHjq/H/4r73TCsZJAr9nwhGQi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Ml2xQAAANwAAAAPAAAAAAAAAAAAAAAAAJgCAABkcnMv&#10;ZG93bnJldi54bWxQSwUGAAAAAAQABAD1AAAAigMAAAAA&#10;" fillcolor="window" stroked="f" strokeweight=".5pt">
                  <v:textbox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Global Analytics</w:t>
                        </w:r>
                        <w:r w:rsidR="00F61ACB"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GML</w:t>
                        </w:r>
                      </w:p>
                    </w:txbxContent>
                  </v:textbox>
                </v:shape>
                <v:shape id="Text Box 185" o:spid="_x0000_s1124" type="#_x0000_t202" style="position:absolute;left:6523;top:37880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5XAcYA&#10;AADcAAAADwAAAGRycy9kb3ducmV2LnhtbESPT2vCQBTE7wW/w/IKvdVNUhIkukoVSwulB6MevD2y&#10;L38w+zZktyb99t1CweMwM79hVpvJdOJGg2stK4jnEQji0uqWawWn49vzAoTzyBo7y6Tghxxs1rOH&#10;FebajnygW+FrESDsclTQeN/nUrqyIYNubnvi4FV2MOiDHGqpBxwD3HQyiaJMGmw5LDTY066h8lp8&#10;GwXnKP3cVy/1V/9+0m112PpLHGulnh6n1yUIT5O/h//bH1pBkmbwdy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5XAcYAAADcAAAADwAAAAAAAAAAAAAAAACYAgAAZHJz&#10;L2Rvd25yZXYueG1sUEsFBgAAAAAEAAQA9QAAAIsDAAAAAA==&#10;" fillcolor="window" stroked="f" strokeweight=".5pt">
                  <v:textbox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Local Analytics</w:t>
                        </w:r>
                        <w:r w:rsidR="00F61ACB"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LML</w:t>
                        </w:r>
                      </w:p>
                    </w:txbxContent>
                  </v:textbox>
                </v:shape>
                <v:shape id="Text Box 186" o:spid="_x0000_s1125" type="#_x0000_t202" style="position:absolute;left:6523;top:36178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ymsYA&#10;AADcAAAADwAAAGRycy9kb3ducmV2LnhtbESPT2vCQBTE74V+h+UVvDWbWKwldZUqFYXiITE99PbI&#10;vvyh2bchu2r89q5Q6HGYmd8wi9VoOnGmwbWWFSRRDIK4tLrlWkFx3D6/gXAeWWNnmRRcycFq+fiw&#10;wFTbC2d0zn0tAoRdigoa7/tUSlc2ZNBFticOXmUHgz7IoZZ6wEuAm05O4/hVGmw5LDTY06ah8jc/&#10;GQXf8ezrs3qpD/2u0G2Vrf1PkmilJk/jxzsIT6P/D/+191rBdDaH+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LymsYAAADcAAAADwAAAAAAAAAAAAAAAACYAgAAZHJz&#10;L2Rvd25yZXYueG1sUEsFBgAAAAAEAAQA9QAAAIsDAAAAAA==&#10;" fillcolor="window" stroked="f" strokeweight=".5pt">
                  <v:textbox inset="0,0,0,0">
                    <w:txbxContent>
                      <w:p w:rsidR="00D65DF2" w:rsidRPr="00C83645" w:rsidRDefault="00D65DF2" w:rsidP="00D65DF2">
                        <w:pPr>
                          <w:pStyle w:val="NormalWeb"/>
                          <w:spacing w:after="80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Micro-benchmarks</w:t>
                        </w:r>
                      </w:p>
                    </w:txbxContent>
                  </v:textbox>
                </v:shape>
                <v:line id="Straight Connector 258" o:spid="_x0000_s1126" style="position:absolute;rotation:90;visibility:visible;mso-wrap-style:square" from="25873,36320" to="25873,37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nBKsIAAADcAAAADwAAAGRycy9kb3ducmV2LnhtbERPy4rCMBTdD/gP4QpuBk0rjo9qFFEE&#10;mYEBHx9waa5NtbkpTdT692YxMMvDeS9Wra3EgxpfOlaQDhIQxLnTJRcKzqddfwrCB2SNlWNS8CIP&#10;q2XnY4GZdk8+0OMYChFD2GeowIRQZ1L63JBFP3A1ceQurrEYImwKqRt8xnBbyWGSjKXFkmODwZo2&#10;hvLb8W4V/E5mxWiTfpvJZ+3Tmd9eg/s5KdXrtus5iEBt+Bf/ufdawfArro1n4hGQy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nBKsIAAADcAAAADwAAAAAAAAAAAAAA&#10;AAChAgAAZHJzL2Rvd25yZXYueG1sUEsFBgAAAAAEAAQA+QAAAJADAAAAAA==&#10;" strokecolor="windowText" strokeweight=".5pt">
                  <v:stroke joinstyle="miter"/>
                </v:line>
                <v:line id="Straight Connector 259" o:spid="_x0000_s1127" style="position:absolute;rotation:90;visibility:visible;mso-wrap-style:square" from="25866,37852" to="25866,39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VkscUAAADcAAAADwAAAGRycy9kb3ducmV2LnhtbESP3WrCQBSE7wXfYTlCb0Q3kVpNdJVi&#10;KRSFgj8PcMges2mzZ0N2q/Ht3YLg5TAz3zDLdWdrcaHWV44VpOMEBHHhdMWlgtPxczQH4QOyxtox&#10;KbiRh/Wq31tirt2V93Q5hFJECPscFZgQmlxKXxiy6MeuIY7e2bUWQ5RtKXWL1wi3tZwkyZu0WHFc&#10;MNjQxlDxe/izCr5nWfm6SbdmNmx8mvmPn+B2R6VeBt37AkSgLjzDj/aXVjCZZvB/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VkscUAAADcAAAADwAAAAAAAAAA&#10;AAAAAAChAgAAZHJzL2Rvd25yZXYueG1sUEsFBgAAAAAEAAQA+QAAAJMDAAAAAA==&#10;" strokecolor="windowText" strokeweight=".5pt">
                  <v:stroke joinstyle="miter"/>
                </v:line>
                <v:shape id="Text Box 191" o:spid="_x0000_s1128" type="#_x0000_t202" style="position:absolute;left:6669;top:42674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egU8IA&#10;AADcAAAADwAAAGRycy9kb3ducmV2LnhtbERPy4rCMBTdD/gP4QqzG9MqitSmojIygszC18Ldpbl9&#10;YHNTmozWvzcLYZaH806XvWnEnTpXW1YQjyIQxLnVNZcKzqft1xyE88gaG8uk4EkOltngI8VE2wcf&#10;6H70pQgh7BJUUHnfJlK6vCKDbmRb4sAVtjPoA+xKqTt8hHDTyHEUzaTBmkNDhS1tKspvxz+j4BJN&#10;99/FpPxtf866Lg5rf41jrdTnsF8tQHjq/b/47d5pBeNZmB/OhCMg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6BTwgAAANwAAAAPAAAAAAAAAAAAAAAAAJgCAABkcnMvZG93&#10;bnJldi54bWxQSwUGAAAAAAQABAD1AAAAhwMAAAAA&#10;" fillcolor="window" stroked="f" strokeweight=".5pt">
                  <v:textbox inset="0,0,0,0">
                    <w:txbxContent>
                      <w:p w:rsidR="00F61ACB" w:rsidRDefault="00F61ACB" w:rsidP="00F61ACB">
                        <w:pPr>
                          <w:pStyle w:val="NormalWeb"/>
                          <w:spacing w:after="8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Recommendations</w:t>
                        </w:r>
                      </w:p>
                      <w:p w:rsidR="00D65DF2" w:rsidRDefault="00D65DF2" w:rsidP="00D65DF2">
                        <w:pPr>
                          <w:pStyle w:val="NormalWeb"/>
                          <w:spacing w:after="80"/>
                          <w:jc w:val="right"/>
                        </w:pPr>
                      </w:p>
                    </w:txbxContent>
                  </v:textbox>
                </v:shape>
                <v:shape id="Text Box 192" o:spid="_x0000_s1129" type="#_x0000_t202" style="position:absolute;left:6734;top:45976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sFyMYA&#10;AADcAAAADwAAAGRycy9kb3ducmV2LnhtbESPT2vCQBTE7wW/w/IEb80mlkqJrqLSolB6UOPB2yP7&#10;8gezb0N2m8Rv3y0Uehxm5jfMajOaRvTUudqygiSKQRDnVtdcKsguH89vIJxH1thYJgUPcrBZT55W&#10;mGo78In6sy9FgLBLUUHlfZtK6fKKDLrItsTBK2xn0AfZlVJ3OAS4aeQ8jhfSYM1hocKW9hXl9/O3&#10;UXCNXz/fi5fyqz1kui5OO39LEq3UbDpulyA8jf4//Nc+agXzRQK/Z8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sFyMYAAADcAAAADwAAAAAAAAAAAAAAAACYAgAAZHJz&#10;L2Rvd25yZXYueG1sUEsFBgAAAAAEAAQA9QAAAIsDAAAAAA==&#10;" fillcolor="window" stroked="f" strokeweight=".5pt">
                  <v:textbox inset="0,0,0,0">
                    <w:txbxContent>
                      <w:p w:rsidR="00D65DF2" w:rsidRDefault="00F61ACB" w:rsidP="00D65DF2">
                        <w:pPr>
                          <w:pStyle w:val="NormalWeb"/>
                          <w:spacing w:after="8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Classification</w:t>
                        </w:r>
                      </w:p>
                    </w:txbxContent>
                  </v:textbox>
                </v:shape>
                <v:shape id="Text Box 265" o:spid="_x0000_s1130" type="#_x0000_t202" style="position:absolute;left:37499;top:47088;width:13303;height:64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108YA&#10;AADcAAAADwAAAGRycy9kb3ducmV2LnhtbESPQWsCMRSE7wX/Q3hCL6VmFVzK1ihVsIhUpVqKx8fm&#10;dbO4eVmSqOu/b4RCj8PMfMNMZp1txIV8qB0rGA4yEMSl0zVXCr4Oy+cXECEia2wck4IbBZhNew8T&#10;LLS78idd9rESCcKhQAUmxraQMpSGLIaBa4mT9+O8xZikr6T2eE1w28hRluXSYs1pwWBLC0PlaX+2&#10;Ck5m/bTL3jfz73x189vD2R39x1Gpx3739goiUhf/w3/tlVYwysdwP5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j108YAAADcAAAADwAAAAAAAAAAAAAAAACYAgAAZHJz&#10;L2Rvd25yZXYueG1sUEsFBgAAAAAEAAQA9QAAAIsDAAAAAA==&#10;" filled="f" stroked="f" strokeweight=".5pt">
                  <v:textbox>
                    <w:txbxContent>
                      <w:p w:rsidR="00D65DF2" w:rsidRPr="005205EF" w:rsidRDefault="00D65DF2" w:rsidP="00AC0F73">
                        <w:pPr>
                          <w:spacing w:after="0"/>
                          <w:rPr>
                            <w:b/>
                            <w:bCs/>
                            <w:sz w:val="24"/>
                          </w:rPr>
                        </w:pPr>
                        <w:r w:rsidRPr="005205EF">
                          <w:rPr>
                            <w:b/>
                            <w:bCs/>
                            <w:sz w:val="24"/>
                          </w:rPr>
                          <w:t xml:space="preserve">Problem </w:t>
                        </w:r>
                      </w:p>
                      <w:p w:rsidR="00D65DF2" w:rsidRDefault="00D65DF2" w:rsidP="00AC0F73">
                        <w:pPr>
                          <w:spacing w:after="0"/>
                          <w:rPr>
                            <w:b/>
                            <w:bCs/>
                            <w:sz w:val="24"/>
                          </w:rPr>
                        </w:pPr>
                        <w:r w:rsidRPr="005205EF">
                          <w:rPr>
                            <w:b/>
                            <w:bCs/>
                            <w:sz w:val="24"/>
                          </w:rPr>
                          <w:t>Architecture View</w:t>
                        </w:r>
                      </w:p>
                      <w:p w:rsidR="00AC0F73" w:rsidRPr="005205EF" w:rsidRDefault="00AC0F73" w:rsidP="00AC0F73">
                        <w:pPr>
                          <w:spacing w:after="0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</w:rPr>
                          <w:t>(AV)</w:t>
                        </w:r>
                      </w:p>
                    </w:txbxContent>
                  </v:textbox>
                </v:shape>
                <v:shape id="Text Box 230" o:spid="_x0000_s1131" type="#_x0000_t202" style="position:absolute;left:1911;top:4586;width:12732;height:48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Vn28IA&#10;AADcAAAADwAAAGRycy9kb3ducmV2LnhtbESPQYvCMBSE7wv+h/AEb2vaIkWqsago6Glddy/eHs2z&#10;LTYvpYm1/nuzIOxxmJlvmGU+mEb01LnasoJ4GoEgLqyuuVTw+7P/nINwHlljY5kUPMlBvhp9LDHT&#10;9sHf1J99KQKEXYYKKu/bTEpXVGTQTW1LHLyr7Qz6ILtS6g4fAW4amURRKg3WHBYqbGlbUXE7342C&#10;GZ6+yvgwJE/ayc3c+UtcmKNSk/GwXoDwNPj/8Lt90AqSNIW/M+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WfbwgAAANwAAAAPAAAAAAAAAAAAAAAAAJgCAABkcnMvZG93&#10;bnJldi54bWxQSwUGAAAAAAQABAD1AAAAhwMAAAAA&#10;" fillcolor="window" stroked="f" strokeweight=".5pt">
                  <v:textbox>
                    <w:txbxContent>
                      <w:p w:rsidR="00D65DF2" w:rsidRPr="005205EF" w:rsidRDefault="00D65DF2" w:rsidP="00D65DF2">
                        <w:pPr>
                          <w:pStyle w:val="NormalWeb"/>
                          <w:spacing w:after="0"/>
                          <w:rPr>
                            <w:sz w:val="32"/>
                          </w:rPr>
                        </w:pPr>
                        <w:r w:rsidRPr="005205EF">
                          <w:rPr>
                            <w:rFonts w:eastAsia="Times New Roman"/>
                            <w:b/>
                            <w:bCs/>
                            <w:szCs w:val="20"/>
                          </w:rPr>
                          <w:t>Data Source and</w:t>
                        </w:r>
                      </w:p>
                      <w:p w:rsidR="00D65DF2" w:rsidRPr="005205EF" w:rsidRDefault="00D65DF2" w:rsidP="00D65DF2">
                        <w:pPr>
                          <w:pStyle w:val="NormalWeb"/>
                          <w:spacing w:after="0"/>
                          <w:rPr>
                            <w:sz w:val="32"/>
                          </w:rPr>
                        </w:pPr>
                        <w:r w:rsidRPr="005205EF">
                          <w:rPr>
                            <w:rFonts w:eastAsia="Times New Roman"/>
                            <w:b/>
                            <w:bCs/>
                            <w:szCs w:val="20"/>
                          </w:rPr>
                          <w:t>Style View</w:t>
                        </w:r>
                        <w:r w:rsidR="00AC0F73">
                          <w:rPr>
                            <w:rFonts w:eastAsia="Times New Roman"/>
                            <w:b/>
                            <w:bCs/>
                            <w:szCs w:val="20"/>
                          </w:rPr>
                          <w:t xml:space="preserve"> (DV)</w:t>
                        </w:r>
                      </w:p>
                    </w:txbxContent>
                  </v:textbox>
                </v:shape>
                <v:shape id="Text Box 297" o:spid="_x0000_s1132" type="#_x0000_t202" style="position:absolute;left:30816;top:28408;width:776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hpMcA&#10;AADcAAAADwAAAGRycy9kb3ducmV2LnhtbESPQU/CQBSE7yT8h80z4QZbOKBUFmJQEw8qCJjo7dl9&#10;to3dt83uo9R/75qYeJzMzDeZ5bp3jeooxNqzgekkA0VceFtzaeB4uB9fgYqCbLHxTAa+KcJ6NRws&#10;Mbf+zC/U7aVUCcIxRwOVSJtrHYuKHMaJb4mT9+mDQ0kylNoGPCe4a/Qsy+baYc1pocKWNhUVX/uT&#10;M9C8xfD4kcl7d1s+yW6rT69302djRhf9zTUooV7+w3/tB2tgtriE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noaTHAAAA3AAAAA8AAAAAAAAAAAAAAAAAmAIAAGRy&#10;cy9kb3ducmV2LnhtbFBLBQYAAAAABAAEAPUAAACMAwAAAAA=&#10;" filled="f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98" o:spid="_x0000_s1133" type="#_x0000_t202" style="position:absolute;left:32395;top:28428;width:77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11sMA&#10;AADcAAAADwAAAGRycy9kb3ducmV2LnhtbERPS0/CQBC+m/gfNmPiTbZwIFpZiBFIOCgvNdHb2B3b&#10;hu5sszuU8u/ZgwnHL997MutdozoKsfZsYDjIQBEX3tZcGvj8WD48goqCbLHxTAbOFGE2vb2ZYG79&#10;iXfU7aVUKYRjjgYqkTbXOhYVOYwD3xIn7s8Hh5JgKLUNeErhrtGjLBtrhzWnhgpbeq2oOOyPzkDz&#10;HcPbbyY/3bx8l+1GH78Ww7Ux93f9yzMooV6u4n/3yhoYPaW1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g11sMAAADcAAAADwAAAAAAAAAAAAAAAACYAgAAZHJzL2Rv&#10;d25yZXYueG1sUEsFBgAAAAAEAAQA9QAAAIgDAAAAAA==&#10;" filled="f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299" o:spid="_x0000_s1134" type="#_x0000_t202" style="position:absolute;left:34071;top:28387;width:777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QTccA&#10;AADcAAAADwAAAGRycy9kb3ducmV2LnhtbESPT2vCQBTE7wW/w/KE3upGD1JTVxGr4KF/rFVob6/Z&#10;1yQ0+zbsPmP67buFQo/DzPyGmS9716iOQqw9GxiPMlDEhbc1lwaOr9ubW1BRkC02nsnAN0VYLgZX&#10;c8ytv/ALdQcpVYJwzNFAJdLmWseiIodx5Fvi5H364FCSDKW2AS8J7ho9ybKpdlhzWqiwpXVFxdfh&#10;7Aw0bzE8fGTy3t2Xj7J/1ufTZvxkzPWwX92BEurlP/zX3lkDk9kMfs+kI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0kE3HAAAA3AAAAA8AAAAAAAAAAAAAAAAAmAIAAGRy&#10;cy9kb3ducmV2LnhtbFBLBQYAAAAABAAEAPUAAACMAwAAAAA=&#10;" filled="f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300" o:spid="_x0000_s1135" type="#_x0000_t202" style="position:absolute;left:35624;top:28408;width:776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WjysMA&#10;AADcAAAADwAAAGRycy9kb3ducmV2LnhtbERPS0sDMRC+C/6HMII3m7QFkW3TUtRCDz5rC/U2bqa7&#10;i5vJkky36783B8Hjx/eeLwffqp5iagJbGI8MKOIyuIYrC7uP9c0dqCTIDtvAZOGHEiwXlxdzLFw4&#10;8zv1W6lUDuFUoIVapCu0TmVNHtModMSZO4boUTKMlXYRzznct3pizK322HBuqLGj+5rK7+3JW2gP&#10;KT59GfnsH6pneXvVp/3j+MXa66thNQMlNMi/+M+9cRamJs/PZ/IR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WjysMAAADcAAAADwAAAAAAAAAAAAAAAACYAgAAZHJzL2Rv&#10;d25yZXYueG1sUEsFBgAAAAAEAAQA9QAAAIgDAAAAAA==&#10;" filled="f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301" o:spid="_x0000_s1136" type="#_x0000_t202" style="position:absolute;left:37093;top:28448;width:77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GUcYA&#10;AADcAAAADwAAAGRycy9kb3ducmV2LnhtbESPX0sDMRDE3wW/Q1jBN5ucgsjZtJSq4IN/am1B37aX&#10;7d3hZXMk2+v57Y0g+DjMzG+Y6Xz0nRoopjawhWJiQBFXwbVcW9i8P1zcgEqC7LALTBa+KcF8dnoy&#10;xdKFI7/RsJZaZQinEi00In2pdaoa8pgmoSfO3j5Ej5JlrLWLeMxw3+lLY661x5bzQoM9LRuqvtYH&#10;b6H7SPFpZ+RzuKufZfWqD9v74sXa87NxcQtKaJT/8F/70Vm4MgX8nslHQM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kGUcYAAADcAAAADwAAAAAAAAAAAAAAAACYAgAAZHJz&#10;L2Rvd25yZXYueG1sUEsFBgAAAAAEAAQA9QAAAIsDAAAAAA==&#10;" filled="f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302" o:spid="_x0000_s1137" type="#_x0000_t202" style="position:absolute;left:38560;top:28396;width:776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YJsYA&#10;AADcAAAADwAAAGRycy9kb3ducmV2LnhtbESPQUsDMRSE74L/ITzBm01aQWRtWsRW8NBarQp6e26e&#10;u4ublyV53W7/fVMQPA4z8w0znQ++VT3F1AS2MB4ZUMRlcA1XFt7fHq9uQSVBdtgGJgsHSjCfnZ9N&#10;sXBhz6/Ub6VSGcKpQAu1SFdoncqaPKZR6Iiz9xOiR8kyVtpF3Ge4b/XEmBvtseG8UGNHDzWVv9ud&#10;t9B+prj6NvLVL6q1vGz07mM5frb28mK4vwMlNMh/+K/95CxcmwmczuQjoGd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uYJsYAAADcAAAADwAAAAAAAAAAAAAAAACYAgAAZHJz&#10;L2Rvd25yZXYueG1sUEsFBgAAAAAEAAQA9QAAAIsDAAAAAA==&#10;" filled="f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303" o:spid="_x0000_s1138" type="#_x0000_t202" style="position:absolute;left:40282;top:28428;width:777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9vcYA&#10;AADcAAAADwAAAGRycy9kb3ducmV2LnhtbESPQUsDMRSE74L/ITzBm01qQWRtWsRW8NBarQp6e26e&#10;u4ublyV53W7/fVMQPA4z8w0znQ++VT3F1AS2MB4ZUMRlcA1XFt7fHq9uQSVBdtgGJgsHSjCfnZ9N&#10;sXBhz6/Ub6VSGcKpQAu1SFdoncqaPKZR6Iiz9xOiR8kyVtpF3Ge4b/W1MTfaY8N5ocaOHmoqf7c7&#10;b6H9THH1beSrX1Rredno3cdy/Gzt5cVwfwdKaJD/8F/7yVmYmAmczuQjoGd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c9vcYAAADcAAAADwAAAAAAAAAAAAAAAACYAgAAZHJz&#10;L2Rvd25yZXYueG1sUEsFBgAAAAAEAAQA9QAAAIsDAAAAAA==&#10;" filled="f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304" o:spid="_x0000_s1139" type="#_x0000_t202" style="position:absolute;left:42094;top:28461;width:77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6lycYA&#10;AADcAAAADwAAAGRycy9kb3ducmV2LnhtbESPX0sDMRDE3wt+h7CCb23SKiJn0yJWoQ+tf6qCvq2X&#10;9e7wsjmS7fX67Y0g+DjMzG+Y+XLwreoppiawhenEgCIug2u4svD6cj++ApUE2WEbmCwcKcFycTKa&#10;Y+HCgZ+p30mlMoRTgRZqka7QOpU1eUyT0BFn7ytEj5JlrLSLeMhw3+qZMZfaY8N5ocaObmsqv3d7&#10;b6F9T3HzaeSjX1VbeXrU+7e76YO1Z6fDzTUooUH+w3/ttbNwbi7g90w+An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6lycYAAADcAAAADwAAAAAAAAAAAAAAAACYAgAAZHJz&#10;L2Rvd25yZXYueG1sUEsFBgAAAAAEAAQA9QAAAIsDAAAAAA==&#10;" filled="f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Text Box 305" o:spid="_x0000_s1140" type="#_x0000_t202" style="position:absolute;left:43563;top:28448;width:77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AUsYA&#10;AADcAAAADwAAAGRycy9kb3ducmV2LnhtbESPX0sDMRDE3wt+h7CCb23SiiJn0yJWoQ+tf6qCvq2X&#10;9e7wsjmS7fX67Y0g+DjMzG+Y+XLwreoppiawhenEgCIug2u4svD6cj++ApUE2WEbmCwcKcFycTKa&#10;Y+HCgZ+p30mlMoRTgRZqka7QOpU1eUyT0BFn7ytEj5JlrLSLeMhw3+qZMZfaY8N5ocaObmsqv3d7&#10;b6F9T3HzaeSjX1VbeXrU+7e76YO1Z6fDzTUooUH+w3/ttbNwbi7g90w+An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IAUsYAAADcAAAADwAAAAAAAAAAAAAAAACYAgAAZHJz&#10;L2Rvd25yZXYueG1sUEsFBgAAAAAEAAQA9QAAAIsDAAAAAA==&#10;" filled="f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  <v:shape id="Text Box 306" o:spid="_x0000_s1141" type="#_x0000_t202" style="position:absolute;left:45029;top:28469;width:1359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eJcYA&#10;AADcAAAADwAAAGRycy9kb3ducmV2LnhtbESPX0sDMRDE3wW/Q1ihbzapQpFr0yK2gg/1X22hvq2X&#10;9e7wsjmS7fX89kYQfBxm5jfMfDn4VvUUUxPYwmRsQBGXwTVcWdi93V/egEqC7LANTBa+KcFycX42&#10;x8KFE79Sv5VKZQinAi3UIl2hdSpr8pjGoSPO3meIHiXLWGkX8ZThvtVXxky1x4bzQo0d3dVUfm2P&#10;3kJ7SHHzYeS9X1WP8vKsj/v15Mna0cVwOwMlNMh/+K/94Cxcmyn8ns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CeJcYAAADcAAAADwAAAAAAAAAAAAAAAACYAgAAZHJz&#10;L2Rvd25yZXYueG1sUEsFBgAAAAAEAAQA9QAAAIsDAAAAAA==&#10;" filled="f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307" o:spid="_x0000_s1142" type="#_x0000_t202" style="position:absolute;left:46838;top:28514;width:1383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7vsYA&#10;AADcAAAADwAAAGRycy9kb3ducmV2LnhtbESPX0sDMRDE3wt+h7CCb23SCipn0yJWoQ+tf6qCvq2X&#10;9e7wsjmS7fX67Y0g+DjMzG+Y+XLwreoppiawhenEgCIug2u4svD6cj++ApUE2WEbmCwcKcFycTKa&#10;Y+HCgZ+p30mlMoRTgRZqka7QOpU1eUyT0BFn7ytEj5JlrLSLeMhw3+qZMRfaY8N5ocaObmsqv3d7&#10;b6F9T3HzaeSjX1VbeXrU+7e76YO1Z6fDzTUooUH+w3/ttbNwbi7h90w+An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w7vsYAAADcAAAADwAAAAAAAAAAAAAAAACYAgAAZHJz&#10;L2Rvd25yZXYueG1sUEsFBgAAAAAEAAQA9QAAAIsDAAAAAA==&#10;" filled="f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</w:txbxContent>
                  </v:textbox>
                </v:shape>
                <v:shape id="Text Box 308" o:spid="_x0000_s1143" type="#_x0000_t202" style="position:absolute;left:48736;top:28535;width:1728;height:1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OvzMMA&#10;AADcAAAADwAAAGRycy9kb3ducmV2LnhtbERPS0sDMRC+C/6HMII3m7QFkW3TUtRCDz5rC/U2bqa7&#10;i5vJkky36783B8Hjx/eeLwffqp5iagJbGI8MKOIyuIYrC7uP9c0dqCTIDtvAZOGHEiwXlxdzLFw4&#10;8zv1W6lUDuFUoIVapCu0TmVNHtModMSZO4boUTKMlXYRzznct3pizK322HBuqLGj+5rK7+3JW2gP&#10;KT59GfnsH6pneXvVp/3j+MXa66thNQMlNMi/+M+9cRamJq/NZ/IR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OvzMMAAADcAAAADwAAAAAAAAAAAAAAAACYAgAAZHJzL2Rv&#10;d25yZXYueG1sUEsFBgAAAAAEAAQA9QAAAIgDAAAAAA==&#10;" filled="f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</w:t>
                        </w:r>
                      </w:p>
                    </w:txbxContent>
                  </v:textbox>
                </v:shape>
                <v:shape id="Text Box 310" o:spid="_x0000_s1144" type="#_x0000_t202" style="position:absolute;left:2554;top:31223;width:1828;height:1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cs8IA&#10;AADcAAAADwAAAGRycy9kb3ducmV2LnhtbERPy2rCQBTdC/7DcAvdmUkMiqSOoUpLheJCjQt3l8zN&#10;g2buhMxU07/vLASXh/Ne56PpxI0G11pWkEQxCOLS6pZrBcX5c7YC4Tyyxs4yKfgjB/lmOlljpu2d&#10;j3Q7+VqEEHYZKmi87zMpXdmQQRfZnjhwlR0M+gCHWuoB7yHcdHIex0tpsOXQ0GBPu4bKn9OvUXCJ&#10;F98fVVof+q9Ct9Vx669JopV6fRnf30B4Gv1T/HDvtYI0CfPDmXA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NyzwgAAANwAAAAPAAAAAAAAAAAAAAAAAJgCAABkcnMvZG93&#10;bnJldi54bWxQSwUGAAAAAAQABAD1AAAAhw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311" o:spid="_x0000_s1145" type="#_x0000_t202" style="position:absolute;left:4597;top:31182;width:77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5KMUA&#10;AADcAAAADwAAAGRycy9kb3ducmV2LnhtbESPT2sCMRTE7wW/Q3iF3mo2ikVWo1SxKJQeXO2ht8fm&#10;7R/cvCybqOu3bwTB4zAzv2Hmy9424kKdrx1rUMMEBHHuTM2lhuPh630Kwgdkg41j0nAjD8vF4GWO&#10;qXFX3tMlC6WIEPYpaqhCaFMpfV6RRT90LXH0CtdZDFF2pTQdXiPcNnKUJB/SYs1xocKW1hXlp+xs&#10;Nfwmk+9NMS5/2u3R1MV+Ff6UMlq/vfafMxCB+vAMP9o7o2GsFNzPx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HkoxQAAANwAAAAPAAAAAAAAAAAAAAAAAJgCAABkcnMv&#10;ZG93bnJldi54bWxQSwUGAAAAAAQABAD1AAAAig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  <v:shape id="Text Box 312" o:spid="_x0000_s1146" type="#_x0000_t202" style="position:absolute;left:6086;top:31202;width:777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7nX8YA&#10;AADcAAAADwAAAGRycy9kb3ducmV2LnhtbESPT2vCQBTE7wW/w/KE3ppNlJYSXUXFYqH0EI0Hb4/s&#10;yx/Mvg3Z1cRv3y0Uehxm5jfMcj2aVtypd41lBUkUgyAurG64UpCfPl7eQTiPrLG1TAoe5GC9mjwt&#10;MdV24IzuR1+JAGGXooLa+y6V0hU1GXSR7YiDV9reoA+yr6TucQhw08pZHL9Jgw2HhRo72tVUXI83&#10;o+Acv37ty3n13R1y3ZTZ1l+SRCv1PB03CxCeRv8f/mt/agXzZAa/Z8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7nX8YAAADcAAAADwAAAAAAAAAAAAAAAACYAgAAZHJz&#10;L2Rvd25yZXYueG1sUEsFBgAAAAAEAAQA9QAAAIsDAAAAAA==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Text Box 313" o:spid="_x0000_s1147" type="#_x0000_t202" style="position:absolute;left:7878;top:31243;width:77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CxMQA&#10;AADcAAAADwAAAGRycy9kb3ducmV2LnhtbESPS4vCQBCE74L/YWhhbzqJwUWio6jsoiB78HXw1mQ6&#10;D8z0hMysxn/vLCx4LKrqK2q+7Ewt7tS6yrKCeBSBIM6srrhQcD59D6cgnEfWWFsmBU9ysFz0e3NM&#10;tX3wge5HX4gAYZeigtL7JpXSZSUZdCPbEAcvt61BH2RbSN3iI8BNLcdR9CkNVhwWSmxoU1J2O/4a&#10;BZdosv/Kk+Kn2Z51lR/W/hrHWqmPQbeagfDU+Xf4v73TCpI4gb8z4Qj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SQsTEAAAA3AAAAA8AAAAAAAAAAAAAAAAAmAIAAGRycy9k&#10;b3ducmV2LnhtbFBLBQYAAAAABAAEAPUAAACJAwAAAAA=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315" o:spid="_x0000_s1148" type="#_x0000_t202" style="position:absolute;left:10725;top:31296;width:77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/K8YA&#10;AADcAAAADwAAAGRycy9kb3ducmV2LnhtbESPT2vCQBTE74V+h+UVvDWbVJQSXcWWFgviIRoP3h7Z&#10;lz+YfRuy25h+e1cQehxm5jfMcj2aVgzUu8aygiSKQRAXVjdcKciP36/vIJxH1thaJgV/5GC9en5a&#10;YqrtlTMaDr4SAcIuRQW1910qpStqMugi2xEHr7S9QR9kX0nd4zXATSvf4nguDTYcFmrs6LOm4nL4&#10;NQpO8Wz3VU6rfbfNdVNmH/6cJFqpycu4WYDwNPr/8KP9oxVMkxncz4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d/K8YAAADcAAAADwAAAAAAAAAAAAAAAACYAgAAZHJz&#10;L2Rvd25yZXYueG1sUEsFBgAAAAAEAAQA9QAAAIsDAAAAAA==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316" o:spid="_x0000_s1149" type="#_x0000_t202" style="position:absolute;left:13341;top:31329;width:77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hXMYA&#10;AADcAAAADwAAAGRycy9kb3ducmV2LnhtbESPT2vCQBTE70K/w/IKvekmFUOJrlKlpULxkNQevD2y&#10;L39o9m3IbpP47d2C0OMwM79hNrvJtGKg3jWWFcSLCARxYXXDlYLz1/v8BYTzyBpby6TgSg5224fZ&#10;BlNtR85oyH0lAoRdigpq77tUSlfUZNAtbEccvNL2Bn2QfSV1j2OAm1Y+R1EiDTYcFmrs6FBT8ZP/&#10;GgXf0erzrVxWp+7jrJsy2/tLHGulnh6n1zUIT5P/D9/bR61gGSfwdyYcAb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XhXMYAAADcAAAADwAAAAAAAAAAAAAAAACYAgAAZHJz&#10;L2Rvd25yZXYueG1sUEsFBgAAAAAEAAQA9QAAAIsDAAAAAA==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317" o:spid="_x0000_s1150" type="#_x0000_t202" style="position:absolute;left:14802;top:31316;width:777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lEx8UA&#10;AADcAAAADwAAAGRycy9kb3ducmV2LnhtbESPS4sCMRCE7wv+h9CCtzUzirsyGkVFUVj24OvgrZn0&#10;PHDSGSZRx39vhIU9FlX1FTWdt6YSd2pcaVlB3I9AEKdWl5wrOB03n2MQziNrrCyTgic5mM86H1NM&#10;tH3wnu4Hn4sAYZeggsL7OpHSpQUZdH1bEwcvs41BH2STS93gI8BNJQdR9CUNlhwWCqxpVVB6PdyM&#10;gnM0+llnw/y33p50me2X/hLHWqlet11MQHhq/X/4r73TCobxN7zPhCM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KUTHxQAAANwAAAAPAAAAAAAAAAAAAAAAAJgCAABkcnMv&#10;ZG93bnJldi54bWxQSwUGAAAAAAQABAD1AAAAig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318" o:spid="_x0000_s1151" type="#_x0000_t202" style="position:absolute;left:16713;top:31337;width:1359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bQtcIA&#10;AADcAAAADwAAAGRycy9kb3ducmV2LnhtbERPy2rCQBTdC/7DcAvdmUkMiqSOoUpLheJCjQt3l8zN&#10;g2buhMxU07/vLASXh/Ne56PpxI0G11pWkEQxCOLS6pZrBcX5c7YC4Tyyxs4yKfgjB/lmOlljpu2d&#10;j3Q7+VqEEHYZKmi87zMpXdmQQRfZnjhwlR0M+gCHWuoB7yHcdHIex0tpsOXQ0GBPu4bKn9OvUXCJ&#10;F98fVVof+q9Ct9Vx669JopV6fRnf30B4Gv1T/HDvtYI0CWvDmXA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tC1wgAAANwAAAAPAAAAAAAAAAAAAAAAAJgCAABkcnMvZG93&#10;bnJldi54bWxQSwUGAAAAAAQABAD1AAAAhw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319" o:spid="_x0000_s1152" type="#_x0000_t202" style="position:absolute;left:18350;top:31309;width:973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p1LsUA&#10;AADcAAAADwAAAGRycy9kb3ducmV2LnhtbESPS4sCMRCE7wv+h9CCtzUziss6GkVFUVj24OvgrZn0&#10;PHDSGSZRx39vhIU9FlX1FTWdt6YSd2pcaVlB3I9AEKdWl5wrOB03n98gnEfWWFkmBU9yMJ91PqaY&#10;aPvgPd0PPhcBwi5BBYX3dSKlSwsy6Pq2Jg5eZhuDPsgml7rBR4CbSg6i6EsaLDksFFjTqqD0ergZ&#10;Bedo9LPOhvlvvT3pMtsv/SWOtVK9bruYgPDU+v/wX3unFQzjMbzPhCM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nUuxQAAANwAAAAPAAAAAAAAAAAAAAAAAJgCAABkcnMv&#10;ZG93bnJldi54bWxQSwUGAAAAAAQABAD1AAAAig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320" o:spid="_x0000_s1153" type="#_x0000_t202" style="position:absolute;left:19902;top:31329;width:715;height:1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wWDsIA&#10;AADcAAAADwAAAGRycy9kb3ducmV2LnhtbERPy4rCMBTdC/5DuII7TauMSG0qKiMODC58LdxdmtsH&#10;NjelyWj9+8liYJaH807XvWnEkzpXW1YQTyMQxLnVNZcKrpf9ZAnCeWSNjWVS8CYH62w4SDHR9sUn&#10;ep59KUIIuwQVVN63iZQur8igm9qWOHCF7Qz6ALtS6g5fIdw0chZFC2mw5tBQYUu7ivLH+ccouEUf&#10;35/FvDy2h6uui9PW3+NYKzUe9ZsVCE+9/xf/ub+0gvkszA9nwhG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rBYOwgAAANwAAAAPAAAAAAAAAAAAAAAAAJgCAABkcnMvZG93&#10;bnJldi54bWxQSwUGAAAAAAQABAD1AAAAhw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321" o:spid="_x0000_s1154" type="#_x0000_t202" style="position:absolute;left:24273;top:24599;width:715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CzlcYA&#10;AADcAAAADwAAAGRycy9kb3ducmV2LnhtbESPT2vCQBTE7wW/w/KE3ppNlJYSXUXFYqH0EI0Hb4/s&#10;yx/Mvg3Z1cRv3y0Uehxm5jfMcj2aVtypd41lBUkUgyAurG64UpCfPl7eQTiPrLG1TAoe5GC9mjwt&#10;MdV24IzuR1+JAGGXooLa+y6V0hU1GXSR7YiDV9reoA+yr6TucQhw08pZHL9Jgw2HhRo72tVUXI83&#10;o+Acv37ty3n13R1y3ZTZ1l+SRCv1PB03CxCeRv8f/mt/agXzWQK/Z8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CzlcYAAADcAAAADwAAAAAAAAAAAAAAAACYAgAAZHJz&#10;L2Rvd25yZXYueG1sUEsFBgAAAAAEAAQA9QAAAIsDAAAAAA==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322" o:spid="_x0000_s1155" type="#_x0000_t202" style="position:absolute;left:24273;top:22835;width:715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It4sYA&#10;AADcAAAADwAAAGRycy9kb3ducmV2LnhtbESPS2vDMBCE74X+B7GF3mrZDi3FsRKSkNJC6cF5HHJb&#10;rPWDWCtjKbH776tAoMdhZr5h8uVkOnGlwbWWFSRRDIK4tLrlWsFh//HyDsJ5ZI2dZVLwSw6Wi8eH&#10;HDNtRy7ouvO1CBB2GSpovO8zKV3ZkEEX2Z44eJUdDPogh1rqAccAN51M4/hNGmw5LDTY06ah8ry7&#10;GAXH+PV7W83qn/7zoNuqWPtTkmilnp+m1RyEp8n/h+/tL61glqZwO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It4sYAAADcAAAADwAAAAAAAAAAAAAAAACYAgAAZHJz&#10;L2Rvd25yZXYueG1sUEsFBgAAAAAEAAQA9QAAAIsDAAAAAA==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323" o:spid="_x0000_s1156" type="#_x0000_t202" style="position:absolute;left:24273;top:20997;width:715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6IecYA&#10;AADcAAAADwAAAGRycy9kb3ducmV2LnhtbESPS2vDMBCE74X+B7GF3mrZMQ3BtRKakNJCyMF5HHpb&#10;rPWDWitjKbH776NCIcdhZr5h8tVkOnGlwbWWFSRRDIK4tLrlWsHp+PGyAOE8ssbOMin4JQer5eND&#10;jpm2Ixd0PfhaBAi7DBU03veZlK5syKCLbE8cvMoOBn2QQy31gGOAm07O4nguDbYcFhrsadNQ+XO4&#10;GAXn+HW3rdJ633+edFsVa/+dJFqp56fp/Q2Ep8nfw//tL60gnaXwdy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6IecYAAADcAAAADwAAAAAAAAAAAAAAAACYAgAAZHJz&#10;L2Rvd25yZXYueG1sUEsFBgAAAAAEAAQA9QAAAIsDAAAAAA==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324" o:spid="_x0000_s1157" type="#_x0000_t202" style="position:absolute;left:24273;top:19232;width:715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QDcUA&#10;AADcAAAADwAAAGRycy9kb3ducmV2LnhtbESPS4vCQBCE74L/YWjBm07iiyXrKO6iuCAefOxhb02m&#10;88BMT8iMGv+9syB4LKrqK2q+bE0lbtS40rKCeBiBIE6tLjlXcD5tBh8gnEfWWFkmBQ9ysFx0O3NM&#10;tL3zgW5Hn4sAYZeggsL7OpHSpQUZdENbEwcvs41BH2STS93gPcBNJUdRNJMGSw4LBdb0XVB6OV6N&#10;gt9oultn43xfb8+6zA5f/i+OtVL9Xrv6BOGp9e/wq/2jFYxHE/g/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lxANxQAAANwAAAAPAAAAAAAAAAAAAAAAAJgCAABkcnMv&#10;ZG93bnJldi54bWxQSwUGAAAAAAQABAD1AAAAig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325" o:spid="_x0000_s1158" type="#_x0000_t202" style="position:absolute;left:24282;top:17381;width:870;height:1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u1lsQA&#10;AADcAAAADwAAAGRycy9kb3ducmV2LnhtbESPS4sCMRCE7wv+h9CCtzUziiKzRlFRFMSDjz3srZn0&#10;PNhJZ5hEHf+9EQSPRVV9RU3nranEjRpXWlYQ9yMQxKnVJecKLufN9wSE88gaK8uk4EEO5rPO1xQT&#10;be98pNvJ5yJA2CWooPC+TqR0aUEGXd/WxMHLbGPQB9nkUjd4D3BTyUEUjaXBksNCgTWtCkr/T1ej&#10;4Dca7dfZMD/U24sus+PS/8WxVqrXbRc/IDy1/hN+t3dawXAwgte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btZbEAAAA3AAAAA8AAAAAAAAAAAAAAAAAmAIAAGRycy9k&#10;b3ducmV2LnhtbFBLBQYAAAAABAAEAPUAAACJAwAAAAA=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326" o:spid="_x0000_s1159" type="#_x0000_t202" style="position:absolute;left:24273;top:15799;width:715;height:1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r4cQA&#10;AADcAAAADwAAAGRycy9kb3ducmV2LnhtbESPS4sCMRCE74L/IbTgTTOjKDJrFF1WFMSDjz3srZn0&#10;PNhJZ5hEHf+9EQSPRVV9Rc2XranEjRpXWlYQDyMQxKnVJecKLufNYAbCeWSNlWVS8CAHy0W3M8dE&#10;2zsf6XbyuQgQdgkqKLyvEyldWpBBN7Q1cfAy2xj0QTa51A3eA9xUchRFU2mw5LBQYE3fBaX/p6tR&#10;8BtN9j/ZOD/U24sus+Pa/8WxVqrfa1dfIDy1/hN+t3dawXg0hde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K+HEAAAA3AAAAA8AAAAAAAAAAAAAAAAAmAIAAGRycy9k&#10;b3ducmV2LnhtbFBLBQYAAAAABAAEAPUAAACJAwAAAAA=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327" o:spid="_x0000_s1160" type="#_x0000_t202" style="position:absolute;left:24273;top:14181;width:715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OesUA&#10;AADcAAAADwAAAGRycy9kb3ducmV2LnhtbESPS4sCMRCE74L/IbTgTTOjqMusUdxFcUE8+NjD3ppJ&#10;zwMnnWESdfz3ZkHwWFTVV9R82ZpK3KhxpWUF8TACQZxaXXKu4HzaDD5AOI+ssbJMCh7kYLnoduaY&#10;aHvnA92OPhcBwi5BBYX3dSKlSwsy6Ia2Jg5eZhuDPsgml7rBe4CbSo6iaCoNlhwWCqzpu6D0crwa&#10;Bb/RZLfOxvm+3p51mR2+/F8ca6X6vXb1CcJT69/hV/tHKxiPZvB/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Y56xQAAANwAAAAPAAAAAAAAAAAAAAAAAJgCAABkcnMv&#10;ZG93bnJldi54bWxQSwUGAAAAAAQABAD1AAAAig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328" o:spid="_x0000_s1161" type="#_x0000_t202" style="position:absolute;left:24273;top:12636;width:715;height:1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aCMIA&#10;AADcAAAADwAAAGRycy9kb3ducmV2LnhtbERPy4rCMBTdC/5DuII7TauMSG0qKiMODC58LdxdmtsH&#10;NjelyWj9+8liYJaH807XvWnEkzpXW1YQTyMQxLnVNZcKrpf9ZAnCeWSNjWVS8CYH62w4SDHR9sUn&#10;ep59KUIIuwQVVN63iZQur8igm9qWOHCF7Qz6ALtS6g5fIdw0chZFC2mw5tBQYUu7ivLH+ccouEUf&#10;35/FvDy2h6uui9PW3+NYKzUe9ZsVCE+9/xf/ub+0gvksrA1nwhG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2hoIwgAAANwAAAAPAAAAAAAAAAAAAAAAAJgCAABkcnMvZG93&#10;bnJldi54bWxQSwUGAAAAAAQABAD1AAAAhw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Text Box 329" o:spid="_x0000_s1162" type="#_x0000_t202" style="position:absolute;left:24117;top:11080;width:871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/k8UA&#10;AADcAAAADwAAAGRycy9kb3ducmV2LnhtbESPS4sCMRCE74L/IbTgTTOjKO6sUdxFcUE8+NjD3ppJ&#10;zwMnnWESdfz3ZkHwWFTVV9R82ZpK3KhxpWUF8TACQZxaXXKu4HzaDGYgnEfWWFkmBQ9ysFx0O3NM&#10;tL3zgW5Hn4sAYZeggsL7OpHSpQUZdENbEwcvs41BH2STS93gPcBNJUdRNJUGSw4LBdb0XVB6OV6N&#10;gt9osltn43xfb8+6zA5f/i+OtVL9Xrv6BOGp9e/wq/2jFYxHH/B/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r+TxQAAANwAAAAPAAAAAAAAAAAAAAAAAJgCAABkcnMv&#10;ZG93bnJldi54bWxQSwUGAAAAAAQABAD1AAAAig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  <v:shape id="Text Box 330" o:spid="_x0000_s1163" type="#_x0000_t202" style="position:absolute;left:23615;top:9535;width:1372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A08IA&#10;AADcAAAADwAAAGRycy9kb3ducmV2LnhtbERPy4rCMBTdC/5DuAPuNK1lRKpRRlEcGFxUncXsLs3t&#10;A5ub0kStfz9ZCC4P571c96YRd+pcbVlBPIlAEOdW11wquJz34zkI55E1NpZJwZMcrFfDwRJTbR+c&#10;0f3kSxFC2KWooPK+TaV0eUUG3cS2xIErbGfQB9iVUnf4COGmkdMomkmDNYeGClvaVpRfTzej4Df6&#10;/NkVSXlsDxddF9nG/8WxVmr00X8tQHjq/Vv8cn9rBUkS5ocz4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YDTwgAAANwAAAAPAAAAAAAAAAAAAAAAAJgCAABkcnMvZG93&#10;bnJldi54bWxQSwUGAAAAAAQABAD1AAAAhw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335" o:spid="_x0000_s1164" type="#_x0000_t202" style="position:absolute;left:23615;top:7782;width:1372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IjS8YA&#10;AADcAAAADwAAAGRycy9kb3ducmV2LnhtbESPT2vCQBTE74V+h+UVems2abBImlWqtFSQHozx0Nsj&#10;+/KHZt+G7Fbjt3cFweMwM79h8uVkenGk0XWWFSRRDIK4srrjRkG5/3qZg3AeWWNvmRScycFy8fiQ&#10;Y6btiXd0LHwjAoRdhgpa74dMSle1ZNBFdiAOXm1Hgz7IsZF6xFOAm16+xvGbNNhxWGhxoHVL1V/x&#10;bxQc4tn2s06bn+G71F29W/nfJNFKPT9NH+8gPE3+Hr61N1pBms7geiYc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IjS8YAAADcAAAADwAAAAAAAAAAAAAAAACYAgAAZHJz&#10;L2Rvd25yZXYueG1sUEsFBgAAAAAEAAQA9QAAAIsDAAAAAA==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</w:txbxContent>
                  </v:textbox>
                </v:shape>
                <v:shape id="Text Box 336" o:spid="_x0000_s1165" type="#_x0000_t202" style="position:absolute;left:23615;top:4488;width:1372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C9PMYA&#10;AADcAAAADwAAAGRycy9kb3ducmV2LnhtbESPT2vCQBTE70K/w/IK3nSThkpJXaVKi4L0YIyH3h7Z&#10;lz80+3bJbjV++65Q6HGYmd8wy/VoenGhwXeWFaTzBARxZXXHjYLy9DF7AeEDssbeMim4kYf16mGy&#10;xFzbKx/pUoRGRAj7HBW0IbhcSl+1ZNDPrSOOXm0HgyHKoZF6wGuEm14+JclCGuw4LrToaNtS9V38&#10;GAXn5PnwXmfNp9uVuquPm/CVplqp6eP49goi0Bj+w3/tvVaQZQu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C9PMYAAADcAAAADwAAAAAAAAAAAAAAAACYAgAAZHJz&#10;L2Rvd25yZXYueG1sUEsFBgAAAAAEAAQA9QAAAIsDAAAAAA==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13</w:t>
                        </w:r>
                      </w:p>
                    </w:txbxContent>
                  </v:textbox>
                </v:shape>
                <v:shape id="Text Box 337" o:spid="_x0000_s1166" type="#_x0000_t202" style="position:absolute;left:23615;top:3027;width:1372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Yp8UA&#10;AADcAAAADwAAAGRycy9kb3ducmV2LnhtbESPT2vCQBTE74V+h+UVvOkmDa0luooWpULxEKsHb4/s&#10;yx/Mvg3ZVeO3dwWhx2FmfsNM571pxIU6V1tWEI8iEMS51TWXCvZ/6+EXCOeRNTaWScGNHMxnry9T&#10;TLW9ckaXnS9FgLBLUUHlfZtK6fKKDLqRbYmDV9jOoA+yK6Xu8BrgppHvUfQpDdYcFips6bui/LQ7&#10;GwWH6ON3VSTltv3Z67rIlv4Yx1qpwVu/mIDw1Pv/8LO90QqSZAy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nBinxQAAANwAAAAPAAAAAAAAAAAAAAAAAJgCAABkcnMv&#10;ZG93bnJldi54bWxQSwUGAAAAAAQABAD1AAAAig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14</w:t>
                        </w:r>
                      </w:p>
                    </w:txbxContent>
                  </v:textbox>
                </v:shape>
                <v:shape id="Text Box 340" o:spid="_x0000_s1167" type="#_x0000_t202" style="position:absolute;left:27124;top:49354;width:714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zrsEA&#10;AADcAAAADwAAAGRycy9kb3ducmV2LnhtbERPy4rCMBTdC/MP4QruNK2PQapRRlEUBhc6unB3aW4f&#10;2NyUJmr9e7MYcHk47/myNZV4UONKywriQQSCOLW65FzB+W/bn4JwHlljZZkUvMjBcvHVmWOi7ZOP&#10;9Dj5XIQQdgkqKLyvEyldWpBBN7A1ceAy2xj0ATa51A0+Q7ip5DCKvqXBkkNDgTWtC0pvp7tRcIkm&#10;v5tslB/q3VmX2XHlr3Gslep1258ZCE+t/4j/3XutYDQO88OZcAT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z867BAAAA3AAAAA8AAAAAAAAAAAAAAAAAmAIAAGRycy9kb3du&#10;cmV2LnhtbFBLBQYAAAAABAAEAPUAAACGAwAAAAA=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  <v:shape id="Text Box 341" o:spid="_x0000_s1168" type="#_x0000_t202" style="position:absolute;left:26959;top:47882;width:914;height:1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9WNcUA&#10;AADcAAAADwAAAGRycy9kb3ducmV2LnhtbESPS4sCMRCE7wv+h9CCtzUz6i4yGkVFUVj24OvgrZn0&#10;PHDSGSZRx39vhIU9FlX1FTWdt6YSd2pcaVlB3I9AEKdWl5wrOB03n2MQziNrrCyTgic5mM86H1NM&#10;tH3wnu4Hn4sAYZeggsL7OpHSpQUZdH1bEwcvs41BH2STS93gI8BNJQdR9C0NlhwWCqxpVVB6PdyM&#10;gnP09bPOhvlvvT3pMtsv/SWOtVK9bruYgPDU+v/wX3unFQxHMbzPhCM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1Y1xQAAANwAAAAPAAAAAAAAAAAAAAAAAJgCAABkcnMv&#10;ZG93bnJldi54bWxQSwUGAAAAAAQABAD1AAAAig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Text Box 342" o:spid="_x0000_s1169" type="#_x0000_t202" style="position:absolute;left:26959;top:46263;width:714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3IQsUA&#10;AADcAAAADwAAAGRycy9kb3ducmV2LnhtbESPS4vCQBCE74L/YWjBm07iiyXrKO6iuCAefOxhb02m&#10;88BMT8iMGv+9syB4LKrqK2q+bE0lbtS40rKCeBiBIE6tLjlXcD5tBh8gnEfWWFkmBQ9ysFx0O3NM&#10;tL3zgW5Hn4sAYZeggsL7OpHSpQUZdENbEwcvs41BH2STS93gPcBNJUdRNJMGSw4LBdb0XVB6OV6N&#10;gt9oultn43xfb8+6zA5f/i+OtVL9Xrv6BOGp9e/wq/2jFYwnI/g/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7chCxQAAANwAAAAPAAAAAAAAAAAAAAAAAJgCAABkcnMv&#10;ZG93bnJldi54bWxQSwUGAAAAAAQABAD1AAAAig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343" o:spid="_x0000_s1170" type="#_x0000_t202" style="position:absolute;left:26959;top:42893;width:714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t2cUA&#10;AADcAAAADwAAAGRycy9kb3ducmV2LnhtbESPT2vCQBTE74V+h+UVvOkmTSsluooWpULxEKsHb4/s&#10;yx/Mvg3ZVeO3dwWhx2FmfsNM571pxIU6V1tWEI8iEMS51TWXCvZ/6+EXCOeRNTaWScGNHMxnry9T&#10;TLW9ckaXnS9FgLBLUUHlfZtK6fKKDLqRbYmDV9jOoA+yK6Xu8BrgppHvUTSWBmsOCxW29F1Rftqd&#10;jYJD9Pm7KpJy2/7sdV1kS3+MY63U4K1fTEB46v1/+NneaAXJRwK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W3ZxQAAANwAAAAPAAAAAAAAAAAAAAAAAJgCAABkcnMv&#10;ZG93bnJldi54bWxQSwUGAAAAAAQABAD1AAAAig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344" o:spid="_x0000_s1171" type="#_x0000_t202" style="position:absolute;left:26959;top:41348;width:1151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1rcYA&#10;AADcAAAADwAAAGRycy9kb3ducmV2LnhtbESPT2vCQBTE74V+h+UVejObqJWSukotFYXiITE99PbI&#10;vvyh2bchu9X47V1B6HGYmd8wy/VoOnGiwbWWFSRRDIK4tLrlWkFx3E5eQTiPrLGzTAou5GC9enxY&#10;YqrtmTM65b4WAcIuRQWN930qpSsbMugi2xMHr7KDQR/kUEs94DnATSencbyQBlsOCw329NFQ+Zv/&#10;GQXf8cvXZzWrD/2u0G2VbfxPkmilnp/G9zcQnkb/H76391rBbD6H25lw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j1rcYAAADcAAAADwAAAAAAAAAAAAAAAACYAgAAZHJz&#10;L2Rvd25yZXYueG1sUEsFBgAAAAAEAAQA9QAAAIsDAAAAAA==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345" o:spid="_x0000_s1172" type="#_x0000_t202" style="position:absolute;left:26959;top:39729;width:1007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QNsUA&#10;AADcAAAADwAAAGRycy9kb3ducmV2LnhtbESPS4sCMRCE7wv+h9CCN83MuoqMRnHFZQXx4OvgrZn0&#10;PHDSGSZRZ/+9EYQ9FlX1FTVbtKYSd2pcaVlBPIhAEKdWl5wrOB1/+hMQziNrrCyTgj9ysJh3PmaY&#10;aPvgPd0PPhcBwi5BBYX3dSKlSwsy6Aa2Jg5eZhuDPsgml7rBR4CbSn5G0VgaLDksFFjTqqD0ergZ&#10;BedotF1nw3xX/550me2//SWOtVK9brucgvDU+v/wu73RCoZfI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FA2xQAAANwAAAAPAAAAAAAAAAAAAAAAAJgCAABkcnMv&#10;ZG93bnJldi54bWxQSwUGAAAAAAQABAD1AAAAig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346" o:spid="_x0000_s1173" type="#_x0000_t202" style="position:absolute;left:26959;top:38062;width:714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OQcUA&#10;AADcAAAADwAAAGRycy9kb3ducmV2LnhtbESPS4sCMRCE7wv+h9CCtzUz6yoyGsUVlxXEg6+Dt2bS&#10;88BJZ5hEnf33RhA8FlX1FTWdt6YSN2pcaVlB3I9AEKdWl5wrOB5+P8cgnEfWWFkmBf/kYD7rfEwx&#10;0fbOO7rtfS4ChF2CCgrv60RKlxZk0PVtTRy8zDYGfZBNLnWD9wA3lfyKopE0WHJYKLCmZUHpZX81&#10;Ck7RcLPKBvm2/jvqMtv9+HMca6V63XYxAeGp9e/wq73WCgbfI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1s5BxQAAANwAAAAPAAAAAAAAAAAAAAAAAJgCAABkcnMv&#10;ZG93bnJldi54bWxQSwUGAAAAAAQABAD1AAAAig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347" o:spid="_x0000_s1174" type="#_x0000_t202" style="position:absolute;left:26959;top:36445;width:714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pr2sUA&#10;AADcAAAADwAAAGRycy9kb3ducmV2LnhtbESPT2sCMRTE7wW/Q3iCN82utrasRlGxKIgHrT14e2ze&#10;/sHNy7KJun57UxB6HGbmN8x03ppK3KhxpWUF8SACQZxaXXKu4PTz3f8C4TyyxsoyKXiQg/ms8zbF&#10;RNs7H+h29LkIEHYJKii8rxMpXVqQQTewNXHwMtsY9EE2udQN3gPcVHIYRWNpsOSwUGBNq4LSy/Fq&#10;FPxGH7t1Nsr39eaky+yw9Oc41kr1uu1iAsJT6//Dr/ZWKxi9f8Lf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mvaxQAAANwAAAAPAAAAAAAAAAAAAAAAAJgCAABkcnMv&#10;ZG93bnJldi54bWxQSwUGAAAAAAQABAD1AAAAig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349" o:spid="_x0000_s1175" type="#_x0000_t202" style="position:absolute;left:26430;top:57710;width:1680;height:1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laM8UA&#10;AADcAAAADwAAAGRycy9kb3ducmV2LnhtbESPT2sCMRTE7wW/Q3iCN82uttKuRlGxKIgHrT14e2ze&#10;/sHNy7KJun57UxB6HGbmN8x03ppK3KhxpWUF8SACQZxaXXKu4PTz3f8E4TyyxsoyKXiQg/ms8zbF&#10;RNs7H+h29LkIEHYJKii8rxMpXVqQQTewNXHwMtsY9EE2udQN3gPcVHIYRWNpsOSwUGBNq4LSy/Fq&#10;FPxGH7t1Nsr39eaky+yw9Oc41kr1uu1iAsJT6//Dr/ZWKxi9f8Hf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VozxQAAANwAAAAPAAAAAAAAAAAAAAAAAJgCAABkcnMv&#10;ZG93bnJldi54bWxQSwUGAAAAAAQABAD1AAAAig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14</w:t>
                        </w:r>
                      </w:p>
                    </w:txbxContent>
                  </v:textbox>
                </v:shape>
                <v:shape id="Text Box 350" o:spid="_x0000_s1176" type="#_x0000_t202" style="position:absolute;left:26595;top:56025;width:1371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plc8MA&#10;AADcAAAADwAAAGRycy9kb3ducmV2LnhtbERPu2rDMBTdA/kHcQPdEtkNCcGxHJrQ0kLJYDcdsl2s&#10;6we1royl2u7fV0Oh4+G809NsOjHS4FrLCuJNBIK4tLrlWsHt42V9AOE8ssbOMin4IQenbLlIMdF2&#10;4pzGwtcihLBLUEHjfZ9I6cqGDLqN7YkDV9nBoA9wqKUecArhppOPUbSXBlsODQ32dGmo/Cq+jYLP&#10;aPf+XG3ra/96022Vn/09jrVSD6v56QjC0+z/xX/uN61guwvzw5lw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plc8MAAADcAAAADwAAAAAAAAAAAAAAAACYAgAAZHJzL2Rv&#10;d25yZXYueG1sUEsFBgAAAAAEAAQA9QAAAIgDAAAAAA==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13</w:t>
                        </w:r>
                      </w:p>
                    </w:txbxContent>
                  </v:textbox>
                </v:shape>
                <v:shape id="Text Box 351" o:spid="_x0000_s1177" type="#_x0000_t202" style="position:absolute;left:26595;top:54272;width:1371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A6MYA&#10;AADcAAAADwAAAGRycy9kb3ducmV2LnhtbESPT2vCQBTE74V+h+UVvDWbVJQSXcWWFgviIRoP3h7Z&#10;lz+YfRuy25h+e1cQehxm5jfMcj2aVgzUu8aygiSKQRAXVjdcKciP36/vIJxH1thaJgV/5GC9en5a&#10;YqrtlTMaDr4SAcIuRQW1910qpStqMugi2xEHr7S9QR9kX0nd4zXATSvf4nguDTYcFmrs6LOm4nL4&#10;NQpO8Wz3VU6rfbfNdVNmH/6cJFqpycu4WYDwNPr/8KP9oxVMZwncz4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bA6MYAAADcAAAADwAAAAAAAAAAAAAAAACYAgAAZHJz&#10;L2Rvd25yZXYueG1sUEsFBgAAAAAEAAQA9QAAAIsDAAAAAA==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</w:t>
                        </w:r>
                      </w:p>
                    </w:txbxContent>
                  </v:textbox>
                </v:shape>
                <v:shape id="Text Box 352" o:spid="_x0000_s1178" type="#_x0000_t202" style="position:absolute;left:26595;top:52715;width:1371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en8QA&#10;AADcAAAADwAAAGRycy9kb3ducmV2LnhtbESPS4sCMRCE7wv+h9CCtzUziiKzRlFRFMSDjz3srZn0&#10;PNhJZ5hEHf+9EQSPRVV9RU3nranEjRpXWlYQ9yMQxKnVJecKLufN9wSE88gaK8uk4EEO5rPO1xQT&#10;be98pNvJ5yJA2CWooPC+TqR0aUEGXd/WxMHLbGPQB9nkUjd4D3BTyUEUjaXBksNCgTWtCkr/T1ej&#10;4Dca7dfZMD/U24sus+PS/8WxVqrXbRc/IDy1/hN+t3dawXA0gNe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0Xp/EAAAA3AAAAA8AAAAAAAAAAAAAAAAAmAIAAGRycy9k&#10;b3ducmV2LnhtbFBLBQYAAAAABAAEAPUAAACJAwAAAAA=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</w:txbxContent>
                  </v:textbox>
                </v:shape>
                <v:shape id="Text Box 353" o:spid="_x0000_s1179" type="#_x0000_t202" style="position:absolute;left:26713;top:50981;width:1829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j7BMYA&#10;AADcAAAADwAAAGRycy9kb3ducmV2LnhtbESPT2vCQBTE74V+h+UVems2abBImlWqtFSQHozx0Nsj&#10;+/KHZt+G7Fbjt3cFweMwM79h8uVkenGk0XWWFSRRDIK4srrjRkG5/3qZg3AeWWNvmRScycFy8fiQ&#10;Y6btiXd0LHwjAoRdhgpa74dMSle1ZNBFdiAOXm1Hgz7IsZF6xFOAm16+xvGbNNhxWGhxoHVL1V/x&#10;bxQc4tn2s06bn+G71F29W/nfJNFKPT9NH+8gPE3+Hr61N1pBOkvheiYc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j7BMYAAADcAAAADwAAAAAAAAAAAAAAAACYAgAAZHJz&#10;L2Rvd25yZXYueG1sUEsFBgAAAAAEAAQA9QAAAIsDAAAAAA==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line id="Straight Connector 356" o:spid="_x0000_s1180" style="position:absolute;rotation:90;visibility:visible;mso-wrap-style:square" from="25873,44290" to="25873,45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v/XsYAAADcAAAADwAAAGRycy9kb3ducmV2LnhtbESP3WoCMRSE7wt9h3AK3ohmV1t/VqOI&#10;UhCFgj8PcNgcN9tuTpZN1O3bm4LQy2FmvmHmy9ZW4kaNLx0rSPsJCOLc6ZILBefTZ28CwgdkjZVj&#10;UvBLHpaL15c5Ztrd+UC3YyhEhLDPUIEJoc6k9Lkhi77vauLoXVxjMUTZFFI3eI9wW8lBkoykxZLj&#10;gsGa1obyn+PVKvgaT4v3dboz427t06nffAe3PynVeWtXMxCB2vAffra3WsHwYwR/Z+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L/17GAAAA3AAAAA8AAAAAAAAA&#10;AAAAAAAAoQIAAGRycy9kb3ducmV2LnhtbFBLBQYAAAAABAAEAPkAAACUAwAAAAA=&#10;" strokecolor="windowText" strokeweight=".5pt">
                  <v:stroke joinstyle="miter"/>
                </v:line>
                <v:shape id="Text Box 192" o:spid="_x0000_s1181" type="#_x0000_t202" style="position:absolute;left:6734;top:44275;width:18288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9B8YA&#10;AADcAAAADwAAAGRycy9kb3ducmV2LnhtbESPT2vCQBTE74V+h+UVejObKNaSukotFYXiITE99PbI&#10;vvyh2bchu9X47V1B6HGYmd8wy/VoOnGiwbWWFSRRDIK4tLrlWkFx3E5eQTiPrLGzTAou5GC9enxY&#10;YqrtmTM65b4WAcIuRQWN930qpSsbMugi2xMHr7KDQR/kUEs94DnATSencfwiDbYcFhrs6aOh8jf/&#10;Mwq+4/nXZzWrD/2u0G2VbfxPkmilnp/G9zcQnkb/H76391rBbL6A25lw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P9B8YAAADcAAAADwAAAAAAAAAAAAAAAACYAgAAZHJz&#10;L2Rvd25yZXYueG1sUEsFBgAAAAAEAAQA9QAAAIsDAAAAAA==&#10;" fillcolor="window" stroked="f" strokeweight=".5pt">
                  <v:textbox inset="0,0,0,0">
                    <w:txbxContent>
                      <w:p w:rsidR="00F61ACB" w:rsidRDefault="00F61ACB" w:rsidP="00F61ACB">
                        <w:pPr>
                          <w:pStyle w:val="NormalWeb"/>
                          <w:spacing w:after="8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Search / Query / Index</w:t>
                        </w:r>
                      </w:p>
                      <w:p w:rsidR="00D65DF2" w:rsidRDefault="00D65DF2" w:rsidP="00D65DF2">
                        <w:pPr>
                          <w:pStyle w:val="NormalWeb"/>
                          <w:spacing w:after="80"/>
                          <w:jc w:val="right"/>
                        </w:pPr>
                      </w:p>
                    </w:txbxContent>
                  </v:textbox>
                </v:shape>
                <v:shape id="Text Box 358" o:spid="_x0000_s1182" type="#_x0000_t202" style="position:absolute;left:26959;top:44562;width:914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pdcMA&#10;AADcAAAADwAAAGRycy9kb3ducmV2LnhtbERPu2rDMBTdA/kHcQPdEtkNCcGxHJrQ0kLJYDcdsl2s&#10;6we1royl2u7fV0Oh4+G809NsOjHS4FrLCuJNBIK4tLrlWsHt42V9AOE8ssbOMin4IQenbLlIMdF2&#10;4pzGwtcihLBLUEHjfZ9I6cqGDLqN7YkDV9nBoA9wqKUecArhppOPUbSXBlsODQ32dGmo/Cq+jYLP&#10;aPf+XG3ra/96022Vn/09jrVSD6v56QjC0+z/xX/uN61guwtrw5lw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xpdcMAAADcAAAADwAAAAAAAAAAAAAAAACYAgAAZHJzL2Rv&#10;d25yZXYueG1sUEsFBgAAAAAEAAQA9QAAAIgDAAAAAA==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line id="Straight Connector 359" o:spid="_x0000_s1183" style="position:absolute;rotation:90;visibility:visible;mso-wrap-style:square" from="25852,5959" to="25852,7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RrLMYAAADcAAAADwAAAGRycy9kb3ducmV2LnhtbESP3WrCQBSE7wXfYTmF3pS6if3RpK4i&#10;FkEsCEYf4JA9zaZmz4bsVuPbu4WCl8PMfMPMFr1txJk6XztWkI4SEMSl0zVXCo6H9fMUhA/IGhvH&#10;pOBKHhbz4WCGuXYX3tO5CJWIEPY5KjAhtLmUvjRk0Y9cSxy9b9dZDFF2ldQdXiLcNnKcJO/SYs1x&#10;wWBLK0Plqfi1CnaTrHpdpVszeWp9mvnPn+C+Dko9PvTLDxCB+nAP/7c3WsHLWwZ/Z+IR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UayzGAAAA3AAAAA8AAAAAAAAA&#10;AAAAAAAAoQIAAGRycy9kb3ducmV2LnhtbFBLBQYAAAAABAAEAPkAAACUAwAAAAA=&#10;" strokecolor="windowText" strokeweight=".5pt">
                  <v:stroke joinstyle="miter"/>
                </v:line>
                <v:shape id="Text Box 360" o:spid="_x0000_s1184" type="#_x0000_t202" style="position:absolute;left:27132;top:5984;width:1828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vzsMA&#10;AADcAAAADwAAAGRycy9kb3ducmV2LnhtbERPu2rDMBTdA/kHcQPdEtkNDcGxHJrQ0kLJYDcdsl2s&#10;6we1royl2u7fV0Mh4+G80+NsOjHS4FrLCuJNBIK4tLrlWsH183W9B+E8ssbOMin4JQfHbLlIMdF2&#10;4pzGwtcihLBLUEHjfZ9I6cqGDLqN7YkDV9nBoA9wqKUecArhppOPUbSTBlsODQ32dG6o/C5+jIKv&#10;6OnjpdrWl/7tqtsqP/lbHGulHlbz8wGEp9nfxf/ud61guwvzw5lwBG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avzsMAAADcAAAADwAAAAAAAAAAAAAAAACYAgAAZHJzL2Rv&#10;d25yZXYueG1sUEsFBgAAAAAEAAQA9QAAAIgDAAAAAA==&#10;" fillcolor="window" stroked="f" strokeweight=".5pt">
                  <v:textbox inset="0,0,0,0">
                    <w:txbxContent>
                      <w:p w:rsidR="00D65DF2" w:rsidRPr="00C41369" w:rsidRDefault="00D65DF2" w:rsidP="00D65DF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 Abstraction</w:t>
                        </w:r>
                      </w:p>
                    </w:txbxContent>
                  </v:textbox>
                </v:shape>
                <v:shape id="Text Box 361" o:spid="_x0000_s1185" type="#_x0000_t202" style="position:absolute;left:23615;top:6002;width:1372;height:1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KVcYA&#10;AADcAAAADwAAAGRycy9kb3ducmV2LnhtbESPT2vCQBTE70K/w/IKvekmFUOJrlKlpULxkNQevD2y&#10;L39o9m3IbpP47d2C0OMwM79hNrvJtGKg3jWWFcSLCARxYXXDlYLz1/v8BYTzyBpby6TgSg5224fZ&#10;BlNtR85oyH0lAoRdigpq77tUSlfUZNAtbEccvNL2Bn2QfSV1j2OAm1Y+R1EiDTYcFmrs6FBT8ZP/&#10;GgXf0erzrVxWp+7jrJsy2/tLHGulnh6n1zUIT5P/D9/bR61gmcTwdyYcAb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oKVcYAAADcAAAADwAAAAAAAAAAAAAAAACYAgAAZHJz&#10;L2Rvd25yZXYueG1sUEsFBgAAAAAEAAQA9QAAAIsDAAAAAA==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</w:t>
                        </w:r>
                      </w:p>
                    </w:txbxContent>
                  </v:textbox>
                </v:shape>
                <v:shape id="Text Box 171" o:spid="_x0000_s1186" type="#_x0000_t202" style="position:absolute;left:40564;top:6703;width:11627;height:50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AIDsAA&#10;AADcAAAADwAAAGRycy9kb3ducmV2LnhtbERPTYvCMBC9C/6HMMLeNG2R3VKNRUXBPbnrevE2NGNb&#10;bCaliVr//UYQvM3jfc48700jbtS52rKCeBKBIC6srrlUcPzbjlMQziNrbCyTggc5yBfDwRwzbe/8&#10;S7eDL0UIYZehgsr7NpPSFRUZdBPbEgfubDuDPsCulLrDewg3jUyi6FMarDk0VNjSuqLicrgaBVP8&#10;2Zfxrk8etJGr1PlTXJhvpT5G/XIGwlPv3+KXe6fD/K8Yns+E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AIDsAAAADcAAAADwAAAAAAAAAAAAAAAACYAgAAZHJzL2Rvd25y&#10;ZXYueG1sUEsFBgAAAAAEAAQA9QAAAIUDAAAAAA==&#10;" fillcolor="window" stroked="f" strokeweight=".5pt">
                  <v:textbox>
                    <w:txbxContent>
                      <w:p w:rsidR="00D65DF2" w:rsidRDefault="00D65DF2" w:rsidP="00AC0F73">
                        <w:pPr>
                          <w:spacing w:after="0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</w:rPr>
                          <w:t>Execution</w:t>
                        </w:r>
                        <w:r w:rsidRPr="005205EF">
                          <w:rPr>
                            <w:b/>
                            <w:bCs/>
                            <w:sz w:val="24"/>
                          </w:rPr>
                          <w:t xml:space="preserve"> View</w:t>
                        </w:r>
                      </w:p>
                      <w:p w:rsidR="00AC0F73" w:rsidRPr="005205EF" w:rsidRDefault="00AC0F73" w:rsidP="00AC0F73">
                        <w:pPr>
                          <w:spacing w:after="0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</w:rPr>
                          <w:t>(EV)</w:t>
                        </w:r>
                      </w:p>
                    </w:txbxContent>
                  </v:textbox>
                </v:shape>
                <v:shape id="Text Box 172" o:spid="_x0000_s1187" type="#_x0000_t202" style="position:absolute;left:40;top:51454;width:12128;height:5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2aBsQA&#10;AADcAAAADwAAAGRycy9kb3ducmV2LnhtbERPTWsCMRC9C/6HMIKXUrN60LIapS0oUlqlWsTjsJlu&#10;FjeTJYm6/vtGKHibx/uc2aK1tbiQD5VjBcNBBoK4cLriUsHPfvn8AiJEZI21Y1JwowCLebczw1y7&#10;K3/TZRdLkUI45KjAxNjkUobCkMUwcA1x4n6dtxgT9KXUHq8p3NZylGVjabHi1GCwoXdDxWl3tgpO&#10;5uNpm62+3g7j9c1v9md39J9Hpfq99nUKIlIbH+J/91qn+ZMR3J9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NmgbEAAAA3AAAAA8AAAAAAAAAAAAAAAAAmAIAAGRycy9k&#10;b3ducmV2LnhtbFBLBQYAAAAABAAEAPUAAACJAwAAAAA=&#10;" filled="f" stroked="f" strokeweight=".5pt">
                  <v:textbox>
                    <w:txbxContent>
                      <w:p w:rsidR="00D65DF2" w:rsidRDefault="00D65DF2" w:rsidP="00AC0F73">
                        <w:pPr>
                          <w:spacing w:after="0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</w:rPr>
                          <w:t xml:space="preserve">Processing </w:t>
                        </w:r>
                        <w:r w:rsidRPr="005205EF">
                          <w:rPr>
                            <w:b/>
                            <w:bCs/>
                            <w:sz w:val="24"/>
                          </w:rPr>
                          <w:t>View</w:t>
                        </w:r>
                      </w:p>
                      <w:p w:rsidR="00AC0F73" w:rsidRPr="005205EF" w:rsidRDefault="00AC0F73" w:rsidP="00AC0F73">
                        <w:pPr>
                          <w:spacing w:after="0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</w:rPr>
                          <w:t>(PV)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sectPr w:rsidR="00D57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F2"/>
    <w:rsid w:val="00345BD1"/>
    <w:rsid w:val="004E5D8F"/>
    <w:rsid w:val="006F13EE"/>
    <w:rsid w:val="00936FD8"/>
    <w:rsid w:val="00AB776F"/>
    <w:rsid w:val="00AC0F73"/>
    <w:rsid w:val="00CF2D49"/>
    <w:rsid w:val="00D57386"/>
    <w:rsid w:val="00D65DF2"/>
    <w:rsid w:val="00DC15E8"/>
    <w:rsid w:val="00E209E2"/>
    <w:rsid w:val="00E7741C"/>
    <w:rsid w:val="00F61ACB"/>
    <w:rsid w:val="00F83307"/>
    <w:rsid w:val="00FD4556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9A96D-B945-4C4A-8D32-F7AC0DB1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D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Fox</dc:creator>
  <cp:keywords/>
  <dc:description/>
  <cp:lastModifiedBy>Geoffrey Fox</cp:lastModifiedBy>
  <cp:revision>10</cp:revision>
  <dcterms:created xsi:type="dcterms:W3CDTF">2015-07-18T18:00:00Z</dcterms:created>
  <dcterms:modified xsi:type="dcterms:W3CDTF">2015-07-20T16:19:00Z</dcterms:modified>
</cp:coreProperties>
</file>