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86" w:rsidRDefault="00285131">
      <w:r>
        <w:t>Part C) Security Research</w:t>
      </w:r>
      <w:r w:rsidR="00922D83">
        <w:t xml:space="preserve"> – Sean </w:t>
      </w:r>
      <w:proofErr w:type="spellStart"/>
      <w:r w:rsidR="00922D83">
        <w:t>M</w:t>
      </w:r>
      <w:r w:rsidR="00832A63">
        <w:t>a</w:t>
      </w:r>
      <w:r w:rsidR="00922D83">
        <w:t>cCauley</w:t>
      </w:r>
      <w:proofErr w:type="spellEnd"/>
      <w:r w:rsidR="00922D83">
        <w:t xml:space="preserve">, Jesse </w:t>
      </w:r>
      <w:proofErr w:type="spellStart"/>
      <w:r w:rsidR="00922D83">
        <w:t>Kinser</w:t>
      </w:r>
      <w:proofErr w:type="spellEnd"/>
      <w:r w:rsidR="00922D83">
        <w:t>, Darin Patrick, Carter Diebold</w:t>
      </w:r>
    </w:p>
    <w:p w:rsidR="00285131" w:rsidRDefault="00285131"/>
    <w:p w:rsidR="00285131" w:rsidRDefault="00285131" w:rsidP="00E35A71">
      <w:pPr>
        <w:spacing w:line="480" w:lineRule="auto"/>
      </w:pPr>
      <w:r>
        <w:tab/>
        <w:t>As our group worked throughout the se</w:t>
      </w:r>
      <w:r w:rsidR="00126466">
        <w:t>mester on the issues of security</w:t>
      </w:r>
      <w:r>
        <w:t xml:space="preserve"> and primari</w:t>
      </w:r>
      <w:r w:rsidR="00126466">
        <w:t>ly the issue of mobile security, we gained a great insight into research and mobile technology</w:t>
      </w:r>
      <w:r>
        <w:t xml:space="preserve">. Quite possibly one of the most important things that we learned was the importance of understanding and preventing mobile security in the future. </w:t>
      </w:r>
      <w:r w:rsidR="00BD2046">
        <w:t xml:space="preserve">As we discussed in our project and presentation, services like WiFi, Bluetooth and applications present many different ways for a person’s personal information to be attacked via a cellular device. </w:t>
      </w:r>
      <w:r>
        <w:t xml:space="preserve">As cell phones evolve and </w:t>
      </w:r>
      <w:r w:rsidR="009514B6">
        <w:t>their</w:t>
      </w:r>
      <w:r>
        <w:t xml:space="preserve"> use expands</w:t>
      </w:r>
      <w:r w:rsidR="00126466">
        <w:t>,</w:t>
      </w:r>
      <w:r>
        <w:t xml:space="preserve"> the practice of preventin</w:t>
      </w:r>
      <w:r w:rsidR="009514B6">
        <w:t>g attacks on cell phones will become</w:t>
      </w:r>
      <w:r>
        <w:t xml:space="preserve"> </w:t>
      </w:r>
      <w:r w:rsidR="00126466">
        <w:t>an enormous topic</w:t>
      </w:r>
      <w:r>
        <w:t xml:space="preserve">. </w:t>
      </w:r>
    </w:p>
    <w:p w:rsidR="00BD2046" w:rsidRDefault="00BD2046" w:rsidP="00E35A71">
      <w:pPr>
        <w:spacing w:line="480" w:lineRule="auto"/>
      </w:pPr>
      <w:r>
        <w:tab/>
        <w:t>Since cell phone use is clearly</w:t>
      </w:r>
      <w:r w:rsidR="00772D06">
        <w:t xml:space="preserve"> </w:t>
      </w:r>
      <w:r w:rsidR="00126466">
        <w:t>worldwide and only growing stronger,</w:t>
      </w:r>
      <w:r w:rsidR="00772D06">
        <w:t xml:space="preserve"> the </w:t>
      </w:r>
      <w:r w:rsidR="00126466">
        <w:t>prevalence</w:t>
      </w:r>
      <w:r w:rsidR="00772D06">
        <w:t xml:space="preserve"> of attacks are increasing and e</w:t>
      </w:r>
      <w:r w:rsidR="00770E93">
        <w:t>volving quickly</w:t>
      </w:r>
      <w:r w:rsidR="00126466">
        <w:t>. O</w:t>
      </w:r>
      <w:r w:rsidR="00770E93">
        <w:t>ur group</w:t>
      </w:r>
      <w:r w:rsidR="00772D06">
        <w:t xml:space="preserve"> feel</w:t>
      </w:r>
      <w:r w:rsidR="00770E93">
        <w:t>s</w:t>
      </w:r>
      <w:r w:rsidR="00772D06">
        <w:t xml:space="preserve"> </w:t>
      </w:r>
      <w:r>
        <w:t>that</w:t>
      </w:r>
      <w:r w:rsidR="00126466">
        <w:t xml:space="preserve"> further</w:t>
      </w:r>
      <w:r>
        <w:t xml:space="preserve"> research in this area would be a very useful tool. </w:t>
      </w:r>
      <w:r w:rsidR="00421050">
        <w:t>Any time something as widely used as cell phones presen</w:t>
      </w:r>
      <w:r w:rsidR="00126466">
        <w:t>ts a potential problem to users,</w:t>
      </w:r>
      <w:r w:rsidR="00421050">
        <w:t xml:space="preserve"> it should be studied and researched</w:t>
      </w:r>
      <w:r w:rsidR="00126466">
        <w:t>. I</w:t>
      </w:r>
      <w:r w:rsidR="00421050">
        <w:t>t would be great if Indiana University were to get involved in researching the subject</w:t>
      </w:r>
      <w:r w:rsidR="00126466">
        <w:t xml:space="preserve"> more actively</w:t>
      </w:r>
      <w:r w:rsidR="00421050">
        <w:t xml:space="preserve">. Since it is a new issue, </w:t>
      </w:r>
      <w:r w:rsidR="00126466">
        <w:t>universities</w:t>
      </w:r>
      <w:r w:rsidR="00421050">
        <w:t xml:space="preserve"> need to step up and take on the task in order for us to learn and prevent future problems.</w:t>
      </w:r>
      <w:r w:rsidR="00126466">
        <w:t xml:space="preserve"> A way that Indiana University could get more involved is by getting access to</w:t>
      </w:r>
      <w:r w:rsidR="009969D8">
        <w:t xml:space="preserve"> a</w:t>
      </w:r>
      <w:r w:rsidR="00126466">
        <w:t xml:space="preserve"> student</w:t>
      </w:r>
      <w:r w:rsidR="009969D8">
        <w:t xml:space="preserve"> set of</w:t>
      </w:r>
      <w:r w:rsidR="00126466">
        <w:t xml:space="preserve"> </w:t>
      </w:r>
      <w:r w:rsidR="009969D8">
        <w:t xml:space="preserve">cell </w:t>
      </w:r>
      <w:r w:rsidR="00126466">
        <w:t xml:space="preserve">phones that can be used for research and development. This can be followed by </w:t>
      </w:r>
      <w:r w:rsidR="00EC633C">
        <w:t>obtaining</w:t>
      </w:r>
      <w:r w:rsidR="00126466">
        <w:t xml:space="preserve"> the rights to edit the operating system (of android for instance) and allowing network testing of altered versions of the system.</w:t>
      </w:r>
      <w:r w:rsidR="00421050">
        <w:t xml:space="preserve"> Our </w:t>
      </w:r>
      <w:r w:rsidR="00944D45">
        <w:t xml:space="preserve">group </w:t>
      </w:r>
      <w:r w:rsidR="00421050">
        <w:t>feels like this is something we may enjoy researching and learning more about</w:t>
      </w:r>
      <w:r w:rsidR="00EC633C">
        <w:t>,</w:t>
      </w:r>
      <w:r w:rsidR="00421050">
        <w:t xml:space="preserve"> especially after our project this semester and all </w:t>
      </w:r>
      <w:r w:rsidR="000E4182">
        <w:t xml:space="preserve">of </w:t>
      </w:r>
      <w:r w:rsidR="00421050">
        <w:t xml:space="preserve">the </w:t>
      </w:r>
      <w:r w:rsidR="000E4182">
        <w:t>useful information</w:t>
      </w:r>
      <w:r w:rsidR="00421050">
        <w:t xml:space="preserve"> that we learned.</w:t>
      </w:r>
      <w:r w:rsidR="00EA21D6">
        <w:t xml:space="preserve"> </w:t>
      </w:r>
      <w:r w:rsidR="00126466">
        <w:t xml:space="preserve">It would be great if we could continue our research by writing, editing, and testing our security system on an actual android operated mobile device. </w:t>
      </w:r>
      <w:r w:rsidR="009969D8">
        <w:t>It would be difficult to write and implement, but with the right resources it could be done.</w:t>
      </w:r>
    </w:p>
    <w:p w:rsidR="009969D8" w:rsidRDefault="009969D8" w:rsidP="00E35A71">
      <w:pPr>
        <w:spacing w:line="480" w:lineRule="auto"/>
      </w:pPr>
      <w:r>
        <w:lastRenderedPageBreak/>
        <w:tab/>
        <w:t>Our group thinks that there is a great value to undergrad</w:t>
      </w:r>
      <w:r w:rsidR="00157600">
        <w:t>uate research in the School of I</w:t>
      </w:r>
      <w:r>
        <w:t xml:space="preserve">nformatics. Within our group discussions, we have come to the consensus that there are not enough </w:t>
      </w:r>
      <w:r w:rsidR="00157600">
        <w:t xml:space="preserve">research </w:t>
      </w:r>
      <w:r>
        <w:t>opportunities for undergraduates. We think it would be a great benefit to undergraduates if the professors that are currently working on research projects included students from their classes. As we found with this project, it is very difficult for undergraduates to do complete projects without the help of mentors</w:t>
      </w:r>
      <w:r w:rsidR="00040EC2">
        <w:t xml:space="preserve"> or advisors</w:t>
      </w:r>
      <w:r>
        <w:t>. That said</w:t>
      </w:r>
      <w:proofErr w:type="gramStart"/>
      <w:r>
        <w:t>,</w:t>
      </w:r>
      <w:proofErr w:type="gramEnd"/>
      <w:r>
        <w:t xml:space="preserve"> it would be a great introduction into research if teachers allowed students to assist them</w:t>
      </w:r>
      <w:r w:rsidR="00040EC2">
        <w:t>,</w:t>
      </w:r>
      <w:r>
        <w:t xml:space="preserve"> even if just to get a feel for what r</w:t>
      </w:r>
      <w:r w:rsidR="00040EC2">
        <w:t>esearch is like. Professors in I</w:t>
      </w:r>
      <w:r>
        <w:t>nformatics could begin to do this by mentioning that they need assistance with their research and are taking student volunteers that want to gain experience.</w:t>
      </w:r>
      <w:r w:rsidR="00922D83">
        <w:t xml:space="preserve"> If every professor that was doing resea</w:t>
      </w:r>
      <w:r w:rsidR="00040EC2">
        <w:t>rch participated, we think the School of I</w:t>
      </w:r>
      <w:r w:rsidR="00922D83">
        <w:t>nformatics would see a great response</w:t>
      </w:r>
      <w:r w:rsidR="00040EC2">
        <w:t xml:space="preserve"> and possibly an increased interest in research and graduate studies</w:t>
      </w:r>
      <w:r w:rsidR="00922D83">
        <w:t>.</w:t>
      </w:r>
      <w:r>
        <w:t xml:space="preserve"> Our group has not seen enough of this in our current </w:t>
      </w:r>
      <w:r w:rsidR="00922D83">
        <w:t>course load</w:t>
      </w:r>
      <w:r>
        <w:t xml:space="preserve"> and we believe this would be an easy and effective way to introduce students into undergraduate research.</w:t>
      </w:r>
    </w:p>
    <w:sectPr w:rsidR="009969D8" w:rsidSect="005F14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131"/>
    <w:rsid w:val="00040EC2"/>
    <w:rsid w:val="000E4182"/>
    <w:rsid w:val="00122EE0"/>
    <w:rsid w:val="00126466"/>
    <w:rsid w:val="00157600"/>
    <w:rsid w:val="00285131"/>
    <w:rsid w:val="00421050"/>
    <w:rsid w:val="004F0E7C"/>
    <w:rsid w:val="005F14C7"/>
    <w:rsid w:val="00770E93"/>
    <w:rsid w:val="00772D06"/>
    <w:rsid w:val="00832A63"/>
    <w:rsid w:val="00922D83"/>
    <w:rsid w:val="00944D45"/>
    <w:rsid w:val="009514B6"/>
    <w:rsid w:val="009969D8"/>
    <w:rsid w:val="00BD2046"/>
    <w:rsid w:val="00CE375D"/>
    <w:rsid w:val="00E35A71"/>
    <w:rsid w:val="00EA21D6"/>
    <w:rsid w:val="00EC633C"/>
    <w:rsid w:val="00FA5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MacCauley</dc:creator>
  <cp:lastModifiedBy>Carter</cp:lastModifiedBy>
  <cp:revision>2</cp:revision>
  <dcterms:created xsi:type="dcterms:W3CDTF">2010-04-28T19:59:00Z</dcterms:created>
  <dcterms:modified xsi:type="dcterms:W3CDTF">2010-04-28T19:59:00Z</dcterms:modified>
</cp:coreProperties>
</file>